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1CF3F">
      <w:pPr>
        <w:pStyle w:val="10"/>
        <w:shd w:val="clear" w:color="auto" w:fill="FFFFFF"/>
        <w:spacing w:before="0" w:beforeAutospacing="0" w:after="150" w:afterAutospacing="0" w:line="420" w:lineRule="atLeast"/>
        <w:jc w:val="both"/>
        <w:rPr>
          <w:rFonts w:hint="eastAsia" w:eastAsia="宋体" w:cs="Helvetica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Helvetica"/>
          <w:color w:val="000000"/>
          <w:sz w:val="32"/>
          <w:szCs w:val="32"/>
          <w:lang w:val="en-US" w:eastAsia="zh-CN"/>
        </w:rPr>
        <w:t>附件：</w:t>
      </w:r>
    </w:p>
    <w:tbl>
      <w:tblPr>
        <w:tblStyle w:val="5"/>
        <w:tblW w:w="137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473"/>
        <w:gridCol w:w="3450"/>
        <w:gridCol w:w="3253"/>
        <w:gridCol w:w="1952"/>
        <w:gridCol w:w="1078"/>
      </w:tblGrid>
      <w:tr w14:paraId="4125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1" w:type="dxa"/>
            <w:shd w:val="clear" w:color="auto" w:fill="auto"/>
            <w:vAlign w:val="center"/>
          </w:tcPr>
          <w:p w14:paraId="372E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F7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9F3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036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847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60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办理事项</w:t>
            </w:r>
          </w:p>
        </w:tc>
      </w:tr>
      <w:tr w14:paraId="568D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5412F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F1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河南张仲景大药房股份有限公司信阳息县将军路店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6130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564FB3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上海拉扎斯信息科技有限公司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16425E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（沪）网械平台备字[2018]第00004号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3B32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3CBE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3CB4D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4CC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河南张仲景大药房股份有限公司信阳息县将军路店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88B2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7129CAB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上海京东到家友恒电商信息技术有限公司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F36A99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（沪）网械平台备字[2018]第00002号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05842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7C0E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445ED1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92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河南张仲景大药房股份有限公司信阳息县将军路店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C63D0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8332C22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深圳百寿健康信息技术有限公司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6BEAB6CE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（粤）网械平台备字（2020）第00014号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42716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FF6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5D1955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35A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河南张仲景大药房股份有限公司信阳息县将军路店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B061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2442684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上海寻梦信息技术有限公司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FF520CF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（沪）网械平台备字[2018]第00003号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0A85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6355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00211D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A64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河南张仲景大药房股份有限公司信阳息县将军路店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3EDB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5BF0CBB2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北京百度网讯科技有限公司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475E904A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（京）网械平台备字（2020）第00002号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7B30F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46A6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1CAFF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760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河南张仲景大药房股份有限公司信阳息县将军路店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E608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78B696CC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平安健康互联网股份有限公司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68641C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（粤）网械平台备字[2018]第00009号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1159C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427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2B70ED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D64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河南张仲景大药房股份有限公司信阳息县将军路店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EDFF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09A73EA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北京三快科技有限公司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7A07CF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（京）网平台备字（2018）第00004号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3343C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4B3B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1E04A4C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5FF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河南张仲景大药房股份有限公司信阳息县将军路店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426D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33D797C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阿里健康科技（广州）有限公司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7FF6FB83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（粤）网械平台备字[2018]第00004号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642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E3C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66F6C5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587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河南张仲景大药房股份有限公司信阳息县将军路店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FAB6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32A77DF7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上海格物致品网络科技有限公司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33AD6F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（沪）网械平台备字（2022）第00002号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88D0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</w:tbl>
    <w:p w14:paraId="4B34FEA9"/>
    <w:sectPr>
      <w:pgSz w:w="16838" w:h="11906" w:orient="landscape"/>
      <w:pgMar w:top="543" w:right="1440" w:bottom="223" w:left="1440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3701DA"/>
    <w:rsid w:val="00022F1E"/>
    <w:rsid w:val="000B109F"/>
    <w:rsid w:val="000C1E41"/>
    <w:rsid w:val="0018169B"/>
    <w:rsid w:val="001F524B"/>
    <w:rsid w:val="002625C6"/>
    <w:rsid w:val="002D1016"/>
    <w:rsid w:val="0033212F"/>
    <w:rsid w:val="003577F2"/>
    <w:rsid w:val="003701DA"/>
    <w:rsid w:val="003B0FCA"/>
    <w:rsid w:val="00427B1E"/>
    <w:rsid w:val="00430E32"/>
    <w:rsid w:val="00441E44"/>
    <w:rsid w:val="00482242"/>
    <w:rsid w:val="004A759C"/>
    <w:rsid w:val="004E4BC4"/>
    <w:rsid w:val="00536D66"/>
    <w:rsid w:val="00574ABA"/>
    <w:rsid w:val="005954EA"/>
    <w:rsid w:val="005C1674"/>
    <w:rsid w:val="00601E44"/>
    <w:rsid w:val="00736DB2"/>
    <w:rsid w:val="00764957"/>
    <w:rsid w:val="007A5661"/>
    <w:rsid w:val="0087157E"/>
    <w:rsid w:val="008A531A"/>
    <w:rsid w:val="008B2AEC"/>
    <w:rsid w:val="008C1D0A"/>
    <w:rsid w:val="00944427"/>
    <w:rsid w:val="00951E6D"/>
    <w:rsid w:val="00973E13"/>
    <w:rsid w:val="009A4ED0"/>
    <w:rsid w:val="009C52E4"/>
    <w:rsid w:val="009E16D0"/>
    <w:rsid w:val="00A367E2"/>
    <w:rsid w:val="00A54E4C"/>
    <w:rsid w:val="00A614E3"/>
    <w:rsid w:val="00AB30CC"/>
    <w:rsid w:val="00B20A63"/>
    <w:rsid w:val="00B322E2"/>
    <w:rsid w:val="00C00608"/>
    <w:rsid w:val="00CD276D"/>
    <w:rsid w:val="00D06860"/>
    <w:rsid w:val="00D55361"/>
    <w:rsid w:val="00DA6017"/>
    <w:rsid w:val="00DD58DA"/>
    <w:rsid w:val="00EA4390"/>
    <w:rsid w:val="00EA6456"/>
    <w:rsid w:val="00EE43A3"/>
    <w:rsid w:val="00EF2A3F"/>
    <w:rsid w:val="00F32729"/>
    <w:rsid w:val="00FD05A4"/>
    <w:rsid w:val="02576AF8"/>
    <w:rsid w:val="026970D9"/>
    <w:rsid w:val="044C4394"/>
    <w:rsid w:val="05232DD7"/>
    <w:rsid w:val="07E65AF7"/>
    <w:rsid w:val="082E5897"/>
    <w:rsid w:val="0C3E0247"/>
    <w:rsid w:val="0FF8356F"/>
    <w:rsid w:val="1065378B"/>
    <w:rsid w:val="12955DC2"/>
    <w:rsid w:val="12C30646"/>
    <w:rsid w:val="131E18D5"/>
    <w:rsid w:val="14185704"/>
    <w:rsid w:val="149F4D92"/>
    <w:rsid w:val="174851C6"/>
    <w:rsid w:val="1B716117"/>
    <w:rsid w:val="1B8B42C2"/>
    <w:rsid w:val="230C2429"/>
    <w:rsid w:val="23106C2E"/>
    <w:rsid w:val="25864B17"/>
    <w:rsid w:val="2B07716B"/>
    <w:rsid w:val="2BAE4974"/>
    <w:rsid w:val="2E406FC4"/>
    <w:rsid w:val="2FDB0C9F"/>
    <w:rsid w:val="34115C39"/>
    <w:rsid w:val="344C23E9"/>
    <w:rsid w:val="35084C39"/>
    <w:rsid w:val="35613C72"/>
    <w:rsid w:val="37D46311"/>
    <w:rsid w:val="386A4F02"/>
    <w:rsid w:val="38B233F4"/>
    <w:rsid w:val="394410EA"/>
    <w:rsid w:val="3AF51458"/>
    <w:rsid w:val="3E9338C1"/>
    <w:rsid w:val="40E63AE2"/>
    <w:rsid w:val="429A6A15"/>
    <w:rsid w:val="430042CF"/>
    <w:rsid w:val="442761EF"/>
    <w:rsid w:val="44877023"/>
    <w:rsid w:val="47BB4102"/>
    <w:rsid w:val="4C82157D"/>
    <w:rsid w:val="4ECB56A7"/>
    <w:rsid w:val="4F282FE6"/>
    <w:rsid w:val="4F803B4B"/>
    <w:rsid w:val="501E1F27"/>
    <w:rsid w:val="504D54E0"/>
    <w:rsid w:val="50842B34"/>
    <w:rsid w:val="50927E5C"/>
    <w:rsid w:val="511B4ED5"/>
    <w:rsid w:val="53250CCC"/>
    <w:rsid w:val="54FC5FD4"/>
    <w:rsid w:val="552F0E20"/>
    <w:rsid w:val="554A0AC0"/>
    <w:rsid w:val="5AEA4937"/>
    <w:rsid w:val="5C776686"/>
    <w:rsid w:val="60E46766"/>
    <w:rsid w:val="62D154F7"/>
    <w:rsid w:val="63D9441B"/>
    <w:rsid w:val="67303853"/>
    <w:rsid w:val="6903472E"/>
    <w:rsid w:val="6A545719"/>
    <w:rsid w:val="6BEB65C7"/>
    <w:rsid w:val="6BF42A5B"/>
    <w:rsid w:val="6D21370B"/>
    <w:rsid w:val="6F980EAA"/>
    <w:rsid w:val="71237929"/>
    <w:rsid w:val="731C4917"/>
    <w:rsid w:val="7463066C"/>
    <w:rsid w:val="74EC2518"/>
    <w:rsid w:val="78DB6E64"/>
    <w:rsid w:val="7D7674A2"/>
    <w:rsid w:val="7D923C75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l-btn-empty"/>
    <w:basedOn w:val="7"/>
    <w:autoRedefine/>
    <w:qFormat/>
    <w:uiPriority w:val="0"/>
  </w:style>
  <w:style w:type="character" w:customStyle="1" w:styleId="15">
    <w:name w:val="l-btn-left2"/>
    <w:basedOn w:val="7"/>
    <w:qFormat/>
    <w:uiPriority w:val="0"/>
  </w:style>
  <w:style w:type="character" w:customStyle="1" w:styleId="16">
    <w:name w:val="l-btn-left3"/>
    <w:basedOn w:val="7"/>
    <w:qFormat/>
    <w:uiPriority w:val="0"/>
  </w:style>
  <w:style w:type="character" w:customStyle="1" w:styleId="17">
    <w:name w:val="l-btn-left4"/>
    <w:basedOn w:val="7"/>
    <w:qFormat/>
    <w:uiPriority w:val="0"/>
  </w:style>
  <w:style w:type="character" w:customStyle="1" w:styleId="18">
    <w:name w:val="l-btn-left5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icon-left"/>
    <w:basedOn w:val="7"/>
    <w:qFormat/>
    <w:uiPriority w:val="0"/>
  </w:style>
  <w:style w:type="character" w:customStyle="1" w:styleId="21">
    <w:name w:val="l-btn-text"/>
    <w:basedOn w:val="7"/>
    <w:qFormat/>
    <w:uiPriority w:val="0"/>
    <w:rPr>
      <w:vertAlign w:val="baseline"/>
    </w:rPr>
  </w:style>
  <w:style w:type="character" w:customStyle="1" w:styleId="2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hover12"/>
    <w:basedOn w:val="7"/>
    <w:qFormat/>
    <w:uiPriority w:val="0"/>
    <w:rPr>
      <w:shd w:val="clear" w:fill="F3F3F3"/>
    </w:rPr>
  </w:style>
  <w:style w:type="character" w:customStyle="1" w:styleId="25">
    <w:name w:val="hover13"/>
    <w:basedOn w:val="7"/>
    <w:qFormat/>
    <w:uiPriority w:val="0"/>
    <w:rPr>
      <w:shd w:val="clear" w:fill="F3F3F3"/>
    </w:rPr>
  </w:style>
  <w:style w:type="character" w:customStyle="1" w:styleId="26">
    <w:name w:val="hover14"/>
    <w:basedOn w:val="7"/>
    <w:qFormat/>
    <w:uiPriority w:val="0"/>
    <w:rPr>
      <w:sz w:val="21"/>
      <w:szCs w:val="21"/>
    </w:rPr>
  </w:style>
  <w:style w:type="character" w:customStyle="1" w:styleId="27">
    <w:name w:val="l-btn-left"/>
    <w:basedOn w:val="7"/>
    <w:qFormat/>
    <w:uiPriority w:val="0"/>
  </w:style>
  <w:style w:type="character" w:customStyle="1" w:styleId="28">
    <w:name w:val="l-btn-left1"/>
    <w:basedOn w:val="7"/>
    <w:qFormat/>
    <w:uiPriority w:val="0"/>
  </w:style>
  <w:style w:type="character" w:customStyle="1" w:styleId="29">
    <w:name w:val="hover11"/>
    <w:basedOn w:val="7"/>
    <w:qFormat/>
    <w:uiPriority w:val="0"/>
    <w:rPr>
      <w:shd w:val="clear" w:fill="F3F3F3"/>
    </w:rPr>
  </w:style>
  <w:style w:type="character" w:customStyle="1" w:styleId="3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31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paragraph" w:customStyle="1" w:styleId="32">
    <w:name w:val="p3"/>
    <w:basedOn w:val="1"/>
    <w:qFormat/>
    <w:uiPriority w:val="0"/>
    <w:pPr>
      <w:jc w:val="left"/>
    </w:pPr>
    <w:rPr>
      <w:rFonts w:hint="default" w:ascii="Times New Roman" w:hAnsi="Times New Roman" w:cs="Times New Roman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775</Words>
  <Characters>918</Characters>
  <Lines>4</Lines>
  <Paragraphs>1</Paragraphs>
  <TotalTime>1</TotalTime>
  <ScaleCrop>false</ScaleCrop>
  <LinksUpToDate>false</LinksUpToDate>
  <CharactersWithSpaces>936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微软用户</dc:creator>
  <cp:lastModifiedBy>孙少</cp:lastModifiedBy>
  <cp:lastPrinted>2021-12-31T08:20:00Z</cp:lastPrinted>
  <dcterms:modified xsi:type="dcterms:W3CDTF">2024-09-11T00:44:20Z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BE9D2EE0C018416E88D654EB42877D5A_13</vt:lpwstr>
  </property>
</Properties>
</file>