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5D043">
      <w:pP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附件1：</w:t>
      </w:r>
    </w:p>
    <w:p w14:paraId="35043FE6">
      <w:pPr>
        <w:pStyle w:val="7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政务服务代办委托书</w:t>
      </w:r>
    </w:p>
    <w:p w14:paraId="4463FAD9"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3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300" w:right="0" w:hanging="320" w:hangingChars="1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 w14:paraId="59040F92"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3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300" w:right="0" w:hanging="320" w:hanging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委托人姓名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</w:p>
    <w:p w14:paraId="0477381C"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3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300" w:right="0" w:hanging="320" w:hanging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联系方式：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ab/>
      </w:r>
    </w:p>
    <w:p w14:paraId="2E36A338"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6255"/>
          <w:tab w:val="left" w:leader="underscore" w:pos="6428"/>
          <w:tab w:val="left" w:leader="underscore" w:pos="7096"/>
          <w:tab w:val="left" w:leader="underscore" w:pos="7466"/>
          <w:tab w:val="left" w:leader="underscore" w:pos="7934"/>
          <w:tab w:val="left" w:leader="underscore" w:pos="8258"/>
          <w:tab w:val="left" w:leader="underscore" w:pos="8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代办人姓名：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</w:p>
    <w:p w14:paraId="705883DF"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6255"/>
          <w:tab w:val="left" w:leader="underscore" w:pos="6428"/>
          <w:tab w:val="left" w:leader="underscore" w:pos="7096"/>
          <w:tab w:val="left" w:leader="underscore" w:pos="7466"/>
          <w:tab w:val="left" w:leader="underscore" w:pos="7934"/>
          <w:tab w:val="left" w:leader="underscore" w:pos="8258"/>
          <w:tab w:val="left" w:leader="underscore" w:pos="8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联系方式：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 w14:paraId="51751F19">
      <w:pPr>
        <w:pStyle w:val="8"/>
        <w:keepNext w:val="0"/>
        <w:keepLines w:val="0"/>
        <w:widowControl w:val="0"/>
        <w:shd w:val="clear" w:color="auto" w:fill="auto"/>
        <w:tabs>
          <w:tab w:val="left" w:pos="2672"/>
          <w:tab w:val="left" w:pos="5293"/>
        </w:tabs>
        <w:bidi w:val="0"/>
        <w:spacing w:before="0" w:after="0" w:line="616" w:lineRule="exact"/>
        <w:ind w:left="0" w:right="0" w:firstLine="66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 w14:paraId="2B93C3E9"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2672"/>
          <w:tab w:val="left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本人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办理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审批服务手续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特委托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作为我的代办人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代为办理相关申报手续，办理结果通过以下方式领取。</w:t>
      </w:r>
    </w:p>
    <w:p w14:paraId="56FD651B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sym w:font="Wingdings 2" w:char="00A3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大厅自取</w:t>
      </w:r>
    </w:p>
    <w:p w14:paraId="23002AAE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□免费物流快递</w:t>
      </w:r>
    </w:p>
    <w:p w14:paraId="5618AAB3"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3579"/>
          <w:tab w:val="left" w:leader="underscore" w:pos="3958"/>
          <w:tab w:val="left" w:leader="underscore" w:pos="4834"/>
          <w:tab w:val="left" w:leader="underscore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6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接收人：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</w:p>
    <w:p w14:paraId="5E6E3996"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3579"/>
          <w:tab w:val="left" w:leader="underscore" w:pos="3958"/>
          <w:tab w:val="left" w:leader="underscore" w:pos="4834"/>
          <w:tab w:val="left" w:leader="underscore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6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邮寄地址：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  </w:t>
      </w:r>
    </w:p>
    <w:p w14:paraId="42A72A79"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2464"/>
          <w:tab w:val="left" w:leader="underscore" w:pos="3579"/>
          <w:tab w:val="left" w:leader="underscore" w:pos="3958"/>
          <w:tab w:val="left" w:leader="underscore" w:pos="4321"/>
          <w:tab w:val="left" w:leader="underscore" w:pos="4503"/>
          <w:tab w:val="left" w:leader="underscore" w:pos="4834"/>
          <w:tab w:val="left" w:leader="underscore" w:pos="5036"/>
          <w:tab w:val="left" w:leader="underscore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58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联系方式：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</w:rPr>
        <w:t xml:space="preserve"> </w:t>
      </w:r>
    </w:p>
    <w:p w14:paraId="0FF49409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680" w:line="300" w:lineRule="exact"/>
        <w:ind w:left="0" w:right="0" w:firstLine="65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代办结果我均予以认可并愿意承担相关法律责任。</w:t>
      </w:r>
    </w:p>
    <w:p w14:paraId="50D5AF47"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7096"/>
          <w:tab w:val="left" w:leader="underscore" w:pos="74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3420" w:right="0" w:firstLine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委托人（签章）：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</w:t>
      </w:r>
    </w:p>
    <w:p w14:paraId="5AD04DB6"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4885"/>
          <w:tab w:val="left" w:leader="underscore" w:pos="7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5401" w:firstLineChars="168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日</w:t>
      </w:r>
    </w:p>
    <w:p w14:paraId="76B71F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jllZDQxMGRkMmE0MmRhZGFmNTE3N2E3NzA4MmQifQ=="/>
  </w:docVars>
  <w:rsids>
    <w:rsidRoot w:val="1E1360D6"/>
    <w:rsid w:val="1E1360D6"/>
    <w:rsid w:val="4703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sz w:val="24"/>
      <w:szCs w:val="24"/>
    </w:rPr>
  </w:style>
  <w:style w:type="paragraph" w:styleId="3">
    <w:name w:val="Salutation"/>
    <w:basedOn w:val="1"/>
    <w:next w:val="1"/>
    <w:semiHidden/>
    <w:unhideWhenUsed/>
    <w:qFormat/>
    <w:uiPriority w:val="99"/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 #2"/>
    <w:basedOn w:val="1"/>
    <w:qFormat/>
    <w:uiPriority w:val="0"/>
    <w:pPr>
      <w:widowControl w:val="0"/>
      <w:shd w:val="clear" w:color="auto" w:fill="FFFFFF"/>
      <w:spacing w:after="180"/>
      <w:jc w:val="center"/>
      <w:outlineLvl w:val="1"/>
    </w:pPr>
    <w:rPr>
      <w:rFonts w:ascii="MingLiU" w:hAnsi="MingLiU" w:eastAsia="MingLiU" w:cs="MingLiU"/>
      <w:sz w:val="40"/>
      <w:szCs w:val="40"/>
      <w:u w:val="none"/>
      <w:lang w:val="zh-CN" w:eastAsia="zh-CN" w:bidi="zh-CN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FFFFFF"/>
      <w:spacing w:line="40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2024-09-26T01:54:00Z</dcterms:created>
  <dc:creator>妍小格</dc:creator>
  <cp:lastModifiedBy>妍小格</cp:lastModifiedBy>
  <dcterms:modified xsi:type="dcterms:W3CDTF">2024-09-27T02:24:21Z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A2AD014939DE4D1580A324E817B82AFD_13</vt:lpwstr>
  </property>
</Properties>
</file>