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9AA7">
      <w:pPr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  <w:bookmarkStart w:id="0" w:name="zhengwen"/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：</w:t>
      </w:r>
    </w:p>
    <w:p w14:paraId="3D17C2BF"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87F726C"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信阳市浉河区烟草制品零售点合理布局城区街道规划名录</w:t>
      </w:r>
    </w:p>
    <w:bookmarkEnd w:id="1"/>
    <w:p w14:paraId="7FF2F046"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6"/>
        <w:tblW w:w="99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36"/>
        <w:gridCol w:w="936"/>
        <w:gridCol w:w="2174"/>
        <w:gridCol w:w="2279"/>
        <w:gridCol w:w="630"/>
        <w:gridCol w:w="615"/>
        <w:gridCol w:w="585"/>
        <w:gridCol w:w="1190"/>
      </w:tblGrid>
      <w:tr w14:paraId="042A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所属县（区）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所属行政乡镇（街道办事处）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市场单元名称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市场单元格指导数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现存市场单元格户数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市场单元余量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</w:tr>
      <w:tr w14:paraId="6A20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出山店村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C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2B5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D8F1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3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笃祜店村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04C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4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F56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BEC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F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241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FEB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7CB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31F2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F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三官村312国道路北安置区埠口大道以东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0A3C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4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三官村313国道路南安置区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71E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山淮村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5658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4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F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卧虎村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4FA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C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EFF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4E0C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E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231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5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A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0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406A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三官村312国道路北安置区埠口大道以西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5E8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F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5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茶韵路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35B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9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茗阳天下社区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D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1A73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D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肖家河社区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4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7DA6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贤山社区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6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80F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3A466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D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七里棚社区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F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577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琵琶山社区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E60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3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1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B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5DC6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南湖路（红星社区）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0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3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DD9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7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南湖路（香江帝景）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C8B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E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信阳市师范大学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116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春华西路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4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04E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0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1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春晓路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A1D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春华路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AC1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F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DF2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102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4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5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信应路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0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22E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A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大拱桥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A5D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D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9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小拱桥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376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七里棚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4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8A11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1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A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3E0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南岸沿河道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4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6C74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0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F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B83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7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农专路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D10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2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C70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01B8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3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北京大街北段（白坡）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57C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6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北京大街北段（北立交桥）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7D33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北京大街北段（好日子）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9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63B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北京大街北段（红军广场）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1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1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16F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6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北京大街北段（龙都）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BB1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7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北京大街北段（木机场）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EC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87B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2B9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9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北京大街北段（十里）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1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A12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2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北京大街南段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0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26ED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0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虎头山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4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C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495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A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民族胡同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1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AB7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五里墩街道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D6063"/>
                <w:kern w:val="0"/>
                <w:sz w:val="22"/>
                <w:szCs w:val="22"/>
                <w:u w:val="none"/>
                <w:lang w:val="en-US" w:eastAsia="zh-CN" w:bidi="ar"/>
              </w:rPr>
              <w:t>新马路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A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31865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F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339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3D04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邓楼村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4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085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7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E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河头村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74C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街道居委会312国道以北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D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35AF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街道居委会312国道以南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6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25E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C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锦春园社区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8B3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3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毛寨村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C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DAF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E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945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958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太阳坡村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5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5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86A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1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203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1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DCFB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0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2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1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羊山村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D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FF2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34A7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E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2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487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F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A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8B0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1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吴家店镇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余寨村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C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1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87B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A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大庙畈村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28F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E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BB5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席家岭村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525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谭家河乡街道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716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B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9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A77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D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8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CC0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千工堰村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0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D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410F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1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四里桥村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767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348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C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土门村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FAC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C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045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4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538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0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3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A22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E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8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3B3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C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8F1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9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6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灵官村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393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755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8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4BFD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9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F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9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18C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谭家河乡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E49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3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3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A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十三里桥街道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0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E85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568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D9B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CDA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A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3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青石桥村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2C7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4121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F17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9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5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D92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59E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9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091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D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66D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8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6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37A2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C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C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BC6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学堂岗村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E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A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5E80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3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左利村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E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0FE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9E3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D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十三里桥乡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晏庙村1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DFF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9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B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4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041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B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60E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1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B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A95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A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2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433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9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1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67B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D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8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4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1AB6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9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郝家冲村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A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8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CAC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0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0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A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94D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0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9CE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C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A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335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39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0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4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4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D34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1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丰家冲村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E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B01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5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5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E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891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D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陡坡村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6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ED7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7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浉河港街道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B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8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274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2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浉河港镇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D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6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244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F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新七大道（飨堂六组）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0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5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724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E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新七大道（中环）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F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6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2CAA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C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南湖大街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A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6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8CC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7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南淇路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0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C72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3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1555A"/>
                <w:kern w:val="0"/>
                <w:sz w:val="22"/>
                <w:szCs w:val="22"/>
                <w:u w:val="none"/>
                <w:lang w:val="en-US" w:eastAsia="zh-CN" w:bidi="ar"/>
              </w:rPr>
              <w:t>南翔街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3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A5C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B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A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407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8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A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6E3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2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万家灯火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E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6C3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5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9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四一路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223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E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4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申泰市场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3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3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8A3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5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荣基广场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B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9D9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6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1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4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7B9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0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7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5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CAB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C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东关市场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295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3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C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E40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B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成功花园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7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5773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7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A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D18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4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A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合群路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A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BBE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8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民权街道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F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2B6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2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8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70D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7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A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797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7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F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D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3E92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53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A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0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3297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2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5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0AA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A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红檀村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176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8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5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BEA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4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E56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1E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谢桥村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C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5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B42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3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3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鸡公山南北街居委会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E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5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4D5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2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龙泉寺村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899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中茶村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C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4D5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F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3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D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87A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3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D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5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E9F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E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3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7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4B9F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8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E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22BA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3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旗杆村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D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F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5729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B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万冲村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7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28F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C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台子畈村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7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3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0C2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F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A33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1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1E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4A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1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CBF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E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老门村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B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609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2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19FE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3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498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A7F1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李家寨镇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老街居委会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D3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76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C7D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FA2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6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中山中路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52E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9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B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5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739A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7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A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D71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B3A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0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22E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申碑路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BE6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8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6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东方红大道东段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3EF7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东方红大道西段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7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0C6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8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6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20C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A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3A7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C2B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C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B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422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6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浉河大市场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6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D10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4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申城大道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D89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0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ADE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3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B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2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5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E21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7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A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7E4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6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A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和孝营社区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7C7A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9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鸡公山大街（金鼎安邦）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45A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鸡公山大街（阳光城市花园）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9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418B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商检路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7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145A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8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飨堂大道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127D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金牛山街道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2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633"/>
                <w:kern w:val="0"/>
                <w:sz w:val="22"/>
                <w:szCs w:val="22"/>
                <w:u w:val="none"/>
                <w:lang w:val="en-US" w:eastAsia="zh-CN" w:bidi="ar"/>
              </w:rPr>
              <w:t>长安路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4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A05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湖东大道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7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D34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贸易广场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CAA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正商大道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5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7C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B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贤岭花园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6EB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鸡公山大街107国道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6D4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8DA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B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095A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D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7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6EEC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7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322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9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报晓新村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4D7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7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弘昌运动城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C13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京汉街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C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E24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湖东街道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京深路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7CF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黄龙寺村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C6B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A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集云村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8F4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7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4F0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8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楼房村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201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A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E51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E85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0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EE5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B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2C7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5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三角山村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F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506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驼店村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5A3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9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9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睡仙桥村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15C3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F44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3FB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F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405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D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0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157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B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8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D9F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56C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4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1EC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2B6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楼畈车站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4BE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A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A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白马山村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D42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5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董家河老街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7F19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F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董家河新街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77AA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2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7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FAD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749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保民村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4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EC6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D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5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182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塘埂村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125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5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6F6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翟洼村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8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623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徐洼村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50A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彭洼村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E66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4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6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B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BDB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何湾村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9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19A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土寨村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2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A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35D6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1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4D37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F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61E5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老街居委会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9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A1A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6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5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刘家畈村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7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7C06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1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响山村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6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D60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4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周庙村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C72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新区居委会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0F7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左店村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5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9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1DAC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东双河镇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黄楼村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D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080E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D04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新华路东段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B1B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9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兵站路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F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2848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工区西路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10E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赵家桥社区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0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633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四里棚社区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1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3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衰退区域</w:t>
            </w:r>
          </w:p>
        </w:tc>
      </w:tr>
      <w:tr w14:paraId="39B56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六里棚社区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1884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工区东路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A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5445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B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256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6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  <w:tr w14:paraId="753F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6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E0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3E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3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D1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新华东路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85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3A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0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6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稳定区域</w:t>
            </w:r>
          </w:p>
        </w:tc>
      </w:tr>
      <w:tr w14:paraId="1898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4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8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车站街道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新华西路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6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发展区域</w:t>
            </w:r>
          </w:p>
        </w:tc>
      </w:tr>
    </w:tbl>
    <w:p w14:paraId="5ECD93AD">
      <w:pPr>
        <w:ind w:firstLine="631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 w14:paraId="7F116582"/>
    <w:p w14:paraId="001AD10B"/>
    <w:p w14:paraId="50B47652"/>
    <w:p w14:paraId="1EB2A92C"/>
    <w:p w14:paraId="218DC9CF"/>
    <w:p w14:paraId="6AB9BD73"/>
    <w:p w14:paraId="39FAC906"/>
    <w:p w14:paraId="21F09F9B"/>
    <w:p w14:paraId="29810C93"/>
    <w:p w14:paraId="068F0AED"/>
    <w:p w14:paraId="5DE66229"/>
    <w:p w14:paraId="24AC2229"/>
    <w:bookmarkEnd w:id="0"/>
    <w:p w14:paraId="06AE37D4"/>
    <w:p w14:paraId="30E97CAB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278" w:bottom="1985" w:left="1588" w:header="851" w:footer="992" w:gutter="0"/>
      <w:cols w:space="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11D50">
    <w:pPr>
      <w:framePr w:wrap="around" w:vAnchor="page" w:hAnchor="page" w:x="5596" w:y="15301"/>
      <w:tabs>
        <w:tab w:val="center" w:pos="4153"/>
        <w:tab w:val="right" w:pos="8306"/>
      </w:tabs>
      <w:snapToGrid w:val="0"/>
      <w:jc w:val="left"/>
      <w:rPr>
        <w:rFonts w:ascii="宋体" w:hAnsi="宋体" w:eastAsia="仿宋_GB2312" w:cs="Times New Roman"/>
        <w:sz w:val="28"/>
        <w:szCs w:val="28"/>
      </w:rPr>
    </w:pPr>
    <w:r>
      <w:rPr>
        <w:rFonts w:ascii="Times New Roman" w:hAnsi="Times New Roman" w:eastAsia="仿宋_GB2312" w:cs="Times New Roman"/>
        <w:sz w:val="28"/>
        <w:szCs w:val="28"/>
      </w:rPr>
      <w:t xml:space="preserve">––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</w:rPr>
      <w:t>1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ascii="Times New Roman" w:hAnsi="Times New Roman" w:eastAsia="仿宋_GB2312" w:cs="Times New Roman"/>
        <w:sz w:val="28"/>
        <w:szCs w:val="28"/>
      </w:rPr>
      <w:t xml:space="preserve"> ––</w:t>
    </w:r>
  </w:p>
  <w:p w14:paraId="066E8C6A">
    <w:pPr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4ZjNjNzU0YjM1MTdkODQwMDY2ZWQ5M2UzZmJkZmIifQ=="/>
  </w:docVars>
  <w:rsids>
    <w:rsidRoot w:val="007B12F2"/>
    <w:rsid w:val="000014EB"/>
    <w:rsid w:val="00006DE7"/>
    <w:rsid w:val="00016EE0"/>
    <w:rsid w:val="0002719A"/>
    <w:rsid w:val="00027712"/>
    <w:rsid w:val="00033AB2"/>
    <w:rsid w:val="00047478"/>
    <w:rsid w:val="000649AA"/>
    <w:rsid w:val="0008187E"/>
    <w:rsid w:val="000D5979"/>
    <w:rsid w:val="000F6BDE"/>
    <w:rsid w:val="00144B0C"/>
    <w:rsid w:val="00147B15"/>
    <w:rsid w:val="001636AB"/>
    <w:rsid w:val="00170035"/>
    <w:rsid w:val="00171DB5"/>
    <w:rsid w:val="00172083"/>
    <w:rsid w:val="00190148"/>
    <w:rsid w:val="001B74BF"/>
    <w:rsid w:val="001F0BD2"/>
    <w:rsid w:val="002247D8"/>
    <w:rsid w:val="00234ED2"/>
    <w:rsid w:val="002366E1"/>
    <w:rsid w:val="00244F6F"/>
    <w:rsid w:val="00245D61"/>
    <w:rsid w:val="00250B6E"/>
    <w:rsid w:val="002B30E2"/>
    <w:rsid w:val="002C30A9"/>
    <w:rsid w:val="002D7F5B"/>
    <w:rsid w:val="002E5B10"/>
    <w:rsid w:val="003175A4"/>
    <w:rsid w:val="003229A2"/>
    <w:rsid w:val="00343E3F"/>
    <w:rsid w:val="00347F48"/>
    <w:rsid w:val="003542B4"/>
    <w:rsid w:val="00373677"/>
    <w:rsid w:val="00381215"/>
    <w:rsid w:val="003C7720"/>
    <w:rsid w:val="00416C15"/>
    <w:rsid w:val="00436FDD"/>
    <w:rsid w:val="00437B20"/>
    <w:rsid w:val="00454984"/>
    <w:rsid w:val="00464DC7"/>
    <w:rsid w:val="00502438"/>
    <w:rsid w:val="00504207"/>
    <w:rsid w:val="00525F22"/>
    <w:rsid w:val="00531A83"/>
    <w:rsid w:val="00543D2B"/>
    <w:rsid w:val="00547A96"/>
    <w:rsid w:val="00564A9D"/>
    <w:rsid w:val="005935E5"/>
    <w:rsid w:val="005C1CE2"/>
    <w:rsid w:val="00646674"/>
    <w:rsid w:val="006738BC"/>
    <w:rsid w:val="00674D73"/>
    <w:rsid w:val="006775DC"/>
    <w:rsid w:val="0069036E"/>
    <w:rsid w:val="006E1B59"/>
    <w:rsid w:val="006F701F"/>
    <w:rsid w:val="007257BE"/>
    <w:rsid w:val="00734DDA"/>
    <w:rsid w:val="00755BF8"/>
    <w:rsid w:val="00785B45"/>
    <w:rsid w:val="00787D52"/>
    <w:rsid w:val="00795931"/>
    <w:rsid w:val="007B12F2"/>
    <w:rsid w:val="007B2421"/>
    <w:rsid w:val="007C1C32"/>
    <w:rsid w:val="007C707C"/>
    <w:rsid w:val="007D576E"/>
    <w:rsid w:val="008028DF"/>
    <w:rsid w:val="00827FD4"/>
    <w:rsid w:val="00831717"/>
    <w:rsid w:val="00852393"/>
    <w:rsid w:val="008943EF"/>
    <w:rsid w:val="008E78BA"/>
    <w:rsid w:val="008F2928"/>
    <w:rsid w:val="00920AD8"/>
    <w:rsid w:val="00921A32"/>
    <w:rsid w:val="0093532B"/>
    <w:rsid w:val="00954259"/>
    <w:rsid w:val="009649EF"/>
    <w:rsid w:val="009C2C34"/>
    <w:rsid w:val="009C480F"/>
    <w:rsid w:val="009D0C09"/>
    <w:rsid w:val="009F21B2"/>
    <w:rsid w:val="00A16890"/>
    <w:rsid w:val="00A51013"/>
    <w:rsid w:val="00A6072C"/>
    <w:rsid w:val="00A61752"/>
    <w:rsid w:val="00A77B03"/>
    <w:rsid w:val="00AA3AFE"/>
    <w:rsid w:val="00AB65CC"/>
    <w:rsid w:val="00B166AA"/>
    <w:rsid w:val="00B82224"/>
    <w:rsid w:val="00B90667"/>
    <w:rsid w:val="00B937EF"/>
    <w:rsid w:val="00BD259A"/>
    <w:rsid w:val="00C1419D"/>
    <w:rsid w:val="00C2113F"/>
    <w:rsid w:val="00C27299"/>
    <w:rsid w:val="00C301F7"/>
    <w:rsid w:val="00C4767B"/>
    <w:rsid w:val="00C566DA"/>
    <w:rsid w:val="00C7104D"/>
    <w:rsid w:val="00C74048"/>
    <w:rsid w:val="00C76C00"/>
    <w:rsid w:val="00C7725A"/>
    <w:rsid w:val="00CA4C3E"/>
    <w:rsid w:val="00CC2C16"/>
    <w:rsid w:val="00CC3506"/>
    <w:rsid w:val="00CD6304"/>
    <w:rsid w:val="00CE4197"/>
    <w:rsid w:val="00CF2D76"/>
    <w:rsid w:val="00D058D6"/>
    <w:rsid w:val="00D16352"/>
    <w:rsid w:val="00D40962"/>
    <w:rsid w:val="00D54723"/>
    <w:rsid w:val="00D613EF"/>
    <w:rsid w:val="00D81C84"/>
    <w:rsid w:val="00D909FD"/>
    <w:rsid w:val="00D91E45"/>
    <w:rsid w:val="00D96E3A"/>
    <w:rsid w:val="00DB37A7"/>
    <w:rsid w:val="00DC475E"/>
    <w:rsid w:val="00DF3644"/>
    <w:rsid w:val="00DF592E"/>
    <w:rsid w:val="00E04FA8"/>
    <w:rsid w:val="00E7526E"/>
    <w:rsid w:val="00E91737"/>
    <w:rsid w:val="00E9602B"/>
    <w:rsid w:val="00EB4971"/>
    <w:rsid w:val="00EB54AE"/>
    <w:rsid w:val="00EC6795"/>
    <w:rsid w:val="00EE1AA5"/>
    <w:rsid w:val="00EE6254"/>
    <w:rsid w:val="00EF77B8"/>
    <w:rsid w:val="00F06D92"/>
    <w:rsid w:val="00F41901"/>
    <w:rsid w:val="00F47EF3"/>
    <w:rsid w:val="00F97973"/>
    <w:rsid w:val="00FB478A"/>
    <w:rsid w:val="03365ACF"/>
    <w:rsid w:val="13DC33C2"/>
    <w:rsid w:val="15D3160F"/>
    <w:rsid w:val="16377EF0"/>
    <w:rsid w:val="1D1A6C8A"/>
    <w:rsid w:val="226D2455"/>
    <w:rsid w:val="2B271679"/>
    <w:rsid w:val="2C290F75"/>
    <w:rsid w:val="2F960551"/>
    <w:rsid w:val="35573C36"/>
    <w:rsid w:val="38BC7581"/>
    <w:rsid w:val="3B8E120E"/>
    <w:rsid w:val="3D10193C"/>
    <w:rsid w:val="40AC65E2"/>
    <w:rsid w:val="40B31021"/>
    <w:rsid w:val="518428E1"/>
    <w:rsid w:val="55E20DBC"/>
    <w:rsid w:val="581A6595"/>
    <w:rsid w:val="58353806"/>
    <w:rsid w:val="68145AF6"/>
    <w:rsid w:val="7899787D"/>
    <w:rsid w:val="7B751A3F"/>
    <w:rsid w:val="7FC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脚 字符"/>
    <w:link w:val="4"/>
    <w:qFormat/>
    <w:locked/>
    <w:uiPriority w:val="99"/>
    <w:rPr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6412</Words>
  <Characters>7050</Characters>
  <Lines>1</Lines>
  <Paragraphs>1</Paragraphs>
  <TotalTime>8</TotalTime>
  <ScaleCrop>false</ScaleCrop>
  <LinksUpToDate>false</LinksUpToDate>
  <CharactersWithSpaces>7050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2020-11-23T11:01:00Z</dcterms:created>
  <dc:creator>王振</dc:creator>
  <cp:lastModifiedBy>王雨溦</cp:lastModifiedBy>
  <cp:lastPrinted>2013-12-27T03:45:00Z</cp:lastPrinted>
  <dcterms:modified xsi:type="dcterms:W3CDTF">2024-09-30T08:59:49Z</dcterms:modified>
  <dc:title>紧急程度位置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4807F80C1E834BCE9F3871EC95C7E93C_13</vt:lpwstr>
  </property>
</Properties>
</file>