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B7EE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tbl>
      <w:tblPr>
        <w:tblStyle w:val="4"/>
        <w:tblW w:w="11382" w:type="dxa"/>
        <w:tblInd w:w="-1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679"/>
        <w:gridCol w:w="2619"/>
        <w:gridCol w:w="2364"/>
        <w:gridCol w:w="936"/>
        <w:gridCol w:w="1829"/>
      </w:tblGrid>
      <w:tr w14:paraId="1446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注销燃气经营企业名单</w:t>
            </w:r>
            <w:bookmarkEnd w:id="0"/>
          </w:p>
        </w:tc>
      </w:tr>
      <w:tr w14:paraId="6F44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</w:tr>
      <w:tr w14:paraId="4CD0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潢川县平安液化气有限公司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91411526335784759B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潢川县十里头城关砖瓦厂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201415060011P</w:t>
            </w:r>
          </w:p>
        </w:tc>
      </w:tr>
      <w:tr w14:paraId="4494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潢川县魏岗乡三义液化气销售有限责任公司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91411526095992304Q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潢川县魏岗乡砖瓦厂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黄宪芝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201315060010P</w:t>
            </w:r>
          </w:p>
        </w:tc>
      </w:tr>
      <w:tr w14:paraId="575B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潢川县新源液化气有限公司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914115263494516803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潢川县谈店乡尤店村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阮志忠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201515060012P</w:t>
            </w:r>
          </w:p>
        </w:tc>
      </w:tr>
      <w:tr w14:paraId="64A4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潢川县张集同鑫液化气站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91411526397489325A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潢川县张集乡李岗村民组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范有国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201215060004P</w:t>
            </w:r>
          </w:p>
        </w:tc>
      </w:tr>
      <w:tr w14:paraId="3D5C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潢川县家家燃气销售有限公司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91411526MA3X7MMU6J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潢川县白店乡陈湾村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张维国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201615060014P</w:t>
            </w:r>
          </w:p>
        </w:tc>
      </w:tr>
      <w:tr w14:paraId="721E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潢川县金和液化气销售有限责任公司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91411526576310968C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潢川县黄岗镇史寨村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201215060005P</w:t>
            </w:r>
          </w:p>
        </w:tc>
      </w:tr>
      <w:tr w14:paraId="2EF1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潢川县永诚燃气有限公司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91411526MA3X7PDD8B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潢川县传流店乡中围村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贾电奎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201715060016P</w:t>
            </w:r>
          </w:p>
        </w:tc>
      </w:tr>
      <w:tr w14:paraId="1CC5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潢川县鑫晟液化气销售有限公司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91411526MA3XDBM54U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潢川县白店乡潘店村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向泽军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201715060015P</w:t>
            </w:r>
          </w:p>
        </w:tc>
      </w:tr>
      <w:tr w14:paraId="775E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潢川县益民液化气销售有限公司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91411526MA3X73PJ39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潢川县经济开发区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阮丛虎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201815060018P</w:t>
            </w:r>
          </w:p>
        </w:tc>
      </w:tr>
      <w:tr w14:paraId="4427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潢川县广源液化气有限公司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9141152635344124X7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潢川县桃林镇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易荣琴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201815060017P</w:t>
            </w:r>
          </w:p>
        </w:tc>
      </w:tr>
      <w:tr w14:paraId="2B3B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潢川县顺安液化气销售有限公司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91411526349545310J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潢川县上油岗乡良种场村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李海东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201615060013P</w:t>
            </w:r>
          </w:p>
        </w:tc>
      </w:tr>
      <w:tr w14:paraId="6C2D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潢川县弘鑫石油液化气有限责任公司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91411526877088213G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潢川县付店镇新胜村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卢道斌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201215060001P</w:t>
            </w:r>
          </w:p>
        </w:tc>
      </w:tr>
      <w:tr w14:paraId="027E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潢川县双民液化气销售有限责任公司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914115266618659251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潢川县双柳树镇张营村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熊永和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201215060003P</w:t>
            </w:r>
          </w:p>
        </w:tc>
      </w:tr>
      <w:tr w14:paraId="527D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潢川县江家集乡薪旺液化气站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91411526MA3XDCEX57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潢川县江家集乡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熊永和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201915060019P</w:t>
            </w:r>
          </w:p>
        </w:tc>
      </w:tr>
      <w:tr w14:paraId="63EB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潢川县伞陂镇昱辰液化气站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91411526MA3XEDK873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潢川县伞陂镇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201915060023P</w:t>
            </w:r>
          </w:p>
        </w:tc>
      </w:tr>
      <w:tr w14:paraId="1107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潢川县付店液化气站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91411526MA44PFMB55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潢川县付店镇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201915060021P</w:t>
            </w:r>
          </w:p>
        </w:tc>
      </w:tr>
      <w:tr w14:paraId="10BD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潢川县惠民液化气站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91411526MA3X45F383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潢川县定城办事处方店村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周道林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201915060020P</w:t>
            </w:r>
          </w:p>
        </w:tc>
      </w:tr>
      <w:tr w14:paraId="2331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潢川县万年青液化气销售有限公司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91411526MA3XFTC42D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踅孜镇淮南村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肖贞燃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202015060024P</w:t>
            </w:r>
          </w:p>
        </w:tc>
      </w:tr>
      <w:tr w14:paraId="4E83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潢川县辉腾燃气销售有限公司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91411526MA45M7X08R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春申办事处崔井村郑庄组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项明梅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202015060025P</w:t>
            </w:r>
          </w:p>
        </w:tc>
      </w:tr>
      <w:tr w14:paraId="249A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潢川县联合液化气有限公司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91411526MA3X9UX2X8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卜塔集上游村程兴店村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张维国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202015060026P</w:t>
            </w:r>
          </w:p>
        </w:tc>
      </w:tr>
      <w:tr w14:paraId="436C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潢川县诚友燃气有限公司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F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91411526MA9F9G3096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E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仁和镇四里村中亮村民组18号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朱时友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202215060029P</w:t>
            </w:r>
          </w:p>
        </w:tc>
      </w:tr>
    </w:tbl>
    <w:p w14:paraId="40FDBECA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82FAB36"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851412-FEAE-4439-A237-9C9CA34F43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2C7442-1D11-4BE8-AEF7-51A5892E69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8A9AA9-3C84-4273-8535-6BA2A8B5E9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6E885D48"/>
    <w:rsid w:val="6E885D48"/>
    <w:rsid w:val="75637815"/>
    <w:rsid w:val="763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1475</Characters>
  <Lines>0</Lines>
  <Paragraphs>0</Paragraphs>
  <TotalTime>6</TotalTime>
  <ScaleCrop>false</ScaleCrop>
  <LinksUpToDate>false</LinksUpToDate>
  <CharactersWithSpaces>1527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2024-10-22T09:00:00Z</dcterms:created>
  <dc:creator>亲爱的自己</dc:creator>
  <cp:lastModifiedBy>WPS_1714360435</cp:lastModifiedBy>
  <dcterms:modified xsi:type="dcterms:W3CDTF">2024-10-23T06:48:50Z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E72FAC3BC1484B80ADCC58FEFBD33F54_13</vt:lpwstr>
  </property>
</Properties>
</file>