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993CC">
      <w:pPr>
        <w:pStyle w:val="3"/>
        <w:bidi w:val="0"/>
        <w:spacing w:before="0" w:beforeLines="0" w:beforeAutospacing="0" w:after="0" w:afterLines="0" w:afterAutospacing="0"/>
        <w:rPr>
          <w:rFonts w:hint="eastAsia"/>
        </w:rPr>
      </w:pPr>
      <w:r>
        <w:rPr>
          <w:rFonts w:hint="eastAsia"/>
        </w:rPr>
        <w:t>畜牧业新型经营主体生产设施条件改善</w:t>
      </w:r>
    </w:p>
    <w:p w14:paraId="283E9FC0">
      <w:pPr>
        <w:pStyle w:val="3"/>
        <w:bidi w:val="0"/>
        <w:spacing w:before="0" w:beforeLines="0" w:beforeAutospacing="0"/>
        <w:rPr>
          <w:rFonts w:hint="eastAsia"/>
          <w:lang w:val="en-US" w:eastAsia="zh-CN"/>
        </w:rPr>
      </w:pPr>
      <w:r>
        <w:rPr>
          <w:rFonts w:hint="eastAsia"/>
        </w:rPr>
        <w:t>项目</w:t>
      </w:r>
      <w:r>
        <w:rPr>
          <w:rFonts w:hint="eastAsia"/>
          <w:lang w:val="en-US" w:eastAsia="zh-CN"/>
        </w:rPr>
        <w:t>申报资料清单</w:t>
      </w:r>
    </w:p>
    <w:p w14:paraId="7140DDD3"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新建设的养殖场（以下简称“新场”）</w:t>
      </w:r>
    </w:p>
    <w:p w14:paraId="25ECC0B0">
      <w:pPr>
        <w:adjustRightInd w:val="0"/>
        <w:snapToGri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原场区新建畜位的养殖场（以下简称“原场”）。</w:t>
      </w:r>
    </w:p>
    <w:p w14:paraId="4C5CED9A">
      <w:pPr>
        <w:rPr>
          <w:rFonts w:hint="default"/>
          <w:lang w:val="en-US" w:eastAsia="zh-CN"/>
        </w:rPr>
      </w:pPr>
    </w:p>
    <w:p w14:paraId="7D2AEE43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材料清单</w:t>
      </w:r>
    </w:p>
    <w:p w14:paraId="3A5F5BC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项目建设方案，包括养殖场基本情况、项目建设内容及规模、项目资金筹措、项目工程进度安排等，总篇幅400字以内。</w:t>
      </w:r>
    </w:p>
    <w:p w14:paraId="1365BB76">
      <w:pPr>
        <w:pStyle w:val="2"/>
        <w:keepNext w:val="0"/>
        <w:keepLines w:val="0"/>
        <w:pageBreakBefore w:val="0"/>
        <w:widowControl w:val="0"/>
        <w:tabs>
          <w:tab w:val="left" w:pos="0"/>
          <w:tab w:val="left" w:pos="312"/>
          <w:tab w:val="clear" w:pos="8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2.县级及以上农民合作社示范社或示范家庭农场证明</w:t>
      </w:r>
    </w:p>
    <w:p w14:paraId="205757A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.项目承担单位法人代表身份证复印件等证明文件；</w:t>
      </w:r>
    </w:p>
    <w:p w14:paraId="098A756C">
      <w:pPr>
        <w:keepNext w:val="0"/>
        <w:keepLines w:val="0"/>
        <w:pageBreakBefore w:val="0"/>
        <w:widowControl w:val="0"/>
        <w:tabs>
          <w:tab w:val="left" w:pos="0"/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项目建设所需土地租赁协议、土地使用证明等证明材料（除土地租赁协议外，需至少提供一份自然资源部门或乡镇政府出具的土地使用证明材料），有关协议或证明要求文本完整、加盖单位公章；土地租赁协议需企业法人代表签名或加盖企业公章；</w:t>
      </w:r>
    </w:p>
    <w:p w14:paraId="12BE40AC">
      <w:pPr>
        <w:keepNext w:val="0"/>
        <w:keepLines w:val="0"/>
        <w:pageBreakBefore w:val="0"/>
        <w:widowControl w:val="0"/>
        <w:tabs>
          <w:tab w:val="left" w:pos="0"/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.养殖场工商注册登记证书复印件；</w:t>
      </w:r>
    </w:p>
    <w:p w14:paraId="57922D15">
      <w:pPr>
        <w:keepNext w:val="0"/>
        <w:keepLines w:val="0"/>
        <w:pageBreakBefore w:val="0"/>
        <w:widowControl w:val="0"/>
        <w:tabs>
          <w:tab w:val="left" w:pos="0"/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.环保部门出具的环评批复文件或环评手续复印件，法人代表签字（“原场”需提供包括“原有畜位+新建畜位”全部场区的环评手续）；</w:t>
      </w:r>
    </w:p>
    <w:p w14:paraId="1EAF2580">
      <w:pPr>
        <w:keepNext w:val="0"/>
        <w:keepLines w:val="0"/>
        <w:pageBreakBefore w:val="0"/>
        <w:widowControl w:val="0"/>
        <w:tabs>
          <w:tab w:val="left" w:pos="0"/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.项目拟建地点的规划设计平面图（能反映养殖场周边道路、村庄等环境情况）；</w:t>
      </w:r>
    </w:p>
    <w:p w14:paraId="1141E9D8">
      <w:pPr>
        <w:keepNext w:val="0"/>
        <w:keepLines w:val="0"/>
        <w:pageBreakBefore w:val="0"/>
        <w:widowControl w:val="0"/>
        <w:tabs>
          <w:tab w:val="left" w:pos="0"/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.场区设计平面图（应标明新建畜位的位置）；</w:t>
      </w:r>
    </w:p>
    <w:p w14:paraId="6B7CD8FA">
      <w:pPr>
        <w:keepNext w:val="0"/>
        <w:keepLines w:val="0"/>
        <w:pageBreakBefore w:val="0"/>
        <w:widowControl w:val="0"/>
        <w:tabs>
          <w:tab w:val="left" w:pos="0"/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.《动物防疫条件合格证》《畜禽养殖代码证》复印件（仅“原场”提供；“原场”为奶牛规模养殖场的，还需要提供《生鲜乳收购许可证》复印件）；</w:t>
      </w:r>
    </w:p>
    <w:p w14:paraId="5D1A9130">
      <w:pPr>
        <w:keepNext w:val="0"/>
        <w:keepLines w:val="0"/>
        <w:pageBreakBefore w:val="0"/>
        <w:widowControl w:val="0"/>
        <w:tabs>
          <w:tab w:val="left" w:pos="0"/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.县级农业农村（畜牧）部门出具的新建畜位情况说明（仅“原场”提供，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单位负责人签字并加盖单位公章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；需明确说明企业本次申报建设内容确为新建设畜位，在验收时能与原有畜位明确分开）；</w:t>
      </w:r>
    </w:p>
    <w:p w14:paraId="75D6F288">
      <w:pPr>
        <w:keepNext w:val="0"/>
        <w:keepLines w:val="0"/>
        <w:pageBreakBefore w:val="0"/>
        <w:widowControl w:val="0"/>
        <w:tabs>
          <w:tab w:val="left" w:pos="0"/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.项目承诺书（附件1）；</w:t>
      </w:r>
    </w:p>
    <w:p w14:paraId="47DA5788">
      <w:pPr>
        <w:keepNext w:val="0"/>
        <w:keepLines w:val="0"/>
        <w:pageBreakBefore w:val="0"/>
        <w:widowControl w:val="0"/>
        <w:tabs>
          <w:tab w:val="left" w:pos="0"/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.企业及法人代表征信情况（需提供国家企业信用信息公示系统www.gsxt.gov.cn和中国人民银行征信中心https://ipcrs.pbccrc.org.cn/查询情况，“新场”可不提供企业征信情况）；</w:t>
      </w:r>
    </w:p>
    <w:p w14:paraId="559A130B">
      <w:pPr>
        <w:keepNext w:val="0"/>
        <w:keepLines w:val="0"/>
        <w:pageBreakBefore w:val="0"/>
        <w:widowControl w:val="0"/>
        <w:tabs>
          <w:tab w:val="left" w:pos="0"/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.其他相关的证明材料。</w:t>
      </w:r>
    </w:p>
    <w:p w14:paraId="45C3DF43">
      <w:pPr>
        <w:widowControl/>
        <w:spacing w:line="600" w:lineRule="exact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48"/>
        </w:rPr>
      </w:pPr>
    </w:p>
    <w:p w14:paraId="29C5FE5E">
      <w:pPr>
        <w:widowControl/>
        <w:spacing w:line="600" w:lineRule="exact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48"/>
        </w:rPr>
      </w:pPr>
    </w:p>
    <w:p w14:paraId="50A5AC6A">
      <w:pPr>
        <w:widowControl/>
        <w:spacing w:line="600" w:lineRule="exact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48"/>
        </w:rPr>
      </w:pPr>
    </w:p>
    <w:p w14:paraId="1785EFFD">
      <w:pPr>
        <w:widowControl/>
        <w:spacing w:line="600" w:lineRule="exact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48"/>
        </w:rPr>
      </w:pPr>
    </w:p>
    <w:p w14:paraId="26332DB3">
      <w:pPr>
        <w:widowControl/>
        <w:spacing w:line="600" w:lineRule="exact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48"/>
        </w:rPr>
      </w:pPr>
    </w:p>
    <w:p w14:paraId="0141B904"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p w14:paraId="5A67F4D2">
      <w:pPr>
        <w:rPr>
          <w:rFonts w:hint="eastAsia"/>
        </w:rPr>
      </w:pPr>
    </w:p>
    <w:p w14:paraId="47D2F0D5">
      <w:pPr>
        <w:pStyle w:val="2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 w14:paraId="47DAB56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附件1</w:t>
      </w:r>
    </w:p>
    <w:p w14:paraId="21DF0735">
      <w:pPr>
        <w:spacing w:line="590" w:lineRule="exact"/>
        <w:jc w:val="center"/>
        <w:rPr>
          <w:rFonts w:ascii="方正小标宋简体" w:hAnsi="方正小标宋简体" w:eastAsia="方正小标宋简体"/>
          <w:sz w:val="44"/>
          <w:szCs w:val="24"/>
        </w:rPr>
      </w:pPr>
      <w:r>
        <w:rPr>
          <w:rFonts w:hint="eastAsia" w:ascii="方正小标宋简体" w:hAnsi="方正小标宋简体" w:eastAsia="方正小标宋简体"/>
          <w:sz w:val="44"/>
          <w:szCs w:val="24"/>
        </w:rPr>
        <w:t>项目承诺书</w:t>
      </w:r>
    </w:p>
    <w:p w14:paraId="2BC4FE48">
      <w:pPr>
        <w:spacing w:line="590" w:lineRule="exact"/>
        <w:jc w:val="center"/>
        <w:rPr>
          <w:rFonts w:ascii="方正小标宋简体" w:hAnsi="方正小标宋简体" w:eastAsia="方正小标宋简体"/>
          <w:sz w:val="44"/>
          <w:szCs w:val="24"/>
        </w:rPr>
      </w:pPr>
    </w:p>
    <w:p w14:paraId="7621A519">
      <w:pPr>
        <w:spacing w:line="59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本企业及法人代表自愿申报实施本项目，并做出以下承诺：</w:t>
      </w:r>
    </w:p>
    <w:p w14:paraId="36A1033E">
      <w:pPr>
        <w:spacing w:line="590" w:lineRule="exact"/>
        <w:ind w:firstLine="633" w:firstLineChars="19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一、对提供的项目资料真实性负责。如果不实，愿意承担相应的责任。</w:t>
      </w:r>
    </w:p>
    <w:p w14:paraId="161B0423">
      <w:pPr>
        <w:spacing w:line="590" w:lineRule="exact"/>
        <w:ind w:firstLine="633" w:firstLineChars="19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二、具备资金筹措能力，保证在项目要求时间内完成项目建设任务。</w:t>
      </w:r>
    </w:p>
    <w:p w14:paraId="593F814F">
      <w:pPr>
        <w:spacing w:line="59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服从项目监督管理，严格遵守农业项目管理的各项法律法规和规章制度。</w:t>
      </w:r>
    </w:p>
    <w:p w14:paraId="0742AD68">
      <w:pPr>
        <w:spacing w:line="59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、不存在同一建设内容重复申报财政补贴项目情况。</w:t>
      </w:r>
    </w:p>
    <w:p w14:paraId="0EEB2401">
      <w:pPr>
        <w:spacing w:line="590" w:lineRule="exact"/>
        <w:ind w:firstLine="640" w:firstLineChars="200"/>
        <w:jc w:val="left"/>
        <w:rPr>
          <w:rFonts w:ascii="楷体_GB2312" w:hAnsi="楷体_GB2312" w:eastAsia="楷体_GB2312"/>
          <w:kern w:val="0"/>
          <w:sz w:val="32"/>
          <w:szCs w:val="32"/>
        </w:rPr>
      </w:pPr>
    </w:p>
    <w:p w14:paraId="7E618127">
      <w:pPr>
        <w:spacing w:line="590" w:lineRule="exact"/>
        <w:ind w:firstLine="640" w:firstLineChars="200"/>
        <w:jc w:val="left"/>
        <w:rPr>
          <w:rFonts w:ascii="楷体_GB2312" w:hAnsi="楷体_GB2312" w:eastAsia="楷体_GB2312"/>
          <w:kern w:val="0"/>
          <w:sz w:val="32"/>
          <w:szCs w:val="32"/>
        </w:rPr>
      </w:pPr>
    </w:p>
    <w:p w14:paraId="72938561">
      <w:pPr>
        <w:spacing w:line="59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承诺人（公章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或签字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</w:p>
    <w:p w14:paraId="68F09F47">
      <w:pPr>
        <w:spacing w:line="590" w:lineRule="exact"/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年  月  日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56130">
    <w:pPr>
      <w:pStyle w:val="9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24141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192969"/>
    <w:multiLevelType w:val="singleLevel"/>
    <w:tmpl w:val="9C1929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0"/>
  <w:drawingGridHorizontalSpacing w:val="21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OTU5NzA4MzM5ZjczZWQyOWVkMWFlMmYwMmJiZDgifQ=="/>
  </w:docVars>
  <w:rsids>
    <w:rsidRoot w:val="00172A27"/>
    <w:rsid w:val="00000EBD"/>
    <w:rsid w:val="00002017"/>
    <w:rsid w:val="0000258F"/>
    <w:rsid w:val="00015213"/>
    <w:rsid w:val="000238B3"/>
    <w:rsid w:val="00041C75"/>
    <w:rsid w:val="000446AB"/>
    <w:rsid w:val="00056445"/>
    <w:rsid w:val="000704BF"/>
    <w:rsid w:val="0008025D"/>
    <w:rsid w:val="00086017"/>
    <w:rsid w:val="000A3946"/>
    <w:rsid w:val="000C46A6"/>
    <w:rsid w:val="000F77A1"/>
    <w:rsid w:val="001044BC"/>
    <w:rsid w:val="00134095"/>
    <w:rsid w:val="00143B77"/>
    <w:rsid w:val="00150659"/>
    <w:rsid w:val="001511CA"/>
    <w:rsid w:val="00152B20"/>
    <w:rsid w:val="00164D09"/>
    <w:rsid w:val="00170551"/>
    <w:rsid w:val="00172A27"/>
    <w:rsid w:val="0017770B"/>
    <w:rsid w:val="00197977"/>
    <w:rsid w:val="001A3A12"/>
    <w:rsid w:val="001A6A9A"/>
    <w:rsid w:val="001B46B1"/>
    <w:rsid w:val="001D762A"/>
    <w:rsid w:val="001E38B6"/>
    <w:rsid w:val="001F0A8E"/>
    <w:rsid w:val="00226D56"/>
    <w:rsid w:val="0024178E"/>
    <w:rsid w:val="002619A3"/>
    <w:rsid w:val="00266BAD"/>
    <w:rsid w:val="00277599"/>
    <w:rsid w:val="00293967"/>
    <w:rsid w:val="002A03EF"/>
    <w:rsid w:val="002D6184"/>
    <w:rsid w:val="002D731F"/>
    <w:rsid w:val="002D7998"/>
    <w:rsid w:val="002D7ACB"/>
    <w:rsid w:val="002F390C"/>
    <w:rsid w:val="00300211"/>
    <w:rsid w:val="00316D47"/>
    <w:rsid w:val="00324266"/>
    <w:rsid w:val="0034728F"/>
    <w:rsid w:val="00360CE6"/>
    <w:rsid w:val="00364EF3"/>
    <w:rsid w:val="00375956"/>
    <w:rsid w:val="00386CA2"/>
    <w:rsid w:val="00387910"/>
    <w:rsid w:val="003A0DBC"/>
    <w:rsid w:val="003A29A3"/>
    <w:rsid w:val="003A5C14"/>
    <w:rsid w:val="003B645F"/>
    <w:rsid w:val="003D1A07"/>
    <w:rsid w:val="003D3729"/>
    <w:rsid w:val="003D5F3A"/>
    <w:rsid w:val="003D6E0E"/>
    <w:rsid w:val="003D7722"/>
    <w:rsid w:val="003D7CC0"/>
    <w:rsid w:val="003F12F1"/>
    <w:rsid w:val="00423021"/>
    <w:rsid w:val="0042638B"/>
    <w:rsid w:val="00433A90"/>
    <w:rsid w:val="00435A9F"/>
    <w:rsid w:val="0046033D"/>
    <w:rsid w:val="00461EFD"/>
    <w:rsid w:val="00465DA5"/>
    <w:rsid w:val="004834EA"/>
    <w:rsid w:val="00485022"/>
    <w:rsid w:val="004918A1"/>
    <w:rsid w:val="004A3BF0"/>
    <w:rsid w:val="004A69B5"/>
    <w:rsid w:val="004C4D05"/>
    <w:rsid w:val="004D2209"/>
    <w:rsid w:val="004F3955"/>
    <w:rsid w:val="005260A1"/>
    <w:rsid w:val="00560ECF"/>
    <w:rsid w:val="0057638A"/>
    <w:rsid w:val="00593DBB"/>
    <w:rsid w:val="005A1BAE"/>
    <w:rsid w:val="005A7003"/>
    <w:rsid w:val="005E0F80"/>
    <w:rsid w:val="005F2CAE"/>
    <w:rsid w:val="005F3851"/>
    <w:rsid w:val="00600B11"/>
    <w:rsid w:val="00605733"/>
    <w:rsid w:val="0062388A"/>
    <w:rsid w:val="0063659E"/>
    <w:rsid w:val="00673951"/>
    <w:rsid w:val="006816F9"/>
    <w:rsid w:val="006A0721"/>
    <w:rsid w:val="006A72DD"/>
    <w:rsid w:val="006B2CAD"/>
    <w:rsid w:val="006B6C1A"/>
    <w:rsid w:val="006E052C"/>
    <w:rsid w:val="006E1739"/>
    <w:rsid w:val="006F68D3"/>
    <w:rsid w:val="006F7D45"/>
    <w:rsid w:val="00706C92"/>
    <w:rsid w:val="0071635D"/>
    <w:rsid w:val="0071743D"/>
    <w:rsid w:val="0072622F"/>
    <w:rsid w:val="00740012"/>
    <w:rsid w:val="007504A2"/>
    <w:rsid w:val="007602A0"/>
    <w:rsid w:val="007625A2"/>
    <w:rsid w:val="007733F2"/>
    <w:rsid w:val="00792047"/>
    <w:rsid w:val="007A0FAA"/>
    <w:rsid w:val="007A2584"/>
    <w:rsid w:val="007A61E0"/>
    <w:rsid w:val="007B0CE2"/>
    <w:rsid w:val="007B4A97"/>
    <w:rsid w:val="007C0183"/>
    <w:rsid w:val="007C5209"/>
    <w:rsid w:val="007F2B96"/>
    <w:rsid w:val="00804621"/>
    <w:rsid w:val="00804F73"/>
    <w:rsid w:val="00817768"/>
    <w:rsid w:val="00826040"/>
    <w:rsid w:val="008262EB"/>
    <w:rsid w:val="00885A22"/>
    <w:rsid w:val="00886198"/>
    <w:rsid w:val="00887402"/>
    <w:rsid w:val="00891AC8"/>
    <w:rsid w:val="008C02CE"/>
    <w:rsid w:val="008C71A9"/>
    <w:rsid w:val="008D69B9"/>
    <w:rsid w:val="008E67BF"/>
    <w:rsid w:val="008F2246"/>
    <w:rsid w:val="008F2391"/>
    <w:rsid w:val="008F6C14"/>
    <w:rsid w:val="00936F87"/>
    <w:rsid w:val="00947493"/>
    <w:rsid w:val="0095300A"/>
    <w:rsid w:val="00954FEA"/>
    <w:rsid w:val="009A0E5C"/>
    <w:rsid w:val="009A188E"/>
    <w:rsid w:val="009A3F89"/>
    <w:rsid w:val="009A7DCE"/>
    <w:rsid w:val="009B32AA"/>
    <w:rsid w:val="009B7D4E"/>
    <w:rsid w:val="009C4C6C"/>
    <w:rsid w:val="009C5B9A"/>
    <w:rsid w:val="009E7798"/>
    <w:rsid w:val="009F48B6"/>
    <w:rsid w:val="00A0536A"/>
    <w:rsid w:val="00A1184C"/>
    <w:rsid w:val="00A11E85"/>
    <w:rsid w:val="00A1499E"/>
    <w:rsid w:val="00A413FE"/>
    <w:rsid w:val="00A530CD"/>
    <w:rsid w:val="00A54FE3"/>
    <w:rsid w:val="00A55868"/>
    <w:rsid w:val="00A862C0"/>
    <w:rsid w:val="00A973AB"/>
    <w:rsid w:val="00AD579E"/>
    <w:rsid w:val="00AE2BDF"/>
    <w:rsid w:val="00AF2E47"/>
    <w:rsid w:val="00B04D91"/>
    <w:rsid w:val="00B1267F"/>
    <w:rsid w:val="00B1508B"/>
    <w:rsid w:val="00B20DDB"/>
    <w:rsid w:val="00B330BF"/>
    <w:rsid w:val="00B63979"/>
    <w:rsid w:val="00B75FC3"/>
    <w:rsid w:val="00B77BB6"/>
    <w:rsid w:val="00B938C9"/>
    <w:rsid w:val="00BB5DC0"/>
    <w:rsid w:val="00BC4D6C"/>
    <w:rsid w:val="00BE1B9C"/>
    <w:rsid w:val="00C04B58"/>
    <w:rsid w:val="00C056E6"/>
    <w:rsid w:val="00C12B84"/>
    <w:rsid w:val="00C221A4"/>
    <w:rsid w:val="00C22E8D"/>
    <w:rsid w:val="00C26AC8"/>
    <w:rsid w:val="00C5520B"/>
    <w:rsid w:val="00C73C5B"/>
    <w:rsid w:val="00C75CCF"/>
    <w:rsid w:val="00C77B53"/>
    <w:rsid w:val="00C824BD"/>
    <w:rsid w:val="00C947B2"/>
    <w:rsid w:val="00CA7039"/>
    <w:rsid w:val="00CC57E5"/>
    <w:rsid w:val="00CD5B53"/>
    <w:rsid w:val="00CD6964"/>
    <w:rsid w:val="00CE067C"/>
    <w:rsid w:val="00CE7293"/>
    <w:rsid w:val="00CE7538"/>
    <w:rsid w:val="00CF0F85"/>
    <w:rsid w:val="00CF224C"/>
    <w:rsid w:val="00D14570"/>
    <w:rsid w:val="00D149DE"/>
    <w:rsid w:val="00D33244"/>
    <w:rsid w:val="00D4085A"/>
    <w:rsid w:val="00D41BD5"/>
    <w:rsid w:val="00D425DD"/>
    <w:rsid w:val="00D46E48"/>
    <w:rsid w:val="00D575E6"/>
    <w:rsid w:val="00D813E8"/>
    <w:rsid w:val="00DB2194"/>
    <w:rsid w:val="00DB2212"/>
    <w:rsid w:val="00DE6CAA"/>
    <w:rsid w:val="00DF63BE"/>
    <w:rsid w:val="00E0632B"/>
    <w:rsid w:val="00E11BD5"/>
    <w:rsid w:val="00E177CB"/>
    <w:rsid w:val="00E2308A"/>
    <w:rsid w:val="00E57EC1"/>
    <w:rsid w:val="00E70145"/>
    <w:rsid w:val="00E752B7"/>
    <w:rsid w:val="00E9564F"/>
    <w:rsid w:val="00E95D65"/>
    <w:rsid w:val="00EA0DF9"/>
    <w:rsid w:val="00EC2FFA"/>
    <w:rsid w:val="00EC47A7"/>
    <w:rsid w:val="00EC6D05"/>
    <w:rsid w:val="00ED02EF"/>
    <w:rsid w:val="00ED51EA"/>
    <w:rsid w:val="00EE6170"/>
    <w:rsid w:val="00EF24A3"/>
    <w:rsid w:val="00EF45AA"/>
    <w:rsid w:val="00EF5DDF"/>
    <w:rsid w:val="00EF5F62"/>
    <w:rsid w:val="00F15A7B"/>
    <w:rsid w:val="00F2075F"/>
    <w:rsid w:val="00F25092"/>
    <w:rsid w:val="00F475EA"/>
    <w:rsid w:val="00F52321"/>
    <w:rsid w:val="00F6689C"/>
    <w:rsid w:val="00F76869"/>
    <w:rsid w:val="00F85CCC"/>
    <w:rsid w:val="00FC1D97"/>
    <w:rsid w:val="00FD3565"/>
    <w:rsid w:val="00FD4ADA"/>
    <w:rsid w:val="00FE40E1"/>
    <w:rsid w:val="00FF576F"/>
    <w:rsid w:val="0128665E"/>
    <w:rsid w:val="01C34939"/>
    <w:rsid w:val="02357A15"/>
    <w:rsid w:val="0306084B"/>
    <w:rsid w:val="03200295"/>
    <w:rsid w:val="06D5389A"/>
    <w:rsid w:val="088B6243"/>
    <w:rsid w:val="0A05616F"/>
    <w:rsid w:val="0A80786B"/>
    <w:rsid w:val="0B376206"/>
    <w:rsid w:val="0B381C8B"/>
    <w:rsid w:val="0B79075C"/>
    <w:rsid w:val="0BDF66C2"/>
    <w:rsid w:val="0EF753F8"/>
    <w:rsid w:val="0F255C7B"/>
    <w:rsid w:val="11292A0B"/>
    <w:rsid w:val="115B2DE0"/>
    <w:rsid w:val="1257780F"/>
    <w:rsid w:val="12D24AB6"/>
    <w:rsid w:val="132F3B82"/>
    <w:rsid w:val="13B011C1"/>
    <w:rsid w:val="13E86F9A"/>
    <w:rsid w:val="143B7FF8"/>
    <w:rsid w:val="14B924B9"/>
    <w:rsid w:val="14C91E0F"/>
    <w:rsid w:val="14F614AD"/>
    <w:rsid w:val="15091447"/>
    <w:rsid w:val="15347BD0"/>
    <w:rsid w:val="156F5129"/>
    <w:rsid w:val="15C9728D"/>
    <w:rsid w:val="177B1AE6"/>
    <w:rsid w:val="189972E0"/>
    <w:rsid w:val="18A8690B"/>
    <w:rsid w:val="190D2C12"/>
    <w:rsid w:val="194B335A"/>
    <w:rsid w:val="1A9829AF"/>
    <w:rsid w:val="1CFC1581"/>
    <w:rsid w:val="1D432E0A"/>
    <w:rsid w:val="1DCAFC50"/>
    <w:rsid w:val="1F1C48E6"/>
    <w:rsid w:val="1F356500"/>
    <w:rsid w:val="1F8E3086"/>
    <w:rsid w:val="1FEDCCC7"/>
    <w:rsid w:val="2053061D"/>
    <w:rsid w:val="209348FE"/>
    <w:rsid w:val="21DA09A1"/>
    <w:rsid w:val="22544B91"/>
    <w:rsid w:val="22F00394"/>
    <w:rsid w:val="23047BC6"/>
    <w:rsid w:val="234F67FE"/>
    <w:rsid w:val="2397204C"/>
    <w:rsid w:val="246243B9"/>
    <w:rsid w:val="25451D77"/>
    <w:rsid w:val="25CE0A78"/>
    <w:rsid w:val="26783CC4"/>
    <w:rsid w:val="26B7018C"/>
    <w:rsid w:val="26B94440"/>
    <w:rsid w:val="275E4E7A"/>
    <w:rsid w:val="279938C3"/>
    <w:rsid w:val="288B3B53"/>
    <w:rsid w:val="29480DCA"/>
    <w:rsid w:val="294B399D"/>
    <w:rsid w:val="295D0C13"/>
    <w:rsid w:val="297F3633"/>
    <w:rsid w:val="29EB3530"/>
    <w:rsid w:val="2A9D1627"/>
    <w:rsid w:val="2BF40B1C"/>
    <w:rsid w:val="2CCB5DD7"/>
    <w:rsid w:val="2DDFF222"/>
    <w:rsid w:val="2E416AB4"/>
    <w:rsid w:val="2E5655CD"/>
    <w:rsid w:val="2EE72480"/>
    <w:rsid w:val="2F23785B"/>
    <w:rsid w:val="2F54E06D"/>
    <w:rsid w:val="2F6E517C"/>
    <w:rsid w:val="317729BE"/>
    <w:rsid w:val="33DD5F33"/>
    <w:rsid w:val="35E226D8"/>
    <w:rsid w:val="375515B4"/>
    <w:rsid w:val="38CE704C"/>
    <w:rsid w:val="3A7600FF"/>
    <w:rsid w:val="3A933D1F"/>
    <w:rsid w:val="3ABF6050"/>
    <w:rsid w:val="3B3328C6"/>
    <w:rsid w:val="3C915695"/>
    <w:rsid w:val="3DB159B2"/>
    <w:rsid w:val="3DB544C7"/>
    <w:rsid w:val="3DEA41BE"/>
    <w:rsid w:val="3F592A3D"/>
    <w:rsid w:val="3F73F30F"/>
    <w:rsid w:val="3FED2145"/>
    <w:rsid w:val="400E0E9A"/>
    <w:rsid w:val="405C73E2"/>
    <w:rsid w:val="427C3861"/>
    <w:rsid w:val="427CB088"/>
    <w:rsid w:val="42A70615"/>
    <w:rsid w:val="441C1377"/>
    <w:rsid w:val="45597D8A"/>
    <w:rsid w:val="45E5472D"/>
    <w:rsid w:val="47826A78"/>
    <w:rsid w:val="47FF5A5F"/>
    <w:rsid w:val="491119FF"/>
    <w:rsid w:val="4BD31B4C"/>
    <w:rsid w:val="4C3954F1"/>
    <w:rsid w:val="4DDC3783"/>
    <w:rsid w:val="4DFA58FA"/>
    <w:rsid w:val="4DFF1179"/>
    <w:rsid w:val="4EAF7454"/>
    <w:rsid w:val="4EE7B75E"/>
    <w:rsid w:val="4EEE06E8"/>
    <w:rsid w:val="4F365D17"/>
    <w:rsid w:val="4F8460F6"/>
    <w:rsid w:val="51AF995F"/>
    <w:rsid w:val="520B5033"/>
    <w:rsid w:val="527251D6"/>
    <w:rsid w:val="52EFB1FB"/>
    <w:rsid w:val="53EB424E"/>
    <w:rsid w:val="54D222B5"/>
    <w:rsid w:val="55EF7768"/>
    <w:rsid w:val="56432AB1"/>
    <w:rsid w:val="58BB2615"/>
    <w:rsid w:val="59910850"/>
    <w:rsid w:val="5BED3C02"/>
    <w:rsid w:val="5D504D43"/>
    <w:rsid w:val="5D5E202A"/>
    <w:rsid w:val="5DAD81A4"/>
    <w:rsid w:val="5E5C6DD8"/>
    <w:rsid w:val="5E9A5D30"/>
    <w:rsid w:val="5EA10232"/>
    <w:rsid w:val="5F3CFFD0"/>
    <w:rsid w:val="5FB51782"/>
    <w:rsid w:val="5FCEE42A"/>
    <w:rsid w:val="5FDEEE36"/>
    <w:rsid w:val="5FED6ACF"/>
    <w:rsid w:val="5FF37972"/>
    <w:rsid w:val="609D2CDF"/>
    <w:rsid w:val="61541539"/>
    <w:rsid w:val="620F48D2"/>
    <w:rsid w:val="621F7B97"/>
    <w:rsid w:val="632A1297"/>
    <w:rsid w:val="63B11372"/>
    <w:rsid w:val="64502F80"/>
    <w:rsid w:val="657024F8"/>
    <w:rsid w:val="65757D5C"/>
    <w:rsid w:val="65795028"/>
    <w:rsid w:val="66F53C2A"/>
    <w:rsid w:val="670D44CC"/>
    <w:rsid w:val="673DA892"/>
    <w:rsid w:val="67FFDDBA"/>
    <w:rsid w:val="68104F00"/>
    <w:rsid w:val="68F5F872"/>
    <w:rsid w:val="69857D7A"/>
    <w:rsid w:val="699B7787"/>
    <w:rsid w:val="69EC2B4C"/>
    <w:rsid w:val="6AD25542"/>
    <w:rsid w:val="6AFA0071"/>
    <w:rsid w:val="6BC51630"/>
    <w:rsid w:val="6BF7EB3F"/>
    <w:rsid w:val="6CA5281E"/>
    <w:rsid w:val="6CAF3A54"/>
    <w:rsid w:val="6E096679"/>
    <w:rsid w:val="6EDFEB28"/>
    <w:rsid w:val="6F616377"/>
    <w:rsid w:val="6F643592"/>
    <w:rsid w:val="6F7FDC41"/>
    <w:rsid w:val="6F9411F7"/>
    <w:rsid w:val="6FAA1082"/>
    <w:rsid w:val="6FFD41C0"/>
    <w:rsid w:val="6FFF4EEA"/>
    <w:rsid w:val="70FF5B11"/>
    <w:rsid w:val="722D5250"/>
    <w:rsid w:val="73810BF6"/>
    <w:rsid w:val="74A23383"/>
    <w:rsid w:val="754FA5BA"/>
    <w:rsid w:val="77151C59"/>
    <w:rsid w:val="77B8BA5A"/>
    <w:rsid w:val="77CB023F"/>
    <w:rsid w:val="78FE5AFC"/>
    <w:rsid w:val="7A040749"/>
    <w:rsid w:val="7B452056"/>
    <w:rsid w:val="7BBBFC4A"/>
    <w:rsid w:val="7C4774B6"/>
    <w:rsid w:val="7CA46CE6"/>
    <w:rsid w:val="7D2A2168"/>
    <w:rsid w:val="7D6E2BFC"/>
    <w:rsid w:val="7D8678DB"/>
    <w:rsid w:val="7E356F16"/>
    <w:rsid w:val="7EAF79EA"/>
    <w:rsid w:val="7EBD9DF5"/>
    <w:rsid w:val="7EFFF978"/>
    <w:rsid w:val="7F7F923F"/>
    <w:rsid w:val="7F930452"/>
    <w:rsid w:val="7FA1C4EB"/>
    <w:rsid w:val="7FBE9D03"/>
    <w:rsid w:val="7FCB4905"/>
    <w:rsid w:val="7FDB1BC8"/>
    <w:rsid w:val="8DD73EC7"/>
    <w:rsid w:val="9DD44148"/>
    <w:rsid w:val="9EFFB251"/>
    <w:rsid w:val="B5F72C7E"/>
    <w:rsid w:val="B7EFDA0A"/>
    <w:rsid w:val="B7FEF77E"/>
    <w:rsid w:val="BD6FCD6E"/>
    <w:rsid w:val="BD7D62D5"/>
    <w:rsid w:val="BE3FF998"/>
    <w:rsid w:val="BFFB4032"/>
    <w:rsid w:val="D5EF2804"/>
    <w:rsid w:val="D5FB6378"/>
    <w:rsid w:val="D7FF2527"/>
    <w:rsid w:val="DADCBAB9"/>
    <w:rsid w:val="DBFB5F84"/>
    <w:rsid w:val="DEFA450D"/>
    <w:rsid w:val="DF7E0443"/>
    <w:rsid w:val="DFEF362F"/>
    <w:rsid w:val="DFF48175"/>
    <w:rsid w:val="DFFF1A27"/>
    <w:rsid w:val="E3DF0494"/>
    <w:rsid w:val="E57F90C0"/>
    <w:rsid w:val="E5EBB1D9"/>
    <w:rsid w:val="E77F313F"/>
    <w:rsid w:val="EFBFA4E3"/>
    <w:rsid w:val="F175988D"/>
    <w:rsid w:val="F1FEDD3E"/>
    <w:rsid w:val="F5DD8BAD"/>
    <w:rsid w:val="F69917D9"/>
    <w:rsid w:val="F71BAB3F"/>
    <w:rsid w:val="F7DF8EF8"/>
    <w:rsid w:val="F7F955BE"/>
    <w:rsid w:val="F9FB992E"/>
    <w:rsid w:val="FABF7A63"/>
    <w:rsid w:val="FB4BE4FD"/>
    <w:rsid w:val="FD7C0B0E"/>
    <w:rsid w:val="FDFF3CCC"/>
    <w:rsid w:val="FEA701AB"/>
    <w:rsid w:val="FF258A9B"/>
    <w:rsid w:val="FF2EE3EF"/>
    <w:rsid w:val="FF69590C"/>
    <w:rsid w:val="FF6EF004"/>
    <w:rsid w:val="FF97A116"/>
    <w:rsid w:val="FFDA82FA"/>
    <w:rsid w:val="FFEF4087"/>
    <w:rsid w:val="FFF7D7A7"/>
    <w:rsid w:val="FFFD8C96"/>
    <w:rsid w:val="FFFF06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tabs>
        <w:tab w:val="right" w:leader="dot" w:pos="8302"/>
      </w:tabs>
      <w:spacing w:line="720" w:lineRule="auto"/>
      <w:ind w:left="540" w:leftChars="257"/>
    </w:pPr>
    <w:rPr>
      <w:rFonts w:asciiTheme="minorHAnsi" w:hAnsiTheme="minorHAnsi" w:eastAsiaTheme="minorEastAsia" w:cstheme="minorBidi"/>
    </w:rPr>
  </w:style>
  <w:style w:type="paragraph" w:styleId="4">
    <w:name w:val="Normal Indent"/>
    <w:basedOn w:val="1"/>
    <w:qFormat/>
    <w:uiPriority w:val="0"/>
    <w:pPr>
      <w:ind w:firstLine="420"/>
    </w:pPr>
    <w:rPr>
      <w:rFonts w:eastAsia="仿宋" w:asciiTheme="minorHAnsi" w:hAnsiTheme="minorHAnsi" w:cstheme="minorBidi"/>
      <w:szCs w:val="24"/>
    </w:rPr>
  </w:style>
  <w:style w:type="paragraph" w:styleId="5">
    <w:name w:val="Body Text"/>
    <w:basedOn w:val="1"/>
    <w:link w:val="27"/>
    <w:qFormat/>
    <w:uiPriority w:val="0"/>
    <w:pPr>
      <w:spacing w:after="120"/>
    </w:pPr>
  </w:style>
  <w:style w:type="paragraph" w:styleId="6">
    <w:name w:val="Body Text Indent"/>
    <w:basedOn w:val="1"/>
    <w:next w:val="4"/>
    <w:link w:val="23"/>
    <w:qFormat/>
    <w:uiPriority w:val="0"/>
    <w:pPr>
      <w:ind w:firstLine="720" w:firstLineChars="200"/>
      <w:jc w:val="center"/>
    </w:pPr>
    <w:rPr>
      <w:rFonts w:ascii="黑体" w:eastAsia="黑体" w:hAnsiTheme="minorHAnsi" w:cstheme="minorBidi"/>
      <w:sz w:val="36"/>
      <w:szCs w:val="24"/>
    </w:rPr>
  </w:style>
  <w:style w:type="paragraph" w:styleId="7">
    <w:name w:val="Date"/>
    <w:basedOn w:val="1"/>
    <w:next w:val="1"/>
    <w:link w:val="31"/>
    <w:qFormat/>
    <w:uiPriority w:val="0"/>
    <w:pPr>
      <w:ind w:left="100" w:leftChars="2500"/>
    </w:pPr>
    <w:rPr>
      <w:rFonts w:ascii="Times New Roman" w:hAnsi="Times New Roman" w:eastAsia="仿宋_GB2312"/>
      <w:sz w:val="32"/>
      <w:szCs w:val="24"/>
    </w:rPr>
  </w:style>
  <w:style w:type="paragraph" w:styleId="8">
    <w:name w:val="Balloon Text"/>
    <w:basedOn w:val="1"/>
    <w:link w:val="26"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3">
    <w:name w:val="Body Text First Indent"/>
    <w:basedOn w:val="5"/>
    <w:link w:val="28"/>
    <w:qFormat/>
    <w:uiPriority w:val="0"/>
    <w:pPr>
      <w:ind w:firstLine="420" w:firstLineChars="100"/>
    </w:pPr>
    <w:rPr>
      <w:szCs w:val="24"/>
    </w:rPr>
  </w:style>
  <w:style w:type="paragraph" w:styleId="14">
    <w:name w:val="Body Text First Indent 2"/>
    <w:basedOn w:val="6"/>
    <w:next w:val="1"/>
    <w:qFormat/>
    <w:uiPriority w:val="0"/>
    <w:pPr>
      <w:ind w:left="420" w:leftChars="200" w:firstLine="420"/>
      <w:jc w:val="both"/>
    </w:pPr>
    <w:rPr>
      <w:rFonts w:asciiTheme="minorHAnsi" w:eastAsiaTheme="minorEastAsia"/>
      <w:sz w:val="21"/>
    </w:rPr>
  </w:style>
  <w:style w:type="table" w:styleId="16">
    <w:name w:val="Table Grid"/>
    <w:basedOn w:val="1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Emphasis"/>
    <w:basedOn w:val="17"/>
    <w:qFormat/>
    <w:uiPriority w:val="0"/>
    <w:rPr>
      <w:i/>
      <w:iCs/>
    </w:rPr>
  </w:style>
  <w:style w:type="character" w:styleId="19">
    <w:name w:val="Hyperlink"/>
    <w:basedOn w:val="1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0">
    <w:name w:val="List Paragraph"/>
    <w:basedOn w:val="1"/>
    <w:semiHidden/>
    <w:unhideWhenUsed/>
    <w:qFormat/>
    <w:uiPriority w:val="99"/>
    <w:pPr>
      <w:ind w:firstLine="420" w:firstLineChars="200"/>
    </w:pPr>
  </w:style>
  <w:style w:type="character" w:customStyle="1" w:styleId="21">
    <w:name w:val="页眉 Char"/>
    <w:basedOn w:val="17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basedOn w:val="17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正文文本缩进 Char"/>
    <w:link w:val="6"/>
    <w:qFormat/>
    <w:uiPriority w:val="0"/>
    <w:rPr>
      <w:rFonts w:ascii="黑体" w:eastAsia="黑体"/>
      <w:sz w:val="36"/>
      <w:szCs w:val="24"/>
    </w:rPr>
  </w:style>
  <w:style w:type="character" w:customStyle="1" w:styleId="24">
    <w:name w:val="正文文本缩进 Char1"/>
    <w:basedOn w:val="17"/>
    <w:semiHidden/>
    <w:qFormat/>
    <w:uiPriority w:val="99"/>
    <w:rPr>
      <w:rFonts w:ascii="Calibri" w:hAnsi="Calibri" w:eastAsia="宋体" w:cs="Times New Roman"/>
    </w:rPr>
  </w:style>
  <w:style w:type="paragraph" w:customStyle="1" w:styleId="25">
    <w:name w:val="Default"/>
    <w:basedOn w:val="1"/>
    <w:qFormat/>
    <w:uiPriority w:val="0"/>
    <w:pPr>
      <w:widowControl/>
      <w:autoSpaceDE w:val="0"/>
      <w:autoSpaceDN w:val="0"/>
      <w:adjustRightInd w:val="0"/>
      <w:spacing w:after="160" w:line="259" w:lineRule="auto"/>
      <w:jc w:val="left"/>
    </w:pPr>
    <w:rPr>
      <w:rFonts w:ascii="??_GB2312" w:eastAsia="Times New Roman" w:cs="??_GB2312"/>
      <w:color w:val="000000"/>
      <w:kern w:val="0"/>
      <w:sz w:val="24"/>
      <w:szCs w:val="24"/>
    </w:rPr>
  </w:style>
  <w:style w:type="character" w:customStyle="1" w:styleId="26">
    <w:name w:val="批注框文本 Char"/>
    <w:basedOn w:val="17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正文文本 Char"/>
    <w:basedOn w:val="17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28">
    <w:name w:val="正文首行缩进 Char"/>
    <w:basedOn w:val="27"/>
    <w:link w:val="13"/>
    <w:qFormat/>
    <w:uiPriority w:val="99"/>
    <w:rPr>
      <w:rFonts w:ascii="Calibri" w:hAnsi="Calibri" w:eastAsia="宋体" w:cs="Times New Roman"/>
      <w:szCs w:val="24"/>
    </w:rPr>
  </w:style>
  <w:style w:type="character" w:customStyle="1" w:styleId="29">
    <w:name w:val="NormalCharacter"/>
    <w:semiHidden/>
    <w:qFormat/>
    <w:uiPriority w:val="99"/>
  </w:style>
  <w:style w:type="character" w:customStyle="1" w:styleId="30">
    <w:name w:val="不明显强调1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1">
    <w:name w:val="日期 Char"/>
    <w:basedOn w:val="17"/>
    <w:link w:val="7"/>
    <w:semiHidden/>
    <w:qFormat/>
    <w:uiPriority w:val="99"/>
    <w:rPr>
      <w:rFonts w:ascii="Calibri" w:hAnsi="Calibri" w:eastAsia="宋体" w:cs="Times New Roman"/>
    </w:rPr>
  </w:style>
  <w:style w:type="character" w:customStyle="1" w:styleId="32">
    <w:name w:val="font0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1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817</Words>
  <Characters>876</Characters>
  <Lines>247</Lines>
  <Paragraphs>69</Paragraphs>
  <TotalTime>0</TotalTime>
  <ScaleCrop>false</ScaleCrop>
  <LinksUpToDate>false</LinksUpToDate>
  <CharactersWithSpaces>891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2020-10-20T15:38:00Z</dcterms:created>
  <dc:creator>Administrator</dc:creator>
  <cp:lastModifiedBy>亿人不及易人</cp:lastModifiedBy>
  <cp:lastPrinted>2023-01-29T18:09:00Z</cp:lastPrinted>
  <dcterms:modified xsi:type="dcterms:W3CDTF">2024-10-10T01:42:14Z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946FE575615F453BAF00A048B3C5113A</vt:lpwstr>
  </property>
</Properties>
</file>