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E7D7">
      <w:pPr>
        <w:ind w:firstLine="753" w:firstLineChars="2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城乡</w:t>
      </w:r>
      <w:r>
        <w:rPr>
          <w:rFonts w:hint="eastAsia"/>
          <w:b/>
          <w:sz w:val="30"/>
          <w:szCs w:val="30"/>
          <w:lang w:eastAsia="zh-CN"/>
        </w:rPr>
        <w:t>特困人员救助供养工作办事指南</w:t>
      </w:r>
      <w:bookmarkStart w:id="0" w:name="_GoBack"/>
      <w:bookmarkEnd w:id="0"/>
    </w:p>
    <w:p w14:paraId="76EFB2D6">
      <w:pPr>
        <w:rPr>
          <w:sz w:val="21"/>
          <w:szCs w:val="21"/>
        </w:rPr>
      </w:pPr>
    </w:p>
    <w:p w14:paraId="58B38BFD">
      <w:pPr>
        <w:rPr>
          <w:sz w:val="44"/>
          <w:szCs w:val="44"/>
        </w:rPr>
      </w:pPr>
      <w:r>
        <w:rPr>
          <w:sz w:val="44"/>
          <w:szCs w:val="44"/>
        </w:rPr>
        <mc:AlternateContent>
          <mc:Choice Requires="wpc">
            <w:drawing>
              <wp:inline distT="0" distB="0" distL="114300" distR="114300">
                <wp:extent cx="5879465" cy="7900035"/>
                <wp:effectExtent l="0" t="0" r="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直接连接符 10"/>
                        <wps:cNvCnPr/>
                        <wps:spPr>
                          <a:xfrm>
                            <a:off x="3902075" y="230505"/>
                            <a:ext cx="0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接连接符 11"/>
                        <wps:cNvCnPr/>
                        <wps:spPr>
                          <a:xfrm flipH="1">
                            <a:off x="3907155" y="1496695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接连接符 13"/>
                        <wps:cNvCnPr/>
                        <wps:spPr>
                          <a:xfrm flipH="1">
                            <a:off x="1388745" y="1406525"/>
                            <a:ext cx="6350" cy="362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直接连接符 15"/>
                        <wps:cNvCnPr/>
                        <wps:spPr>
                          <a:xfrm>
                            <a:off x="3850005" y="5048885"/>
                            <a:ext cx="0" cy="4464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直接连接符 16"/>
                        <wps:cNvCnPr/>
                        <wps:spPr>
                          <a:xfrm>
                            <a:off x="3892550" y="3485515"/>
                            <a:ext cx="3175" cy="432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23"/>
                        <wps:cNvCnPr/>
                        <wps:spPr>
                          <a:xfrm flipH="1">
                            <a:off x="3872865" y="3032125"/>
                            <a:ext cx="1270" cy="2838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20"/>
                        <wps:cNvSpPr txBox="1"/>
                        <wps:spPr>
                          <a:xfrm>
                            <a:off x="1139825" y="4063365"/>
                            <a:ext cx="50546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25B62AB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260" w:lineRule="exact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4" name="直接连接符 26"/>
                        <wps:cNvCnPr/>
                        <wps:spPr>
                          <a:xfrm flipH="1" flipV="1">
                            <a:off x="1807845" y="2889250"/>
                            <a:ext cx="1275715" cy="4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文本框 20"/>
                        <wps:cNvSpPr txBox="1"/>
                        <wps:spPr>
                          <a:xfrm>
                            <a:off x="913130" y="2773680"/>
                            <a:ext cx="101727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387C27F"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before="0" w:after="0" w:line="260" w:lineRule="exact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8" name="文本框 20"/>
                        <wps:cNvSpPr txBox="1"/>
                        <wps:spPr>
                          <a:xfrm>
                            <a:off x="600710" y="2255520"/>
                            <a:ext cx="187452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8BC2E8A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不予确认，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书面告知理由</w:t>
                              </w:r>
                            </w:p>
                            <w:p w14:paraId="43BC94E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9" name="文本框 20"/>
                        <wps:cNvSpPr txBox="1"/>
                        <wps:spPr>
                          <a:xfrm>
                            <a:off x="3514090" y="3264535"/>
                            <a:ext cx="85217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0EC9F0D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公示7天</w:t>
                              </w:r>
                            </w:p>
                            <w:p w14:paraId="23766442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 w14:paraId="1FCD8B0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3556635" y="555625"/>
                            <a:ext cx="84391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4F08227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-1"/>
                                  <w:sz w:val="24"/>
                                  <w:szCs w:val="24"/>
                                </w:rPr>
                                <w:t>审查材料</w:t>
                              </w:r>
                            </w:p>
                            <w:p w14:paraId="2FDAB54E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1" name="文本框 20"/>
                        <wps:cNvSpPr txBox="1"/>
                        <wps:spPr>
                          <a:xfrm>
                            <a:off x="3658235" y="0"/>
                            <a:ext cx="51054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835F891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</w:t>
                              </w:r>
                            </w:p>
                            <w:p w14:paraId="0CABAEAD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 w14:paraId="7E43D89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4" name="文本框 20"/>
                        <wps:cNvSpPr txBox="1"/>
                        <wps:spPr>
                          <a:xfrm>
                            <a:off x="3314065" y="3928110"/>
                            <a:ext cx="118745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00EF9AAB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确认同意手续</w:t>
                              </w:r>
                            </w:p>
                            <w:p w14:paraId="0F27DDCF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7" name="文本框 20"/>
                        <wps:cNvSpPr txBox="1"/>
                        <wps:spPr>
                          <a:xfrm>
                            <a:off x="2789555" y="5521960"/>
                            <a:ext cx="2073910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1F0AE5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发放资金（通过财政惠民补贴“一卡通”系统直接将救助补助资金支付到本人或监护人社保卡银行账户）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28" name="文本框 20"/>
                        <wps:cNvSpPr txBox="1"/>
                        <wps:spPr>
                          <a:xfrm>
                            <a:off x="3219450" y="1903730"/>
                            <a:ext cx="143891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7A1C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受理申请后开展家庭经济状况调查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6" name="文本框 20"/>
                        <wps:cNvSpPr txBox="1"/>
                        <wps:spPr>
                          <a:xfrm>
                            <a:off x="2976245" y="2744470"/>
                            <a:ext cx="223202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64F9E53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乡镇（街道）提出审核意见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7" name="直接连接符 47"/>
                        <wps:cNvCnPr/>
                        <wps:spPr>
                          <a:xfrm flipV="1">
                            <a:off x="1579245" y="3450590"/>
                            <a:ext cx="2011680" cy="800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48"/>
                        <wps:cNvCnPr/>
                        <wps:spPr>
                          <a:xfrm flipH="1">
                            <a:off x="2188845" y="3427730"/>
                            <a:ext cx="1379220" cy="76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1"/>
                        <wps:cNvCnPr/>
                        <wps:spPr>
                          <a:xfrm flipH="1">
                            <a:off x="3874770" y="4192270"/>
                            <a:ext cx="3175" cy="550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20"/>
                        <wps:cNvSpPr txBox="1"/>
                        <wps:spPr>
                          <a:xfrm>
                            <a:off x="3176905" y="4773930"/>
                            <a:ext cx="1431290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DC9540D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整理上报区民政局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1" name="直接连接符 3"/>
                        <wps:cNvCnPr/>
                        <wps:spPr>
                          <a:xfrm>
                            <a:off x="3918585" y="786130"/>
                            <a:ext cx="6350" cy="4660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文本框 20"/>
                        <wps:cNvSpPr txBox="1"/>
                        <wps:spPr>
                          <a:xfrm>
                            <a:off x="3222625" y="1180465"/>
                            <a:ext cx="153733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CF06A00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乡镇（街道）受理</w:t>
                              </w:r>
                            </w:p>
                            <w:p w14:paraId="47FE09C3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由</w:t>
                              </w:r>
                            </w:p>
                            <w:p w14:paraId="57E1990B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4" name="文本框 20"/>
                        <wps:cNvSpPr txBox="1"/>
                        <wps:spPr>
                          <a:xfrm>
                            <a:off x="3504565" y="837565"/>
                            <a:ext cx="86741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2EDC562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材料齐备</w:t>
                              </w:r>
                            </w:p>
                            <w:p w14:paraId="251DC46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5" name="文本框 20"/>
                        <wps:cNvSpPr txBox="1"/>
                        <wps:spPr>
                          <a:xfrm>
                            <a:off x="220345" y="517525"/>
                            <a:ext cx="2192655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525AA1C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1"/>
                                  <w:sz w:val="24"/>
                                  <w:szCs w:val="24"/>
                                </w:rPr>
                                <w:t>一次性告知补齐所有规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定材料</w:t>
                              </w:r>
                            </w:p>
                            <w:p w14:paraId="488C3F8F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49" name="直接连接符 7"/>
                        <wps:cNvCnPr/>
                        <wps:spPr>
                          <a:xfrm flipH="1">
                            <a:off x="2303145" y="704215"/>
                            <a:ext cx="1307465" cy="3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文本框 20"/>
                        <wps:cNvSpPr txBox="1"/>
                        <wps:spPr>
                          <a:xfrm>
                            <a:off x="2559685" y="548005"/>
                            <a:ext cx="97409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51950D7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材料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齐备</w:t>
                              </w:r>
                            </w:p>
                            <w:p w14:paraId="35C8EE3A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1" name="文本框 20"/>
                        <wps:cNvSpPr txBox="1"/>
                        <wps:spPr>
                          <a:xfrm>
                            <a:off x="1014095" y="1189355"/>
                            <a:ext cx="82296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8602EF2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不予受理</w:t>
                              </w:r>
                            </w:p>
                            <w:p w14:paraId="4032E17A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2" name="直接连接符 12"/>
                        <wps:cNvCnPr/>
                        <wps:spPr>
                          <a:xfrm flipH="1">
                            <a:off x="1403985" y="771525"/>
                            <a:ext cx="6350" cy="4413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文本框 20"/>
                        <wps:cNvSpPr txBox="1"/>
                        <wps:spPr>
                          <a:xfrm>
                            <a:off x="1043940" y="807085"/>
                            <a:ext cx="89725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22CBBA4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拒不提供的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4" name="直接连接符 18"/>
                        <wps:cNvCnPr/>
                        <wps:spPr>
                          <a:xfrm flipH="1">
                            <a:off x="3884295" y="2388235"/>
                            <a:ext cx="635" cy="3968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文本框 20"/>
                        <wps:cNvSpPr txBox="1"/>
                        <wps:spPr>
                          <a:xfrm>
                            <a:off x="3634105" y="3539490"/>
                            <a:ext cx="67691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92F2915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无异议</w:t>
                              </w:r>
                            </w:p>
                            <w:p w14:paraId="6C204C2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6" name="文本框 20"/>
                        <wps:cNvSpPr txBox="1"/>
                        <wps:spPr>
                          <a:xfrm>
                            <a:off x="1151255" y="1737995"/>
                            <a:ext cx="541020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980A80E"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终止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57" name="直接连接符 21"/>
                        <wps:cNvCnPr/>
                        <wps:spPr>
                          <a:xfrm flipH="1" flipV="1">
                            <a:off x="1365885" y="2538730"/>
                            <a:ext cx="10160" cy="254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直接连接符 24"/>
                        <wps:cNvCnPr/>
                        <wps:spPr>
                          <a:xfrm flipH="1" flipV="1">
                            <a:off x="1381125" y="2051050"/>
                            <a:ext cx="10160" cy="2540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文本框 20"/>
                        <wps:cNvSpPr txBox="1"/>
                        <wps:spPr>
                          <a:xfrm>
                            <a:off x="670560" y="3265170"/>
                            <a:ext cx="1400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4B1AB6A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重新调查，视情组织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民主评议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0" name="文本框 20"/>
                        <wps:cNvSpPr txBox="1"/>
                        <wps:spPr>
                          <a:xfrm>
                            <a:off x="2453005" y="3272790"/>
                            <a:ext cx="676910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1AF226D2">
                              <w:pPr>
                                <w:pStyle w:val="2"/>
                                <w:spacing w:before="0" w:after="0"/>
                                <w:jc w:val="left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有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异议</w:t>
                              </w:r>
                            </w:p>
                            <w:p w14:paraId="37BA22F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61" name="直接连接符 36"/>
                        <wps:cNvCnPr>
                          <a:stCxn id="59" idx="2"/>
                        </wps:cNvCnPr>
                        <wps:spPr>
                          <a:xfrm>
                            <a:off x="1370965" y="3769995"/>
                            <a:ext cx="12065" cy="2794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接连接符 37"/>
                        <wps:cNvCnPr/>
                        <wps:spPr>
                          <a:xfrm flipH="1" flipV="1">
                            <a:off x="1403985" y="3049270"/>
                            <a:ext cx="12700" cy="212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接连接符 38"/>
                        <wps:cNvCnPr/>
                        <wps:spPr>
                          <a:xfrm flipV="1">
                            <a:off x="4841875" y="5975350"/>
                            <a:ext cx="265430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文本框 20"/>
                        <wps:cNvSpPr txBox="1"/>
                        <wps:spPr>
                          <a:xfrm>
                            <a:off x="5005070" y="5817870"/>
                            <a:ext cx="86741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F32C2A1"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eastAsia="zh-CN"/>
                                </w:rPr>
                                <w:t>长期公示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2.05pt;width:462.95pt;" coordsize="5879465,7900035" editas="canvas" o:gfxdata="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">
                <o:lock v:ext="edit" aspectratio="f"/>
                <v:shape id="_x0000_s1026" o:spid="_x0000_s1026" style="position:absolute;left:0;top:0;height:7900035;width:5879465;" filled="f" stroked="f" coordsize="21600,21600" o:gfxdata="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">
                  <v:fill on="f" focussize="0,0"/>
                  <v:stroke on="f"/>
                  <v:imagedata o:title=""/>
                  <o:lock v:ext="edit" aspectratio="t"/>
                </v:shape>
                <v:line id="直接连接符 10" o:spid="_x0000_s1026" o:spt="20" style="position:absolute;left:3902075;top:230505;height:297815;width:0;" filled="f" stroked="t" coordsize="21600,21600" o:gfxdata="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BzAjTYAAAABgEAAA8AAAAAAAAAAQAgAAAAIgAA&#10;AGRycy9kb3ducmV2LnhtbFBLAQIUABQAAAAIAIdO4kDKDS0kCAIAAPMDAAAOAAAAAAAAAAEAIAAA&#10;ACc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1" o:spid="_x0000_s1026" o:spt="20" style="position:absolute;left:3907155;top:1496695;flip:x;height:396875;width:635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qs7qHWAAAABgEAAA8AAAAAAAAA&#10;AQAgAAAAIgAAAGRycy9kb3ducmV2LnhtbFBLAQIUABQAAAAIAIdO4kDMED4oEwIAAAAE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3" o:spid="_x0000_s1026" o:spt="20" style="position:absolute;left:1388745;top:1406525;flip:x;height:362585;width:6350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rO6h1gAAAAYBAAAPAAAAAAAA&#10;AAEAIAAAACIAAABkcnMvZG93bnJldi54bWxQSwECFAAUAAAACACHTuJAF+2zhhQCAAABBA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" o:spid="_x0000_s1026" o:spt="20" style="position:absolute;left:3850005;top:5048885;height:446405;width:0;" filled="f" stroked="t" coordsize="21600,21600" o:gfxdata="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cwI02AAAAAYBAAAPAAAAAAAAAAEAIAAAACIA&#10;AABkcnMvZG93bnJldi54bWxQSwECFAAUAAAACACHTuJA7oS7KQkCAAD0AwAADgAAAAAAAAABACAA&#10;AAAn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6" o:spid="_x0000_s1026" o:spt="20" style="position:absolute;left:3892550;top:3485515;height:432435;width:3175;" filled="f" stroked="t" coordsize="21600,21600" o:gfxdata="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cwI02AAAAAYBAAAPAAAAAAAAAAEAIAAA&#10;ACIAAABkcnMvZG93bnJldi54bWxQSwECFAAUAAAACACHTuJAwOL0AAwCAAD3AwAADgAAAAAAAAAB&#10;ACAAAAAn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3" o:spid="_x0000_s1026" o:spt="20" style="position:absolute;left:3872865;top:3032125;flip:x;height:283845;width:1270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qzuodYAAAAGAQAADwAAAAAA&#10;AAABACAAAAAiAAAAZHJzL2Rvd25yZXYueG1sUEsBAhQAFAAAAAgAh07iQOr2qfgVAgAAAQ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139825;top:4063365;height:416560;width:50546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xmoO1QAAAAYBAAAPAAAAAAAAAAEAIAAAACIA&#10;AABkcnMvZG93bnJldi54bWxQSwECFAAUAAAACACHTuJAmim9XNMBAACLAwAADgAAAAAAAAABACAA&#10;AAAk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25B62AB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260" w:lineRule="exact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  <v:line id="直接连接符 26" o:spid="_x0000_s1026" o:spt="20" style="position:absolute;left:1807845;top:2889250;flip:x y;height:4445;width:1275715;" filled="f" stroked="t" coordsize="21600,21600" o:gfxdata="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IaqubWAAAABgEAAA8AAAAA&#10;AAAAAQAgAAAAIgAAAGRycy9kb3ducmV2LnhtbFBLAQIUABQAAAAIAIdO4kADcM6nFgIAAA0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913130;top:2773680;height:271780;width:101727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Gag7VAAAABgEAAA8AAAAAAAAAAQAgAAAAIgAA&#10;AGRycy9kb3ducmV2LnhtbFBLAQIUABQAAAAIAIdO4kAqROny0gEAAIsDAAAOAAAAAAAAAAEAIAAA&#10;ACQ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387C27F"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before="0" w:after="0" w:line="260" w:lineRule="exact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600710;top:2255520;height:297815;width:187452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Gag7VAAAABgEAAA8AAAAAAAAAAQAgAAAAIgAA&#10;AGRycy9kb3ducmV2LnhtbFBLAQIUABQAAAAIAIdO4kCZIuuB0gEAAIsDAAAOAAAAAAAAAAEAIAAA&#10;ACQ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8BC2E8A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不予确认，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书面告知理由</w:t>
                        </w:r>
                      </w:p>
                      <w:p w14:paraId="43BC94E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514090;top:3264535;height:297815;width:85217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xmoO1QAAAAYBAAAPAAAAAAAAAAEAIAAA&#10;ACIAAABkcnMvZG93bnJldi54bWxQSwECFAAUAAAACACHTuJAWsiAqNYBAACLAwAADgAAAAAAAAAB&#10;ACAAAAAkAQAAZHJzL2Uyb0RvYy54bWxQSwUGAAAAAAYABgBZAQAAb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0EC9F0D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公示7天</w:t>
                        </w:r>
                      </w:p>
                      <w:p w14:paraId="23766442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  <w:p w14:paraId="1FCD8B0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56635;top:555625;height:297815;width:843915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Gag7VAAAABgEAAA8AAAAAAAAAAQAgAAAAIgAA&#10;AGRycy9kb3ducmV2LnhtbFBLAQIUABQAAAAIAIdO4kCYpgqJ0gEAAIoDAAAOAAAAAAAAAAEAIAAA&#10;ACQ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4F08227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1"/>
                            <w:sz w:val="24"/>
                            <w:szCs w:val="24"/>
                          </w:rPr>
                          <w:t>审查材料</w:t>
                        </w:r>
                      </w:p>
                      <w:p w14:paraId="2FDAB54E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658235;top:0;height:297815;width:51054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HGag7VAAAABgEAAA8AAAAAAAAAAQAgAAAAIgAAAGRy&#10;cy9kb3ducmV2LnhtbFBLAQIUABQAAAAIAIdO4kC9h7Z2zwEAAIUDAAAOAAAAAAAAAAEAIAAAACQB&#10;AABkcnMvZTJvRG9jLnhtbFBLBQYAAAAABgAGAFkBAABl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835F891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</w:t>
                        </w:r>
                      </w:p>
                      <w:p w14:paraId="0CABAEAD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  <w:p w14:paraId="7E43D89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314065;top:3928110;height:321310;width:118745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HGag7VAAAABgEAAA8AAAAAAAAAAQAgAAAA&#10;IgAAAGRycy9kb3ducmV2LnhtbFBLAQIUABQAAAAIAIdO4kDHdyav1QEAAIwDAAAOAAAAAAAAAAEA&#10;IAAAACQBAABkcnMvZTJvRG9jLnhtbFBLBQYAAAAABgAGAFkBAABr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0EF9AAB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确认同意手续</w:t>
                        </w:r>
                      </w:p>
                      <w:p w14:paraId="0F27DDCF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2789555;top:5521960;height:961390;width:207391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xmoO1QAAAAYBAAAPAAAAAAAAAAEAIAAA&#10;ACIAAABkcnMvZG93bnJldi54bWxQSwECFAAUAAAACACHTuJAEraRjNYBAACMAwAADgAAAAAAAAAB&#10;ACAAAAAkAQAAZHJzL2Uyb0RvYy54bWxQSwUGAAAAAAYABgBZAQAAb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1F0AE5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发放资金（通过财政惠民补贴“一卡通”系统直接将救助补助资金支付到本人或监护人社保卡银行账户）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3219450;top:1903730;height:510540;width:143891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HGag7VAAAABgEAAA8AAAAAAAAAAQAgAAAA&#10;IgAAAGRycy9kb3ducmV2LnhtbFBLAQIUABQAAAAIAIdO4kBpLq9r1QEAAIwDAAAOAAAAAAAAAAEA&#10;IAAAACQBAABkcnMvZTJvRG9jLnhtbFBLBQYAAAAABgAGAFkBAABr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8B7A1C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受理申请后开展家庭经济状况调查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976245;top:2744470;height:297815;width:2232025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cZqDtUAAAAGAQAADwAAAAAAAAABACAAAAAi&#10;AAAAZHJzL2Rvd25yZXYueG1sUEsBAhQAFAAAAAgAh07iQNg9UFLUAQAAjAMAAA4AAAAAAAAAAQAg&#10;AAAAJA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64F9E5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乡镇（街道）提出审核意见</w:t>
                        </w:r>
                      </w:p>
                    </w:txbxContent>
                  </v:textbox>
                </v:shape>
                <v:line id="直接连接符 47" o:spid="_x0000_s1026" o:spt="20" style="position:absolute;left:1579245;top:3450590;flip:y;height:800100;width:2011680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6rO6h1gAAAAYBAAAPAAAA&#10;AAAAAAEAIAAAACIAAABkcnMvZG93bnJldi54bWxQSwECFAAUAAAACACHTuJALhjAmxcCAAAF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8" o:spid="_x0000_s1026" o:spt="20" style="position:absolute;left:2188845;top:3427730;flip:x;height:7620;width:1379220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qs7qHWAAAABgEAAA8AAAAA&#10;AAAAAQAgAAAAIgAAAGRycy9kb3ducmV2LnhtbFBLAQIUABQAAAAIAIdO4kA12KAS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" o:spid="_x0000_s1026" o:spt="20" style="position:absolute;left:3874770;top:4192270;flip:x;height:550545;width:3175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rO6h1gAAAAYBAAAPAAAAAAAAAAEA&#10;IAAAACIAAABkcnMvZG93bnJldi54bWxQSwECFAAUAAAACACHTuJAWjyzSBECAAABBAAADgAAAAAA&#10;AAABACAAAAAl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176905;top:4773930;height:305435;width:143129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xmoO1QAAAAYBAAAPAAAAAAAAAAEAIAAA&#10;ACIAAABkcnMvZG93bnJldi54bWxQSwECFAAUAAAACACHTuJAIzupetYBAACMAwAADgAAAAAAAAAB&#10;ACAAAAAkAQAAZHJzL2Uyb0RvYy54bWxQSwUGAAAAAAYABgBZAQAAb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DC9540D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整理上报区民政局</w:t>
                        </w:r>
                      </w:p>
                    </w:txbxContent>
                  </v:textbox>
                </v:shape>
                <v:line id="直接连接符 3" o:spid="_x0000_s1026" o:spt="20" style="position:absolute;left:3918585;top:786130;height:466090;width:6350;" filled="f" stroked="t" coordsize="21600,21600" o:gfxdata="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BzAjTYAAAABgEAAA8AAAAAAAAAAQAg&#10;AAAAIgAAAGRycy9kb3ducmV2LnhtbFBLAQIUABQAAAAIAIdO4kC+GruTDgIAAPYDAAAOAAAAAAAA&#10;AAEAIAAAACc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222625;top:1180465;height:297815;width:1537335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xmoO1QAAAAYBAAAPAAAAAAAAAAEAIAAA&#10;ACIAAABkcnMvZG93bnJldi54bWxQSwECFAAUAAAACACHTuJA5bkCPtYBAACMAwAADgAAAAAAAAAB&#10;ACAAAAAkAQAAZHJzL2Uyb0RvYy54bWxQSwUGAAAAAAYABgBZAQAAb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CF06A00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乡镇（街道）受理</w:t>
                        </w:r>
                      </w:p>
                      <w:p w14:paraId="47FE09C3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由</w:t>
                        </w:r>
                      </w:p>
                      <w:p w14:paraId="57E1990B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3504565;top:837565;height:297815;width:86741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xmoO1QAAAAYBAAAPAAAAAAAAAAEAIAAA&#10;ACIAAABkcnMvZG93bnJldi54bWxQSwECFAAUAAAACACHTuJAlKVvttYBAACKAwAADgAAAAAAAAAB&#10;ACAAAAAkAQAAZHJzL2Uyb0RvYy54bWxQSwUGAAAAAAYABgBZAQAAb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2EDC562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材料齐备</w:t>
                        </w:r>
                      </w:p>
                      <w:p w14:paraId="251DC46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220345;top:517525;height:290830;width:2192655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Gag7VAAAABgEAAA8AAAAAAAAAAQAgAAAAIgAA&#10;AGRycy9kb3ducmV2LnhtbFBLAQIUABQAAAAIAIdO4kDA8bJS0gEAAIoDAAAOAAAAAAAAAAEAIAAA&#10;ACQBAABkcnMvZTJvRG9jLnhtbFBLBQYAAAAABgAGAFkBAABo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525AA1C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4"/>
                            <w:szCs w:val="24"/>
                          </w:rPr>
                          <w:t>一次性告知补齐所有规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定材料</w:t>
                        </w:r>
                      </w:p>
                      <w:p w14:paraId="488C3F8F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7" o:spid="_x0000_s1026" o:spt="20" style="position:absolute;left:2303145;top:704215;flip:x;height:3810;width:1307465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6rO6h1gAAAAYBAAAPAAAA&#10;AAAAAAEAIAAAACIAAABkcnMvZG93bnJldi54bWxQSwECFAAUAAAACACHTuJA8XaizxcCAAAB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2559685;top:548005;height:297815;width:97409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cZqDtUAAAAGAQAADwAAAAAAAAABACAAAAAi&#10;AAAAZHJzL2Rvd25yZXYueG1sUEsBAhQAFAAAAAgAh07iQL1a9mLUAQAAigMAAA4AAAAAAAAAAQAg&#10;AAAAJA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751950D7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材料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齐备</w:t>
                        </w:r>
                      </w:p>
                      <w:p w14:paraId="35C8EE3A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1014095;top:1189355;height:297815;width:82296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HGag7VAAAABgEAAA8AAAAAAAAAAQAgAAAA&#10;IgAAAGRycy9kb3ducmV2LnhtbFBLAQIUABQAAAAIAIdO4kA3NuD01QEAAIsDAAAOAAAAAAAAAAEA&#10;IAAAACQBAABkcnMvZTJvRG9jLnhtbFBLBQYAAAAABgAGAFkBAABr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8602EF2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不予受理</w:t>
                        </w:r>
                      </w:p>
                      <w:p w14:paraId="4032E17A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直接连接符 12" o:spid="_x0000_s1026" o:spt="20" style="position:absolute;left:1403985;top:771525;flip:x;height:441325;width:6350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qzuodYAAAAGAQAADwAAAAAA&#10;AAABACAAAAAiAAAAZHJzL2Rvd25yZXYueG1sUEsBAhQAFAAAAAgAh07iQEFLRgAVAgAAAQ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1043940;top:807085;height:297815;width:897255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HGag7VAAAABgEAAA8AAAAAAAAAAQAgAAAA&#10;IgAAAGRycy9kb3ducmV2LnhtbFBLAQIUABQAAAAIAIdO4kCN7d731QEAAIoDAAAOAAAAAAAAAAEA&#10;IAAAACQBAABkcnMvZTJvRG9jLnhtbFBLBQYAAAAABgAGAFkBAABr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22CBBA4"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拒不提供的</w:t>
                        </w:r>
                      </w:p>
                    </w:txbxContent>
                  </v:textbox>
                </v:shape>
                <v:line id="直接连接符 18" o:spid="_x0000_s1026" o:spt="20" style="position:absolute;left:3884295;top:2388235;flip:x;height:396875;width:635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qzuodYAAAAGAQAADwAAAAAA&#10;AAABACAAAAAiAAAAZHJzL2Rvd25yZXYueG1sUEsBAhQAFAAAAAgAh07iQPy+QwUVAgAAAQ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3634105;top:3539490;height:283210;width:67691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cZqDtUAAAAGAQAADwAAAAAAAAABACAAAAAi&#10;AAAAZHJzL2Rvd25yZXYueG1sUEsBAhQAFAAAAAgAh07iQHmVAdLUAQAAiwMAAA4AAAAAAAAAAQAg&#10;AAAAJA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92F2915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无异议</w:t>
                        </w:r>
                      </w:p>
                      <w:p w14:paraId="6C204C2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文本框 20" o:spid="_x0000_s1026" o:spt="202" type="#_x0000_t202" style="position:absolute;left:1151255;top:1737995;height:290195;width:54102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cZqDtUAAAAGAQAADwAAAAAAAAABACAAAAAi&#10;AAAAZHJzL2Rvd25yZXYueG1sUEsBAhQAFAAAAAgAh07iQISUezrUAQAAiwMAAA4AAAAAAAAAAQAg&#10;AAAAJA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980A80E"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终止</w:t>
                        </w:r>
                      </w:p>
                    </w:txbxContent>
                  </v:textbox>
                </v:shape>
                <v:line id="直接连接符 21" o:spid="_x0000_s1026" o:spt="20" style="position:absolute;left:1365885;top:2538730;flip:x y;height:254000;width:10160;" filled="f" stroked="t" coordsize="21600,21600" o:gfxdata="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IaqubWAAAABgEAAA8A&#10;AAAAAAAAAQAgAAAAIgAAAGRycy9kb3ducmV2LnhtbFBLAQIUABQAAAAIAIdO4kAMQL3nGQIAAA0E&#10;AAAOAAAAAAAAAAEAIAAAACU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4" o:spid="_x0000_s1026" o:spt="20" style="position:absolute;left:1381125;top:2051050;flip:x y;height:254000;width:10160;" filled="f" stroked="t" coordsize="21600,21600" o:gfxdata="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IaqubWAAAABgEAAA8A&#10;AAAAAAAAAQAgAAAAIgAAAGRycy9kb3ducmV2LnhtbFBLAQIUABQAAAAIAIdO4kAs4aahGQIAAA0E&#10;AAAOAAAAAAAAAAEAIAAAACU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670560;top:3265170;height:504825;width:1400175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cZqDtUAAAAGAQAADwAAAAAAAAABACAAAAAi&#10;AAAAZHJzL2Rvd25yZXYueG1sUEsBAhQAFAAAAAgAh07iQKJxdHbUAQAAiwMAAA4AAAAAAAAAAQAg&#10;AAAAJAEAAGRycy9lMm9Eb2MueG1sUEsFBgAAAAAGAAYAWQEAAGo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B1AB6A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重新调查，视情组织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民主评议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453005;top:3272790;height:283210;width:67691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HGag7VAAAABgEAAA8AAAAAAAAAAQAgAAAA&#10;IgAAAGRycy9kb3ducmV2LnhtbFBLAQIUABQAAAAIAIdO4kDLn6H01QEAAIsDAAAOAAAAAAAAAAEA&#10;IAAAACQBAABkcnMvZTJvRG9jLnhtbFBLBQYAAAAABgAGAFkBAABr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AF226D2">
                        <w:pPr>
                          <w:pStyle w:val="2"/>
                          <w:spacing w:before="0" w:after="0"/>
                          <w:jc w:val="left"/>
                          <w:textAlignment w:val="baseline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有</w:t>
                        </w: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kern w:val="24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异议</w:t>
                        </w:r>
                      </w:p>
                      <w:p w14:paraId="37BA22F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直接连接符 36" o:spid="_x0000_s1026" o:spt="20" style="position:absolute;left:1370965;top:3769995;height:279400;width:12065;" filled="f" stroked="t" coordsize="21600,21600" o:gfxdata="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BzAjTYAAAA&#10;BgEAAA8AAAAAAAAAAQAgAAAAIgAAAGRycy9kb3ducmV2LnhtbFBLAQIUABQAAAAIAIdO4kBTEk9M&#10;HQIAACAEAAAOAAAAAAAAAAEAIAAAACc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7" o:spid="_x0000_s1026" o:spt="20" style="position:absolute;left:1403985;top:3049270;flip:x y;height:212725;width:12700;" filled="f" stroked="t" coordsize="21600,21600" o:gfxdata="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Gqrm1gAAAAYBAAAPAAAA&#10;AAAAAAEAIAAAACIAAABkcnMvZG93bnJldi54bWxQSwECFAAUAAAACACHTuJANCFXVxcCAAAN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8" o:spid="_x0000_s1026" o:spt="20" style="position:absolute;left:4841875;top:5975350;flip:y;height:5715;width:265430;" filled="f" stroked="t" coordsize="21600,21600" o:gfxdata="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qzuodYAAAAGAQAADwAAAAAA&#10;AAABACAAAAAiAAAAZHJzL2Rvd25yZXYueG1sUEsBAhQAFAAAAAgAh07iQC10R00VAgAAAg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20" o:spid="_x0000_s1026" o:spt="202" type="#_x0000_t202" style="position:absolute;left:5005070;top:5817870;height:321310;width:867410;" filled="f" stroked="f" coordsize="21600,21600" o:gfxdata="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xmoO1QAAAAYBAAAPAAAAAAAAAAEAIAAAACIA&#10;AABkcnMvZG93bnJldi54bWxQSwECFAAUAAAACACHTuJACTh7V9MBAACLAwAADgAAAAAAAAABACAA&#10;AAAkAQAAZHJzL2Uyb0RvYy54bWxQSwUGAAAAAAYABgBZAQAAa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F32C2A1">
                        <w:pP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eastAsia="zh-CN"/>
                          </w:rPr>
                          <w:t>长期公示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DI0NTVmMTZhODlhYjhiZDAxZTQzYzE1YTBlNzEifQ=="/>
  </w:docVars>
  <w:rsids>
    <w:rsidRoot w:val="73456528"/>
    <w:rsid w:val="00771B65"/>
    <w:rsid w:val="0F9A050E"/>
    <w:rsid w:val="154350F2"/>
    <w:rsid w:val="17D05E6B"/>
    <w:rsid w:val="18197919"/>
    <w:rsid w:val="1A945440"/>
    <w:rsid w:val="27E45486"/>
    <w:rsid w:val="35AD335B"/>
    <w:rsid w:val="35F46044"/>
    <w:rsid w:val="37325845"/>
    <w:rsid w:val="3D626ECE"/>
    <w:rsid w:val="460902AC"/>
    <w:rsid w:val="46DD1986"/>
    <w:rsid w:val="4709233B"/>
    <w:rsid w:val="48726D72"/>
    <w:rsid w:val="4BBF4312"/>
    <w:rsid w:val="4D946829"/>
    <w:rsid w:val="4FA365AE"/>
    <w:rsid w:val="529C2AAB"/>
    <w:rsid w:val="5A227E3C"/>
    <w:rsid w:val="62E8032B"/>
    <w:rsid w:val="67DC4662"/>
    <w:rsid w:val="6C6C36AD"/>
    <w:rsid w:val="71102541"/>
    <w:rsid w:val="727A1D90"/>
    <w:rsid w:val="73456528"/>
    <w:rsid w:val="7B0F6C24"/>
    <w:rsid w:val="7EB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29</TotalTime>
  <ScaleCrop>false</ScaleCrop>
  <LinksUpToDate>false</LinksUpToDate>
  <CharactersWithSpaces>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2023-10-23T07:59:00Z</dcterms:created>
  <dc:creator>Administrator</dc:creator>
  <cp:lastModifiedBy>澄</cp:lastModifiedBy>
  <dcterms:modified xsi:type="dcterms:W3CDTF">2025-01-08T04:21:57Z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CD9AB8F1F31C4194856F8D35AAF671D2_13</vt:lpwstr>
  </property>
  <property fmtid="{D5CDD505-2E9C-101B-9397-08002B2CF9AE}" pid="4" name="KSOTemplateDocerSaveRecord">
    <vt:lpwstr>eyJoZGlkIjoiYjg0YzRiMTY0OTAxMjNlZmQ5YWJiMjFiNzBjNzgxMjgiLCJ1c2VySWQiOiI0NDgwMTkzMzkifQ==</vt:lpwstr>
  </property>
</Properties>
</file>