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E6BF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1" w:after="100" w:afterAutospacing="1" w:line="432" w:lineRule="auto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件</w:t>
      </w:r>
    </w:p>
    <w:p w14:paraId="7A0AF28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评估机构报名材料交接清单</w:t>
      </w:r>
    </w:p>
    <w:p w14:paraId="3361EA9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华文仿宋" w:cs="Times New Roman"/>
          <w:color w:val="000000"/>
          <w:sz w:val="32"/>
          <w:szCs w:val="32"/>
        </w:rPr>
      </w:pPr>
    </w:p>
    <w:p w14:paraId="6C684E0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报名评估机构名称：</w:t>
      </w:r>
    </w:p>
    <w:tbl>
      <w:tblPr>
        <w:tblStyle w:val="4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3922"/>
        <w:gridCol w:w="1718"/>
        <w:gridCol w:w="2285"/>
      </w:tblGrid>
      <w:tr w14:paraId="67DF6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20B8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7CCA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97E5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份数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42A9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页数</w:t>
            </w:r>
          </w:p>
        </w:tc>
      </w:tr>
      <w:tr w14:paraId="4887D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E618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华文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27406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报名申请表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3FDC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华文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ED1E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华文仿宋" w:cs="Times New Roman"/>
                <w:color w:val="000000"/>
                <w:sz w:val="32"/>
                <w:szCs w:val="32"/>
              </w:rPr>
            </w:pPr>
          </w:p>
        </w:tc>
      </w:tr>
      <w:tr w14:paraId="15A14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E749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华文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2B159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营业执照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1F9A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华文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0C79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华文仿宋" w:cs="Times New Roman"/>
                <w:color w:val="000000"/>
                <w:sz w:val="32"/>
                <w:szCs w:val="32"/>
              </w:rPr>
            </w:pPr>
          </w:p>
        </w:tc>
      </w:tr>
      <w:tr w14:paraId="69863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B900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华文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1D0C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评估机构资格证明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751A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华文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F2D3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华文仿宋" w:cs="Times New Roman"/>
                <w:color w:val="000000"/>
                <w:sz w:val="32"/>
                <w:szCs w:val="32"/>
              </w:rPr>
            </w:pPr>
          </w:p>
        </w:tc>
      </w:tr>
      <w:tr w14:paraId="219F0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49B1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华文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DAC8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法定代表人身份证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E209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华文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A583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华文仿宋" w:cs="Times New Roman"/>
                <w:color w:val="000000"/>
                <w:sz w:val="32"/>
                <w:szCs w:val="32"/>
              </w:rPr>
            </w:pPr>
          </w:p>
        </w:tc>
      </w:tr>
      <w:tr w14:paraId="016BB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DAD67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华文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F8D9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评估机构简介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334D8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华文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BCE4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华文仿宋" w:cs="Times New Roman"/>
                <w:color w:val="000000"/>
                <w:sz w:val="32"/>
                <w:szCs w:val="32"/>
              </w:rPr>
            </w:pPr>
          </w:p>
        </w:tc>
      </w:tr>
      <w:tr w14:paraId="48063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D7D0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华文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7C1C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评估业绩情况简介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07D4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华文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FBF0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华文仿宋" w:cs="Times New Roman"/>
                <w:color w:val="000000"/>
                <w:sz w:val="32"/>
                <w:szCs w:val="32"/>
              </w:rPr>
            </w:pPr>
          </w:p>
        </w:tc>
      </w:tr>
      <w:tr w14:paraId="7EB4F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C2FF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华文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0F20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评估组成员名单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D56C2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华文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E596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华文仿宋" w:cs="Times New Roman"/>
                <w:color w:val="000000"/>
                <w:sz w:val="32"/>
                <w:szCs w:val="32"/>
              </w:rPr>
            </w:pPr>
          </w:p>
        </w:tc>
      </w:tr>
      <w:tr w14:paraId="616D1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41D4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华文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A3DE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评估人员资格证书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AD62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华文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3C88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华文仿宋" w:cs="Times New Roman"/>
                <w:color w:val="000000"/>
                <w:sz w:val="32"/>
                <w:szCs w:val="32"/>
              </w:rPr>
            </w:pPr>
          </w:p>
        </w:tc>
      </w:tr>
    </w:tbl>
    <w:p w14:paraId="1BF2D2E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4AE1F2D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提交人：                     接收人：</w:t>
      </w:r>
    </w:p>
    <w:p w14:paraId="0FD27E4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提交时间：2025年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   接收时间：2025年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1814" w:right="1531" w:bottom="1757" w:left="1531" w:header="851" w:footer="136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2500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846DBB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846DBB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A71F7"/>
    <w:rsid w:val="00005BF7"/>
    <w:rsid w:val="000818F0"/>
    <w:rsid w:val="000C7C58"/>
    <w:rsid w:val="000E6F9D"/>
    <w:rsid w:val="00110E70"/>
    <w:rsid w:val="00225107"/>
    <w:rsid w:val="00370127"/>
    <w:rsid w:val="003A7B6F"/>
    <w:rsid w:val="00443C8B"/>
    <w:rsid w:val="004B5ACF"/>
    <w:rsid w:val="00603094"/>
    <w:rsid w:val="00672139"/>
    <w:rsid w:val="00817CBB"/>
    <w:rsid w:val="008E24E0"/>
    <w:rsid w:val="009A4137"/>
    <w:rsid w:val="00AD14F7"/>
    <w:rsid w:val="00AF2E7C"/>
    <w:rsid w:val="00C01F2C"/>
    <w:rsid w:val="00D346EC"/>
    <w:rsid w:val="00D77799"/>
    <w:rsid w:val="00E45BF7"/>
    <w:rsid w:val="00FF32F3"/>
    <w:rsid w:val="103533E7"/>
    <w:rsid w:val="15D78A08"/>
    <w:rsid w:val="1E5F7F76"/>
    <w:rsid w:val="1F3A71F7"/>
    <w:rsid w:val="3AADC603"/>
    <w:rsid w:val="3BF55ED7"/>
    <w:rsid w:val="3DE7E91A"/>
    <w:rsid w:val="4B292984"/>
    <w:rsid w:val="5E043894"/>
    <w:rsid w:val="6F9B0D7B"/>
    <w:rsid w:val="6FF60C11"/>
    <w:rsid w:val="73CF3241"/>
    <w:rsid w:val="7FF77E9E"/>
    <w:rsid w:val="BFE77424"/>
    <w:rsid w:val="DEFDA2AB"/>
    <w:rsid w:val="E57320E3"/>
    <w:rsid w:val="F66FE52D"/>
    <w:rsid w:val="FEFB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896</Words>
  <Characters>923</Characters>
  <Lines>2</Lines>
  <Paragraphs>1</Paragraphs>
  <TotalTime>31</TotalTime>
  <ScaleCrop>false</ScaleCrop>
  <LinksUpToDate>false</LinksUpToDate>
  <CharactersWithSpaces>993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2020-04-17T03:41:00Z</dcterms:created>
  <dc:creator>mac</dc:creator>
  <cp:lastModifiedBy>Administrator</cp:lastModifiedBy>
  <cp:lastPrinted>2025-04-15T08:28:00Z</cp:lastPrinted>
  <dcterms:modified xsi:type="dcterms:W3CDTF">2025-04-16T00:53:23Z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2318E308EB3F44AE9F718A8377DDBB30_13</vt:lpwstr>
  </property>
  <property fmtid="{D5CDD505-2E9C-101B-9397-08002B2CF9AE}" pid="4" name="KSOTemplateDocerSaveRecord">
    <vt:lpwstr>eyJoZGlkIjoiY2UxMTdiYjdlOTFlYjJhYmM3MzgyMzcyYjQ3NTYxNmMifQ==</vt:lpwstr>
  </property>
</Properties>
</file>