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5E109">
      <w:p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附件</w:t>
      </w:r>
    </w:p>
    <w:p w14:paraId="0F0D868F"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2026年河南好新闻征集活动入选作品目录</w:t>
      </w:r>
    </w:p>
    <w:p w14:paraId="2AB5F648"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  <w:bookmarkStart w:id="0" w:name="_GoBack"/>
      <w:bookmarkEnd w:id="0"/>
    </w:p>
    <w:p w14:paraId="7451F6AA">
      <w:pPr>
        <w:jc w:val="center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一类作品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件</w:t>
      </w:r>
    </w:p>
    <w:tbl>
      <w:tblPr>
        <w:tblStyle w:val="5"/>
        <w:tblW w:w="14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4819"/>
        <w:gridCol w:w="2835"/>
        <w:gridCol w:w="2835"/>
        <w:gridCol w:w="2154"/>
      </w:tblGrid>
      <w:tr w14:paraId="24E07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69B0A0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参评项目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D4EA5B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题目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D21435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作者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E372B3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编辑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C3592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推荐单位</w:t>
            </w:r>
          </w:p>
        </w:tc>
      </w:tr>
      <w:tr w14:paraId="393C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0FE84D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6469E2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黄河干流横向生态保护补偿机制全域贯通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8A1691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曾  鸣 赵一帆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E61E99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张慧敏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943D56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284A0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3171F6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9C0EDA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河南实现41个工业大类全覆盖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5CD6AB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  辉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18D0F5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芳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00FD76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0F99D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79B17A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5D532D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大国重器出海记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9E920E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党爱莉 赵  蕾 常  敏 冉晓晖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7B03A4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张宁宁 翁春柳 马  乐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A02BA0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2ADC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7A8D43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ACBB60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全国首例！“飞行眼科医院”在郑州完成复明手术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1D6D67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梁德宝 李  玥 秦嘉泽 程维康 徐照朋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9EEBB4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张庭豪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A95A7D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59C82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2776BA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751B90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AI赋能“大国重器”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我国首个高端工程装备制造领域大模型在郑州发布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32B310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王妍斐 郝宏杰 程相山 赵  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94DF5E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方  翔 赵家祥 张  杭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44DBFC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郑州广播电视台</w:t>
            </w:r>
          </w:p>
        </w:tc>
      </w:tr>
      <w:tr w14:paraId="1E4D7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F61356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AD83BA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“扁担精神”发源地开通空中邮路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E6CBCC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张俊军 李  慧 申  昕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E38EA7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龙晨曦 邱  峰 王  珊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8AF281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安阳融媒体中心</w:t>
            </w:r>
          </w:p>
        </w:tc>
      </w:tr>
      <w:tr w14:paraId="5DE78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4161AE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02127E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全球首个甲骨文智能体发布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中华文明根脉在数字时代焕发新生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614C9F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朱炳达 邓帅杰 段振宇 杨玉丽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19C541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朱炳达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D45EC5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安阳融媒体中心</w:t>
            </w:r>
          </w:p>
        </w:tc>
      </w:tr>
      <w:tr w14:paraId="33A36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1FBB30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B86D66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河南硬核科技再突破！柘城育出全球最大培育钻石单晶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3AF16E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孙克东 江  滢 赵  婉 张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莉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36AD17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  蒙 侯晓慧 韩金龙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4646A4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商丘广播电视台</w:t>
            </w:r>
          </w:p>
        </w:tc>
      </w:tr>
      <w:tr w14:paraId="23277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E2F019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评论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DD51AE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“蹭饭书记”是整治违规吃喝的一面镜子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C8E844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归  欣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61F3B8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丁新科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E57589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18EF1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DD56FD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评论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04A44C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少林从不惧风雨 | 焦点网谈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5CA5BA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  峰 朱  琨 赵  强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96FF70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  琨 王俊伟 张瀚文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37817E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01A20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59F5FC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评论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4F1977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中国春节：从东方美学到世界共鸣|锋评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326F46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夏继锋 摆向光 王笑薇 丁  阳 刘  鹏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A6A4DD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4CDD5E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3104D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30050E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639821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麦田之上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B9C66C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王延辉 祁道鹏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EF08185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芳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E4B383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44A4D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AB4585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19C306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“鲁豫对赌” 一场双赢的“省际契约”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62552D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孙新峰 李  娜 李宇航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6C2162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陈  锋 尚颖华 陈  茜 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FC04BD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郑州日报社</w:t>
            </w:r>
          </w:p>
        </w:tc>
      </w:tr>
      <w:tr w14:paraId="10C21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8C12E9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D682FF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河南九旬夫妇17年织上万条围巾，温暖边防战士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7E5E25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苏梓晴 何玉帅 李  琳 赵阿娜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B6A4FA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FDADDE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顶端新闻客户端</w:t>
            </w:r>
          </w:p>
        </w:tc>
      </w:tr>
      <w:tr w14:paraId="5D125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0C11FB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A012EE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青花瓷U盘里的证言：法国小伙468天护送侵华铁证“回家”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A706E2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时舜英 李  洋 慕嘉烜 王智华 彭  勃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BB6A98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王建东 文梦雨 朱力严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6DA3AF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大象新闻客户端</w:t>
            </w:r>
          </w:p>
        </w:tc>
      </w:tr>
      <w:tr w14:paraId="64A77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8C28D7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16D6075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河南民营经济发展简史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516B5E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04F1A1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CE9E0A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大河财立方</w:t>
            </w:r>
          </w:p>
        </w:tc>
      </w:tr>
      <w:tr w14:paraId="30147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8DB2E6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6C0BF1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乘风破浪的西辛庄村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2EE254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范亚楠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82CC6B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曹萌生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CF419B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党的生活</w:t>
            </w:r>
          </w:p>
        </w:tc>
      </w:tr>
      <w:tr w14:paraId="0BA4F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408D4E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8CAB755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客从河洛来——重走客家千年迁徙路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F557F23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39F8D8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FB7463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23EB8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78EE11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5C9A08C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心路八千里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6948682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符  军 陈  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  萌 赵  文 段丽娜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冶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EE5E185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魏明明 韩晓丹 杨  科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9C3904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0377C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923F0A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57BBE9E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热土守望：从抗战烽火到新时代答卷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BA618AC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1174540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王晓晖 张  晗 杨百顺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3C2C0E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04B6F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916695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80E1E83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7E6010C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F829855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摆向光 李  沛 郭圣啸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E65F6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6C640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C4A531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F8D6F4F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在小县看中国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CAEF101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70FDA07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80EB6F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东方今报</w:t>
            </w:r>
          </w:p>
        </w:tc>
      </w:tr>
      <w:tr w14:paraId="6BA31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4765C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深度报道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7DB351C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省界行 从省际边缘走向开放前沿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EBFC4A9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7E7BC9C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7E2F57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5842B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FF51CD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深度报道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16A16FF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大象深度丨揭秘“交钱包过”的特种行业资格证办理乱象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F7ACB9B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时舜英 张  蕾 关新耀 伦帅省 苏利超 张子琪 刘园园 谢昰炜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5660416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潘少甫 杨  灿 韩静雯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E96926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7AE9A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D3CAD1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深度报道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197471A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乡当潮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776EBC3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卢  斌 贾哲生 张传伟 唐雪莲 焦中华 屈金峡 周  煜 王梦茹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9924EF3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靳  弋 陈  凯 高  山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750C25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1CE93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77D32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深度报道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91B92D6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秋粮五问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7535855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C1124DC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梁德宝 纪玉芳 李  鹏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EC9380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0AEF2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1736C0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深度报道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04D220B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豫企出海记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496D381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3F3B0AC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74D6DC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大河财立方</w:t>
            </w:r>
          </w:p>
        </w:tc>
      </w:tr>
      <w:tr w14:paraId="2B12A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5080B1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3646997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枢纽与支点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BDB0142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E898316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A964A5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68DBE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EBEA4C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6983E28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总编有约·“两高四着力”调研行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092E88B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488DEE2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865E2C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26CFE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45A51E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8B5E970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80—80位抗战老兵亲历战争口述史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5B6039E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AAA1D92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季  洁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F0EAC4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75AC6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824B1B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0000DA2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“90”后告诉90后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25F4383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B068199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梁德宝 李  玥 程维康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8AB860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5DC0E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E8AB52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2E5C36E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水下看黄河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CCD0748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EA04A9B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刘林军 纪玉芳 冯  涛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D07379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4B68E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7A910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CB046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“习近平法治思想河南政法实践——法治河南新答卷”行进式融媒宣传报道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FFD4AC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12D9F4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6447C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河南法治报</w:t>
            </w:r>
          </w:p>
        </w:tc>
      </w:tr>
      <w:tr w14:paraId="4513C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D03C20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国际传播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2767F67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太平洋另一头的朋友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DC9892B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王曦辉 沈剑奇 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蕊 周金淼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4A29051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林 李思瑶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E290F7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379D9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7258D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国际传播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68677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你可知“亚历山大碗”，不是我真名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9E5E78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韩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李春龙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李晓萌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宋士超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90E4D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D27A6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05581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2C9BB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国际传播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7C9AC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豫见China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3CB27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王曦辉 赵汉青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杨佳欣 周金淼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魏  凯 刘晓明 杨露露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06AC0E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张雅涵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张舒婷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李思瑶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B336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大河网</w:t>
            </w:r>
          </w:p>
        </w:tc>
      </w:tr>
      <w:tr w14:paraId="06923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934505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舆论监督报道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2BE3F34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小区公共收益为何成了“糊涂账”？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59A0DA0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37F1632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胡志芳 蒋孝凯 程亦晴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CD215F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7836B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BFD2DE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10AC00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一片丹心映忠魂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5415D0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周青莎 王绿扬 岳  明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A57176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芳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86DABC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0C852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B159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F3550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我辈之责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38BFC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B4646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龚庆利 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军 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亮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BB4B0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21688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AFBE5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742ADD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我和老爸“对着干”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C0ABBB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梁德宝 党爱莉 常  敏 栗  鑫 赵  蕾 冉晓晖 张宁宁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C27AA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时汉枫 周文茹 潘语怡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7E581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4A5E0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0284D0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015D97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“蹭饭”驻村书记董桂林：“蹭”面条子瞒不住了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D738B0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6EA686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董芳芳 王晓娜 王珍珍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B20FF1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大象新闻客户端</w:t>
            </w:r>
          </w:p>
        </w:tc>
      </w:tr>
      <w:tr w14:paraId="04228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F84956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D50A1E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水知道我的速度，16岁听障女孩“泳”夺四金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3B696C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铮 范娟华 刘  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刘亚飞 许光琳 刘睿宁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8CCBC0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杨致文 牛恒烜 周志武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DBDBE5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河南手机报</w:t>
            </w:r>
          </w:p>
        </w:tc>
      </w:tr>
      <w:tr w14:paraId="0D472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CBB28E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A777B8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13双破的手套藏着每天的努力，这是九三阅兵升旗手河南小伙张威的热血担当，这份“礼物”让妈妈泪目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54598E7">
            <w:pPr>
              <w:widowControl/>
              <w:spacing w:line="320" w:lineRule="exact"/>
              <w:ind w:left="240" w:hanging="240" w:hangingChars="1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刁良梓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任昱炎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罗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涛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9934EA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王双飞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娉 时文静 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BF04D3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36AD6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AEAAA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F39E57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了不起的甲骨文香港展｜三千岁“顶流”的香江奇旅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3C3C25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262527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214B3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75697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892EC6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00B7F1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小甲的回家vlog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3B97D1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梁德宝 纪玉芳 李  玥 徐照朋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5490F1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程维康 曹  冲 郜  杰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3FDCD7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172E1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76B82D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B478DB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南阳突降大雨水位暴涨 女子被困车内即将被淹 危急时刻他们激流勇进将人救出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86D874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王海锋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0E89A5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  勇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72D4F3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河南法治报</w:t>
            </w:r>
          </w:p>
        </w:tc>
      </w:tr>
      <w:tr w14:paraId="3DB52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FF7B1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ABD79E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河南省委书记为何邀请大家来这个村?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7C7421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4FEA3C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BC6A8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62EFF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D2EAD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D8E5F0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旗帜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992A4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杨致文 赵逸伦 赵丹心 张向阳 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桐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212AE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竞 王玉营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9EE7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00A06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BEFC1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D6C38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互动H5丨中原丰碑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5FF4A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侯  皓 张  磊 赵  檬 王怡潇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B66DA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张谷臻 刘宣宣 任湘三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40E0A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2F2B1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FAB30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E8057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给武丁划一条“分道线”——3000年前的这起“车祸”能避免吗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EBFB9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9F4A4D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姚保安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骁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19B44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2A04F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5FD98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59F6CD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黄河岸边万物“声”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B2EE67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梁德宝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米方杰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宋迎迎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史宇君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程维康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杨肖宁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刘大彬 狄晓晶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4B9073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岩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钟曼迪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84DA2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4B554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1D67A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A1AA08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从A到Z，都是我AI郑州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5B44D3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孙新峰 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娜 左丽慧 李瑞蕊 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婵 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淼</w:t>
            </w:r>
          </w:p>
          <w:p w14:paraId="12AEEC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然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2B50E5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李雅薇 牛艺杰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9728A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郑州日报社</w:t>
            </w:r>
          </w:p>
        </w:tc>
      </w:tr>
      <w:tr w14:paraId="1EBEA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A534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FA2788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H5丨沉浸式体验浚县正月古庙会最高潮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968885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0EE0D3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陈晓城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颖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AE2C4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鹤壁广播电视台</w:t>
            </w:r>
          </w:p>
        </w:tc>
      </w:tr>
      <w:tr w14:paraId="70EB4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86CF7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ABBDF6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互动H5丨闪耀吧！中华宝藏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91021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磊 王怡潇 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檬 董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蕾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BF2D31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石金红 张谷臻 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弛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8B090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大河网</w:t>
            </w:r>
          </w:p>
        </w:tc>
      </w:tr>
      <w:tr w14:paraId="4B503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98F93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98983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高燃《河南机器人群侠传》，116秒，别眨眼！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38E90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9F686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F3438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大河财立方</w:t>
            </w:r>
          </w:p>
        </w:tc>
      </w:tr>
      <w:tr w14:paraId="72281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234B1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A92ED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跟着总书记的足迹看大河新图——沿黄省区媒体联动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88AED5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F8BFAC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043F8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阳光少年报</w:t>
            </w:r>
          </w:p>
        </w:tc>
      </w:tr>
      <w:tr w14:paraId="20FD5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DBC35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14E506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对标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F66A3C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B6A111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4836E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开封市委宣传部</w:t>
            </w:r>
          </w:p>
        </w:tc>
      </w:tr>
      <w:tr w14:paraId="36346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F88C5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视听设计-</w:t>
            </w:r>
          </w:p>
          <w:p w14:paraId="32BC2B1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新闻漫画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4EDAF5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字骨出河南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8BCDC6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王伟宾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511F7A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梁莹莹 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琦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8FBD6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3A0A9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8330B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视听设计-</w:t>
            </w:r>
          </w:p>
          <w:p w14:paraId="2D247EA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D2BB9F1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2025年9月4日《河南日报》1/4版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8AD7C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C66314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BB7F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70858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69E7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视听设计-</w:t>
            </w:r>
          </w:p>
          <w:p w14:paraId="48F482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ABCF8D4">
            <w:pPr>
              <w:widowControl/>
              <w:jc w:val="left"/>
              <w:textAlignment w:val="center"/>
              <w:rPr>
                <w:rFonts w:hint="default" w:ascii="仿宋" w:hAnsi="仿宋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2025年12月10日《河南日报》6/7版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24A569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73AC07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刘静雯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郭云波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周鸿斌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97837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13ABD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D2545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视听设计-</w:t>
            </w:r>
          </w:p>
          <w:p w14:paraId="0DCE70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32CD03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2025年4月3日《河南日报》T1/T8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03B510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44721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DF045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23AF5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A5C23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视听设计-</w:t>
            </w:r>
          </w:p>
          <w:p w14:paraId="0234B21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新闻编排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10F51E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4月5日《河南新闻联播》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8B1B3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A3DF26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张宁宁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11C9C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03B09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04B424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新闻纪录片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81D5299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一片甲骨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4410687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张  泊 翟国鹏 陈  冉符  军 龚庆利 王  刚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C2A2799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7C2617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7D7F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7F7343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新闻纪录片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14B0B25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每一个人都是主角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FC0C87C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46755AD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84A32A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东方今报</w:t>
            </w:r>
          </w:p>
        </w:tc>
      </w:tr>
      <w:tr w14:paraId="5804A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980FA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新闻摄影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D7735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听，麦田生长的声音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801635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聂冬晗 王延辉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DBA717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竞 陈晓东 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8EEA6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50BC5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33289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副刊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CF8EE7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“了不起的古建筑”——嘉应观：万里黄河在此观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742251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张体义 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放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25B5C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萍 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悦 刘向东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E48AA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19B23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C75F1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副刊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25D74C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且捧初心写太行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41ABC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李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超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C515F8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姬光环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陆忠新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36575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新乡日报社</w:t>
            </w:r>
          </w:p>
        </w:tc>
      </w:tr>
      <w:tr w14:paraId="0DF00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DEAF4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新闻访谈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8697DB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“外卖诗人”王计兵：笨拙的人才是最真诚的丨青听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5B824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杜青林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葛松松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陈思潼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马子文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A9F6D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12F87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302DA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595B1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新闻直播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F1C367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长渠泽后世 血脉润山河——红旗渠通水60周年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4C1AF8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327C1F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李杨帆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33A3E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661F6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ABAC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新闻IP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B26118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我想@领导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710C3B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董学彦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程时培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翟健林 张艳艳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贺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E9406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席荣荣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李佳子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75B52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7B842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0BC0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新闻IP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0DFF3C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世界观（Through World's Eyes）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7EC43C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王曦辉 沈剑奇 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林 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蕊 李思瑶 杨佳欣 周金淼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DEA02B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赵汉青 赵珮岐 张雅涵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6DF42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1794B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2D40C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 w:bidi="ar"/>
              </w:rPr>
              <w:t>新闻IP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3EB7D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向新力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CC0AC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112CDE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胡志芳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蒋孝凯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A5ABE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4DC4A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E670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0BED602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从内容创新向文化范式建构转型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AE2BCD2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935E1B9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曹雅芳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15FC4A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619A3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FA10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71DDEB5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主流媒体重大主题报道的创新策略探析——以河南广电系列节目《文明中国说》为例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ED9DFE9">
            <w:pPr>
              <w:widowControl/>
              <w:tabs>
                <w:tab w:val="center" w:pos="1353"/>
              </w:tabs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ab/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BD2A23F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459181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01939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C4F64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46AC45B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主流媒体参与城乡社区基层治理的路径创新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5BB5BC9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王世伟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9A576C4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梁益畅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A9726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大河报</w:t>
            </w:r>
          </w:p>
          <w:p w14:paraId="393F350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自荐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）</w:t>
            </w:r>
          </w:p>
        </w:tc>
      </w:tr>
      <w:tr w14:paraId="73920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1305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6792417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《大学该怎么读》对新闻后备军的五点启示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0E82EFA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孙保营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02D9042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2E95FD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高校报</w:t>
            </w:r>
          </w:p>
        </w:tc>
      </w:tr>
    </w:tbl>
    <w:p w14:paraId="7708D409">
      <w:pPr>
        <w:jc w:val="center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</w:p>
    <w:p w14:paraId="510AB10E">
      <w:pPr>
        <w:jc w:val="center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二类作品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件</w:t>
      </w:r>
    </w:p>
    <w:tbl>
      <w:tblPr>
        <w:tblStyle w:val="5"/>
        <w:tblW w:w="14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4819"/>
        <w:gridCol w:w="2835"/>
        <w:gridCol w:w="2835"/>
        <w:gridCol w:w="2154"/>
      </w:tblGrid>
      <w:tr w14:paraId="26313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698DFB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参评项目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DE931B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题目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E51BEB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作者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C3FFE8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编辑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45D43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推荐单位</w:t>
            </w:r>
          </w:p>
        </w:tc>
      </w:tr>
      <w:tr w14:paraId="3E778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F89E45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E425D3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电影创新 河南领跑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——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中国携手虚拟现实电影开辟世界电影产业新赛道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3C1AA3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符  军 陈  鹏 张  萌 段丽娜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978309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D35CCA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60EDF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BA6154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C1E954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一个小竹篓 三代人的“传家宝”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69BA98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邱亚斐 葛玉珍 张霞雯 张  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9CF879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张轩瑶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EF5454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0AE77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9D2CD3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0CB510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人形机器人全球首“跑” 河南“选手”续航最强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2EDA77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覃岩峰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C82C2B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尚颖华 赵  彤 向  莉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59371A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郑州日报社</w:t>
            </w:r>
          </w:p>
        </w:tc>
      </w:tr>
      <w:tr w14:paraId="4C76E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A93CDB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EA7F5D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徒手爬楼无惧危险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挺身而出托举生命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A5CDF0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魏海洋 王  刚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11C3CF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王鹏飞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E77255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开封日报社</w:t>
            </w:r>
          </w:p>
        </w:tc>
      </w:tr>
      <w:tr w14:paraId="1E914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80C525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622B30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“洛阳监视器”建功“中国排面”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226C2A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张锐鑫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53D20C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勇 梁姣龙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1A3A11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洛阳日报社</w:t>
            </w:r>
          </w:p>
        </w:tc>
      </w:tr>
      <w:tr w14:paraId="4ED65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8300D4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2CCA89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三代人68年接力护一泓清水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B5AE47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徐  聪 陈琰炜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12FC465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乔浩光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B23AC3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南阳日报社</w:t>
            </w:r>
          </w:p>
        </w:tc>
      </w:tr>
      <w:tr w14:paraId="58253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3A7677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E5BBA3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“先锋骑手”激活基层治理“神经末梢”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356F33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邵群峰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D19BD0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代朝霞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75C752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商丘日报社</w:t>
            </w:r>
          </w:p>
        </w:tc>
      </w:tr>
      <w:tr w14:paraId="06596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9CB638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873234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济源绿色电池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远“跳”非洲点亮万家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3BD554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段二平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1959D5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崔  鑫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00A5F0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济源融媒体中心</w:t>
            </w:r>
          </w:p>
        </w:tc>
      </w:tr>
      <w:tr w14:paraId="62D0C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966B83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0D6EE4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“洛阳造”全球最大22米辗环机全系列轴承下线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030992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范治乾 史卡芳 杨盈盈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  莺 袁玲玲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EFC083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贾良虎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68EA9F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洛阳广播电视台</w:t>
            </w:r>
          </w:p>
        </w:tc>
      </w:tr>
      <w:tr w14:paraId="65F65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C0B4F8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81BE10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平顶山港今日开港！平顶山进入“航运时代”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746839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李会勇 李  刚 石  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张倩倩 邓稼轩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3BE651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李洪凯 王  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常  青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709A80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平顶山广播电视台</w:t>
            </w:r>
          </w:p>
        </w:tc>
      </w:tr>
      <w:tr w14:paraId="3A6A5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D10CB6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929651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千年宝丰说唱文化获国家级文化生态保护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0A17E4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李会勇 刘  芳 李  刚  徐艳丽 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161D7F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常  青 宋清华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韩战辉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6CDB4E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平顶山广播电视台</w:t>
            </w:r>
          </w:p>
        </w:tc>
      </w:tr>
      <w:tr w14:paraId="284CA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6CD73B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35F1EF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鹤壁低空经济“连天接地”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CD89DB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武俊叶 霍  丹 何欣涛 葛慧平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2ABA01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焦长礼 周梦圆 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533CAC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鹤壁广播电视台</w:t>
            </w:r>
          </w:p>
        </w:tc>
      </w:tr>
      <w:tr w14:paraId="6158B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DA876E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B40B3F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“国际太极拳日”设立 太极拳再获世界级殊荣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FAF103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王绘云 闫毅媗 王  伟  王  辉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B75377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杨小平 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芬 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琳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6FAEE9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焦作广播电视台</w:t>
            </w:r>
          </w:p>
        </w:tc>
      </w:tr>
      <w:tr w14:paraId="1E940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7B0CB3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412992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李福贵花2万带村里46名老人旅游，买保险带药品请导游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987C47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时舜英 余  超 赵  丹 赵朝阳 张  容 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A1E59D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冯  菲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BAF8EB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映象网</w:t>
            </w:r>
          </w:p>
        </w:tc>
      </w:tr>
      <w:tr w14:paraId="1FF26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1A70A3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59E7025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我省首笔新就业形态劳动者意外伤害互助金发放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B69E3B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张潇予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8F5FB3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耿宝文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D12AA3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河南工人日报</w:t>
            </w:r>
          </w:p>
        </w:tc>
      </w:tr>
      <w:tr w14:paraId="05123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CFE372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B7AC39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保障产业链安全 助力我国迈向“尼龙强国”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31577F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李佳琪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BF90CF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景笑羽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CA420C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中国平煤神马报</w:t>
            </w:r>
          </w:p>
        </w:tc>
      </w:tr>
      <w:tr w14:paraId="026A2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1BBB9F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评论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C039DB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秋雨挡不住抢收 河南破难！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3541D5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梁德宝 米方杰 赵  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宋迎迎 李庆宇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7607D2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  雷 刘晓佳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E538E4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1C8DC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7B6A35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评论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05DAB3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对“一刀切”者“切一刀”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18FA30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张大成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景春霞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B1918D5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万青峰 张远征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366D7B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驻马店日报社</w:t>
            </w:r>
          </w:p>
        </w:tc>
      </w:tr>
      <w:tr w14:paraId="7E732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ED8914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评论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08C67D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从“爱你老己”里，看见年轻人的温柔成长|今豫网言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A0339B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915DED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67AB06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顶端新闻客户端</w:t>
            </w:r>
          </w:p>
        </w:tc>
      </w:tr>
      <w:tr w14:paraId="6EF3D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CD8E5A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评论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A66A75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违规吃喝该整治，曲解误读须厘清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B538FA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杨晓妍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CC3525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72EA19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河南商报</w:t>
            </w:r>
          </w:p>
        </w:tc>
      </w:tr>
      <w:tr w14:paraId="0E4C2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57AC16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6A5207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为有源头活水来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E3CB8A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毛玺玺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4E224A5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张红晓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F86D23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平顶山日报社</w:t>
            </w:r>
          </w:p>
        </w:tc>
      </w:tr>
      <w:tr w14:paraId="418B9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6771DF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74C1B9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20代人守护一棵老国槐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F2A120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李晓军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BFCBE3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  凌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896AF3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焦作日报社</w:t>
            </w:r>
          </w:p>
        </w:tc>
      </w:tr>
      <w:tr w14:paraId="55D0E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A77618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DD77CE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矛调员“失业”记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7E3004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杨红卫 石冠兵 王永涛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C3E0B6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黄双燕 毛志刚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0FCC7C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许昌日报社</w:t>
            </w:r>
          </w:p>
        </w:tc>
      </w:tr>
      <w:tr w14:paraId="5366D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85B041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898FC7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永不褪色的血色底片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A0C364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时秀敏 邹  乐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18A7EE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梅腊腊 许晓悦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88481D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信阳日报社</w:t>
            </w:r>
          </w:p>
        </w:tc>
      </w:tr>
      <w:tr w14:paraId="17E49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DB3937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17CBDF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从周口到埃塞俄比亚——十三名医者叫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“中国医生”品牌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0320D8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  健 窦  赢 刘  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EC9795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东 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坤 王河长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D9D4E7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周口日报社</w:t>
            </w:r>
          </w:p>
        </w:tc>
      </w:tr>
      <w:tr w14:paraId="3C19B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99F127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56070E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冀商龙头农企缘何扎堆驻马店——解码冀豫协同推进全国统一大市场建设的驻马店生动实践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E8A3DE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3C7A91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7A2426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驻马店日报社</w:t>
            </w:r>
          </w:p>
        </w:tc>
      </w:tr>
      <w:tr w14:paraId="4C9D5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68530B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D4DF94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史家腰问果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578105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付卫东 秦磊磊 毕晓聪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640D82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段二平 李鹏鹏 李诗涵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9E3067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济源融媒体中心</w:t>
            </w:r>
          </w:p>
        </w:tc>
      </w:tr>
      <w:tr w14:paraId="75071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9C9F75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C7D1ED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“河南方案”实现新就业形态劳动者权益保护跨越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540563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葛  颖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F69A65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  丹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33CF21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河南工人日报</w:t>
            </w:r>
          </w:p>
        </w:tc>
      </w:tr>
      <w:tr w14:paraId="11E76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9E53B3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FCAAF3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治水史诗中的文明回响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55EFFE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栗  方 夏厚杨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DD19FD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邓  云 王静琳 仝  欣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C60E58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黄河报</w:t>
            </w:r>
          </w:p>
        </w:tc>
      </w:tr>
      <w:tr w14:paraId="5BDDB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A81B3B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F85B87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从龙门到殷墟，“数字”守护汉字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83C0AE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187442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16324A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河南商报</w:t>
            </w:r>
          </w:p>
        </w:tc>
      </w:tr>
      <w:tr w14:paraId="7AD52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4A18DB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ACA531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一张补办的毕业证 一场穿越时空的寻访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C6FDE0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安  伟 杨  璐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A14E31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胡  敏 吴文可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88B068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大河健康报</w:t>
            </w:r>
          </w:p>
        </w:tc>
      </w:tr>
      <w:tr w14:paraId="60CC6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B03993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F296FDE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大裂谷见证——中国考古在东非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31AAC77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EFACA56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程冰冰 谷艳敏 罗  曼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3564A0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49DB5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8F4FA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B9ADA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潜伏者，父亲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686A63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卢  静 赵曦璞 田  萌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C0B16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姚丽勤 王瑞丽 苑东艳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086E6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郑州广播电视台</w:t>
            </w:r>
          </w:p>
        </w:tc>
      </w:tr>
      <w:tr w14:paraId="18149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495FC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089272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一群鸟 一座山 一片林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——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信阳践行“两山”理念20年绿色答卷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DA7CF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  伟 胡亚昆 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婷 程  琳 陈振铎 陈纪红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C7A920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  平 刘春山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F3E68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信阳广播电视台</w:t>
            </w:r>
          </w:p>
        </w:tc>
      </w:tr>
      <w:tr w14:paraId="6EE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87C6D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03E4A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从土木硕士到烧饼摊主：郑州90后“军火商”用烧饼拿捏小学生，希望能给孩子埋下热爱生活的种子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7C7D77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许笑雨 游晓鹏 刘惠杰 殷海涛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9D5E67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许笑雨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79D4F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大河报</w:t>
            </w:r>
          </w:p>
        </w:tc>
      </w:tr>
      <w:tr w14:paraId="25D26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E0EF5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2A2577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红旗不倒 此山大别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CF776D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周洪波 冯  波 刘东帅 张伟岸 吴  蕾 周保斌 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豫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CDB055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张映红 黄源鑫 王  朔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F28F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大象新闻客户端</w:t>
            </w:r>
          </w:p>
        </w:tc>
      </w:tr>
      <w:tr w14:paraId="02504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AF982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11C30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九曲黄河幸福路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93681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娄  恒 银新玉 刘瑞朝 </w:t>
            </w:r>
          </w:p>
          <w:p w14:paraId="05F30C6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  弛 刘  杨 任  昱 炎艳鸽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19F3E6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韩雨松 郭同欢 张  龙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87C11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大河网</w:t>
            </w:r>
          </w:p>
        </w:tc>
      </w:tr>
      <w:tr w14:paraId="63E34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AB231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4EFE9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抗日英烈黄樵松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山河赤子 和平忠魂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70784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  峰 苏婕婷 张  淼 赵  鹏 李一阳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70210A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王  峰 张  淼 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7C169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开封市委宣传部</w:t>
            </w:r>
          </w:p>
        </w:tc>
      </w:tr>
      <w:tr w14:paraId="7A58B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1C01A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深度报道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97A75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圈出高质量发展增长极——走马郑州都市圈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D254F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46F0F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朱  文 尚颖华 赵  彤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14B2D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郑州日报社</w:t>
            </w:r>
          </w:p>
        </w:tc>
      </w:tr>
      <w:tr w14:paraId="322DB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D7B53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深度报道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259581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细“治”入微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92AF2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609D4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F63D2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大河网</w:t>
            </w:r>
          </w:p>
        </w:tc>
      </w:tr>
      <w:tr w14:paraId="4985D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CF1BC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深度报道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CF60A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一碗粮里看“四向”系列报道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EA1F5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柯  杨 李晓辉 刘婷婷 魏静敏 董豪杰 赵  博 李若凡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4FE69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姜永栋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4DAF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河南日报农村版</w:t>
            </w:r>
          </w:p>
        </w:tc>
      </w:tr>
      <w:tr w14:paraId="39622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47C89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深度报道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EB2BEA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感受乡村“新”脉动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6DB56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6B3F3D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8F81F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郑州市委宣传部</w:t>
            </w:r>
          </w:p>
        </w:tc>
      </w:tr>
      <w:tr w14:paraId="26A23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2A234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深度报道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1494C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民营经济一线观察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EDCCE0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戴晓翔 金少凌 赵海龙 朱瑞杰 张海洋 杨  洁 李清然 蔡  雨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141A34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A5A4D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开封市委宣传部</w:t>
            </w:r>
          </w:p>
        </w:tc>
      </w:tr>
      <w:tr w14:paraId="4617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9CC59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深度报道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AFD448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安阳产业链调研行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71B44C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BEEEE2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F6C5E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安阳市委宣传部</w:t>
            </w:r>
          </w:p>
        </w:tc>
      </w:tr>
      <w:tr w14:paraId="356DC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9B5A2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025D2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牢记领袖嘱托 践行省委要求【习风携暖意 奏响春之曲】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C2D00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集</w:t>
            </w:r>
            <w:r>
              <w:rPr>
                <w:rStyle w:val="7"/>
                <w:color w:val="auto"/>
                <w:lang w:bidi="ar"/>
              </w:rPr>
              <w:t xml:space="preserve">  </w:t>
            </w:r>
            <w:r>
              <w:rPr>
                <w:rStyle w:val="7"/>
                <w:rFonts w:hint="default"/>
                <w:color w:val="auto"/>
                <w:lang w:bidi="ar"/>
              </w:rPr>
              <w:t>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9DBBB7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  锋 马艺波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茜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CB790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郑州日报社</w:t>
            </w:r>
          </w:p>
        </w:tc>
      </w:tr>
      <w:tr w14:paraId="63BCB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19DF0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FB39F6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将总书记的殷殷嘱托全面落实在河洛大地上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BBB09D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94476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0E0E0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洛阳日报社</w:t>
            </w:r>
          </w:p>
        </w:tc>
      </w:tr>
      <w:tr w14:paraId="6E940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F0AEE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7EB91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重走红旗渠——沿着精神之路再出发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E27179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EDED14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0317E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安阳融媒体中心</w:t>
            </w:r>
          </w:p>
        </w:tc>
      </w:tr>
      <w:tr w14:paraId="2E073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DDEC4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D80429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大河奔流·沙颍河复航20周年纪实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9D8BA3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59A62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F6307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周口日报社</w:t>
            </w:r>
          </w:p>
        </w:tc>
      </w:tr>
      <w:tr w14:paraId="1C9FD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B7556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538E41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这里是开封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ED51B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E6527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无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B9A0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开封广播电视台</w:t>
            </w:r>
          </w:p>
        </w:tc>
      </w:tr>
      <w:tr w14:paraId="5773C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15CE6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79970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跟随总书记足迹</w:t>
            </w:r>
            <w:r>
              <w:rPr>
                <w:rStyle w:val="8"/>
                <w:rFonts w:eastAsia="仿宋"/>
                <w:color w:val="auto"/>
                <w:lang w:bidi="ar"/>
              </w:rPr>
              <w:t>•</w:t>
            </w:r>
            <w:r>
              <w:rPr>
                <w:rStyle w:val="8"/>
                <w:rFonts w:hint="eastAsia" w:eastAsia="仿宋"/>
                <w:color w:val="auto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/>
                <w:color w:val="auto"/>
                <w:lang w:bidi="ar"/>
              </w:rPr>
              <w:t>看洛轴发展新图景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F6FE87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夏  冰 武平乐 石  莹 范治乾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E74A75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婷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CB743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洛阳广播电视台</w:t>
            </w:r>
          </w:p>
        </w:tc>
      </w:tr>
      <w:tr w14:paraId="5865E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28C61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1B0CD9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总编辑下基层——“县”在出发探链记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90DE6B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孙克东 汪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娜 代春梅 夏庆辉 闫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峰 李楠楠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92C7FE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张宗梅 李  尚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AB3B9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商丘广播电视台</w:t>
            </w:r>
          </w:p>
        </w:tc>
      </w:tr>
      <w:tr w14:paraId="427FD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2DA13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84E98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写给黄河的答卷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F3CEAD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  彬 任学义 陈晓宇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李向阳 赵  丹 宋海涛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王虎军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8CAA0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樊  丽 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0F51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济源融媒体中心</w:t>
            </w:r>
          </w:p>
        </w:tc>
      </w:tr>
      <w:tr w14:paraId="42570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02A70D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国际传播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D37F20C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与俄罗斯朋友重温不能忘却的历史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8A77DEC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沈剑奇 周鹤琦 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蕊 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薇 蔡嘉诚 王麓棣 张思璇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39FD979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王曦辉 李元良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A55B3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33AC3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7FA61A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国际传播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0501E9F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红旗渠精神出海记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115A669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B93202E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王晓晖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牛剑光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1B8D07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7DAD0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524CD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国际传播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0E498B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石头记——我在肯尼亚做考古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E0774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BEE5E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程冰冰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谷艳敏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曼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15C3D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阳光少年报</w:t>
            </w:r>
          </w:p>
        </w:tc>
      </w:tr>
      <w:tr w14:paraId="7B253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B1336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舆论监督报道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01685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600米糟心路，到底“卡”在哪儿？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53F1A2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曲鹏飞 李  澎 赵  克 程相山 王尚枢 乔艳霞 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杭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EF6A6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洋 方  翔 赵家祥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05E2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郑州广播电视台</w:t>
            </w:r>
          </w:p>
        </w:tc>
      </w:tr>
      <w:tr w14:paraId="1AD95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C379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舆论监督报道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7B55B6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公示牌上的 “死号码”是“为民公示”还是“应付差事”？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DB96C4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E651B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冯其盼 孙羽佳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F35A2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新乡广播电视台</w:t>
            </w:r>
          </w:p>
        </w:tc>
      </w:tr>
      <w:tr w14:paraId="21F25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FEED94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7FCAA5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从兰考到和静 精神接力六千里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70AF37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屈艳枝 卢浩然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50C5D3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樊清朵 杜思莹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6BB617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开封日报社</w:t>
            </w:r>
          </w:p>
        </w:tc>
      </w:tr>
      <w:tr w14:paraId="7CD51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153327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D3F66D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一驻十年，青丝催华发——驻村第一书记韩宇南的变与不变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B11AA5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王伟宏 付永奇 王  丹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136209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魏  东 李  林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66C2B9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周口日报社</w:t>
            </w:r>
          </w:p>
        </w:tc>
      </w:tr>
      <w:tr w14:paraId="6C317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B4FE18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DA15EB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一条板凳 万家灯火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20E122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何永超 卢光宇 周爱香 李晓静 夏  阳 牛培培 杨红彬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C53BC8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卢光宇 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E3C9BE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许昌广播电视台</w:t>
            </w:r>
          </w:p>
        </w:tc>
      </w:tr>
      <w:tr w14:paraId="44ED9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1E1C09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42F31A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穿行在乡间的“李福贵”们｜面孔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D46A3C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时舜英 余  超 赵  丹 张  容 张智伦 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AFB4AB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冯  菲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094E82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映象网</w:t>
            </w:r>
          </w:p>
        </w:tc>
      </w:tr>
      <w:tr w14:paraId="67977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E8D06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EE4798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新“职”新动力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9DE5D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D2A106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牛恒烜 王玉营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47528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河南手机报</w:t>
            </w:r>
          </w:p>
        </w:tc>
      </w:tr>
      <w:tr w14:paraId="52AD2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DEEDD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B4A967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追光2025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815A6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E56EC7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玥 程维康 徐照朋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CBE8E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阳光少年报</w:t>
            </w:r>
          </w:p>
        </w:tc>
      </w:tr>
      <w:tr w14:paraId="36DF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C38FBA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54D914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陈堂村“变形记”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9AF9965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王中献 高  爽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6CC888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杨清令 王崇顺 杨伟甜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ED9268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南阳市委宣传部</w:t>
            </w:r>
          </w:p>
        </w:tc>
      </w:tr>
      <w:tr w14:paraId="6EB3F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D855E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BF5A12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浪漫又特别！漯河一对新人骑“二八大杠”结婚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8E7DF2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翟金凤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16A3AD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翟金凤 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莹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DB02A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漯河日报社</w:t>
            </w:r>
          </w:p>
        </w:tc>
      </w:tr>
      <w:tr w14:paraId="35B40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8E63DA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5A043F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戍边烈士肖思远牺牲五年 生前背影画像留在父母的床头 他买的汽车 父亲打算一直开到老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0CAA63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弯文奎 魏文杰 薛婉玉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8D3936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薛婉玉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457785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河南青年时报</w:t>
            </w:r>
          </w:p>
        </w:tc>
      </w:tr>
      <w:tr w14:paraId="158FC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1A7D72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EC1502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9农民组队参加亚洲匹克球联盟赛事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56A31E5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曹  远 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帅 任  霞 苗玉青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4C8CB4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过刚红 贠星臣 邢雅楠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C12D3A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新乡市委宣传部</w:t>
            </w:r>
          </w:p>
        </w:tc>
      </w:tr>
      <w:tr w14:paraId="2D362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9F63C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28BE5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微视频｜说“商”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C9CD0A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张学文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董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娉 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芸 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屈晓妍 胡楚云 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薇 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昊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F5BCD5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7F844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1FE3E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F49E0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AB2A0D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追光的你丨一切民族英雄都是中华民族的脊梁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B11218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宋琼花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张俊林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婷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9FB2D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李金鸣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赵浩玲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46D8F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1F9DB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0DB91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B5934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这届年轻人有多少种人设？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2A000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梁德宝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程维康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戴明希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CD3D51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颖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C3A35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1F68A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3E23F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9E491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郑视新闻眼：郑州春雪 “雪王”上市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CDD7D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陈玉成 王辉强 王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凯 卢祥勇 宋俊杰 马未然 刘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迪 娄  宇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26348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7A492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郑州广播电视台</w:t>
            </w:r>
          </w:p>
        </w:tc>
      </w:tr>
      <w:tr w14:paraId="7C9E5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D8E13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0189E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H5|天河一甲子 山河焕新颜---红旗渠总干渠通水60周年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C76D3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2452B6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E120F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安阳融媒体中心</w:t>
            </w:r>
          </w:p>
        </w:tc>
      </w:tr>
      <w:tr w14:paraId="3D040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862FA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F7D7C2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出发吧，信阳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347D77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4635C1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夏长江 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鹍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69C5F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信阳广播电视台</w:t>
            </w:r>
          </w:p>
        </w:tc>
      </w:tr>
      <w:tr w14:paraId="3B25E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B01CC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DAB8FA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问渠小模型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8A4FDF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孙贝贝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张丛博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刘金环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张嘉琦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何庆庆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7F304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曹振天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宋亚猛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硕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AD8B3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顶端新闻客户端</w:t>
            </w:r>
          </w:p>
        </w:tc>
      </w:tr>
      <w:tr w14:paraId="3FC40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4739F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1A1282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【文化中国行丨爱上博物馆】敢问路在何方？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D7F0E8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摆向光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郭圣啸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王泽华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076C2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刘晓佳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董大炜 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21E1D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大象新闻客户端</w:t>
            </w:r>
          </w:p>
        </w:tc>
      </w:tr>
      <w:tr w14:paraId="64F7C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BAC4A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B34BC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AI黄河丨70年，如何改变黄河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55EFC0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项晓光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李正学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方 郭旭帆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  宁 马博文李佳悦 王一凡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495F2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郭旭帆 徐  倩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范江涛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16628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黄河报</w:t>
            </w:r>
          </w:p>
        </w:tc>
      </w:tr>
      <w:tr w14:paraId="4DCED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1DFD7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43246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两趟深夜高铁，专为歌迷而开！郑州铁路上大分！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9ADB55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赵彤昕 杨松辰 王钦弘 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哲 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丽 陈奕帆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6F0E4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赵彤昕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6442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中原铁道报</w:t>
            </w:r>
          </w:p>
        </w:tc>
      </w:tr>
      <w:tr w14:paraId="78C81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A500A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73F6A1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甲骨文版“9字9画”读政府工作报告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E9D37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范娟华 周志武 孙美艳 赵丹心 杨致文 杨  宁 朱晓玲 阮文玉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63FD10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39E0D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河南手机报</w:t>
            </w:r>
          </w:p>
        </w:tc>
      </w:tr>
      <w:tr w14:paraId="57C72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8E700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7C5FD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时空契约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F3145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 彬 马治聪 郑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泉 邬梦雯 崔丽华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CA0315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无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A896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期货日报</w:t>
            </w:r>
          </w:p>
        </w:tc>
      </w:tr>
      <w:tr w14:paraId="261A3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23C32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2D1B3E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《回响·河为幸福》第一集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8B6D8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丽 史伟华 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帅 王莹莹 王秋晴 王敬怀 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萌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1DA60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王秋晴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48A5F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党的生活</w:t>
            </w:r>
          </w:p>
        </w:tc>
      </w:tr>
      <w:tr w14:paraId="0CA9C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E0DB8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8C72B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中秋团圆！“灵魂摆渡人”助两位去台洛阳籍老兵魂归故里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357D3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李燕锋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姚国彦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李雨璐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林治坤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栾世颖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王博东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A59D89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丁翔宇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申艳辉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15D81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洛阳市委宣传部</w:t>
            </w:r>
          </w:p>
        </w:tc>
      </w:tr>
      <w:tr w14:paraId="1FC83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EE513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85254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明月•天青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F3CE4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许红亚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黄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李会勇  柯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张坤鹏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 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薛大鹏 刘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斌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DD72BF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温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放 张晓斐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AE8AB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平顶山市委宣传部</w:t>
            </w:r>
          </w:p>
        </w:tc>
      </w:tr>
      <w:tr w14:paraId="41D4D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11020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9D5648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把“咱都一片的”装进“名词卡片”里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EE9D1C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张玲君 张宝军 张  帅 董州旭 李晓静 王玮莹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孙晓阁 张朝锋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360E4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朱晓燕 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祺 陈建华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5ECA5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许昌市委宣传部</w:t>
            </w:r>
          </w:p>
        </w:tc>
      </w:tr>
      <w:tr w14:paraId="7D2C3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82F18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840ED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一顶帐篷的奇幻游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480AFB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田维林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段祥群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祁海华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任志伟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闫红岩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舫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ACF57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崔洪松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勇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C6F2E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周口市委宣传部</w:t>
            </w:r>
          </w:p>
        </w:tc>
      </w:tr>
      <w:tr w14:paraId="1E9E2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ED929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应用创新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204EF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项城云智慧社区便民服务平台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E62BB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田维林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段祥群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张林光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周冰心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谢东华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056AA4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DC60C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周口市委宣传部</w:t>
            </w:r>
          </w:p>
        </w:tc>
      </w:tr>
      <w:tr w14:paraId="6982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1E1A2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035B7E4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新闻漫画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C5B4D6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河南的生态账本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7A5170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王伟宾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176D2C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鸣 张梦源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BDC82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33D89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45DE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4E5E05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新闻漫画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A60CF8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手绘条漫|“种子选手”的麦王争霸赛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7DB2C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4FB6C8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无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1DDD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21F11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CF0FE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765D38D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35AB818">
            <w:pPr>
              <w:widowControl/>
              <w:jc w:val="left"/>
              <w:textAlignment w:val="center"/>
              <w:rPr>
                <w:rFonts w:hint="eastAsia" w:ascii="仿宋" w:hAnsi="仿宋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2025年5月21日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河南日报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6/7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60606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AF958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49ABC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54DE1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E97CF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3F8406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9D9BF1B">
            <w:pPr>
              <w:widowControl/>
              <w:jc w:val="left"/>
              <w:textAlignment w:val="center"/>
              <w:rPr>
                <w:rFonts w:hint="eastAsia" w:ascii="仿宋" w:hAnsi="仿宋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2025年6月5日《洛阳日报》T01、T04版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F26052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AD1AD7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3765F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洛阳日报社</w:t>
            </w:r>
          </w:p>
        </w:tc>
      </w:tr>
      <w:tr w14:paraId="2A3DC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662F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6C990A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1DA472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2025年8月6日《信阳日报》4版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3C5D53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时秀敏 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0370A7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许晓悦 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娟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D9358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信阳日报社</w:t>
            </w:r>
          </w:p>
        </w:tc>
      </w:tr>
      <w:tr w14:paraId="5929A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16E68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61FD1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6526D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2025年5月7日《济源晨报》1版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E6CD1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雪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D39541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侯天一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219C8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济源融媒体中心</w:t>
            </w:r>
          </w:p>
        </w:tc>
      </w:tr>
      <w:tr w14:paraId="5827A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78E4E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445B02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47D8B79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2025年9月12日《河南法治报》特刊封面封底连版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319745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A1690C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牛鑫蕊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F90A2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河南法治报</w:t>
            </w:r>
          </w:p>
        </w:tc>
      </w:tr>
      <w:tr w14:paraId="619CB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F9D61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5FF16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AC1CC57">
            <w:pPr>
              <w:widowControl/>
              <w:jc w:val="left"/>
              <w:textAlignment w:val="center"/>
              <w:rPr>
                <w:rFonts w:hint="eastAsia" w:ascii="仿宋" w:hAnsi="仿宋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2025年11月6日《阳光大少年》2-3版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78214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赵洪涛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鹏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9A5073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皇甫舒敏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郁雪莹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征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A722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东方今报</w:t>
            </w:r>
          </w:p>
        </w:tc>
      </w:tr>
      <w:tr w14:paraId="02313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42B04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315B73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新闻编排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857AC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2025年8月15日《河南午间报道》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DEAA88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梁德宝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时汉枫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A8F05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6971C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64E09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B4F84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5D5B73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新闻编排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4B121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2025年9月3日《郑州新闻联播》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0FCDE8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凯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50372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洋 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曦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8C4F7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郑州广播电视台</w:t>
            </w:r>
          </w:p>
        </w:tc>
      </w:tr>
      <w:tr w14:paraId="04D3D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7AE3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新闻纪录片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CF99C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食药千年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E9A3C4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王春阳 李琳娜 谢小宇 燕静静 孔瑞草 连翎言 张一昕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AAC66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287F7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31B66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11AFE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新闻纪录片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2F41D0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古建漫游指南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871331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陈  冉 张  泊 翟国鹏 符  军 龚庆利 王  刚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9A0A26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秦伊冉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0954E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1D848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F760E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新闻纪录片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58B5B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青山证道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63D32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黄国治 易  光 邓永军 王俊贵 陈俊名 魏  洁 何世伦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8EDAA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孙  杰 吴金宁 袁艳蕾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A296F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信阳广播电视台</w:t>
            </w:r>
          </w:p>
        </w:tc>
      </w:tr>
      <w:tr w14:paraId="25369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11C41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新闻摄影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9D221E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大国重器出海记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F2826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聂冬晗 王延辉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B6C95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竞 陈晓东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1E47A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29ECE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C9528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新闻摄影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9645BE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道口古会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D6CA4F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放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8BE60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竞 陈晓东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80144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2F9A1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95A90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新闻摄影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1C54D0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一根缆绳画个圈 世界首座独塔地锚式回转缆悬索桥跨越天堑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C018F1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段二平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D2159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赵换军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2256F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济源融媒体中心</w:t>
            </w:r>
          </w:p>
        </w:tc>
      </w:tr>
      <w:tr w14:paraId="533FA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BFF2E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副刊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25F2C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“新大众文艺”要激扬出真正的人民性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E4ADB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吕东亮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08787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张冬云 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歌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64F90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349E0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4CE4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副刊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645728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一个乡村诗社的诗学地理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FCD32D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舟 张冬云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1804CC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张冬云 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歌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B889E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59AD4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C50DC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副刊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45323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小高院长和他的老宝贝们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444F7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李英华 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愿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1C78A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萍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222D9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06A4E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4DA95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副刊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BCCB2A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大河最后一道湾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A9860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姚永刚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6A22D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萍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DFE96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济源融媒体中心</w:t>
            </w:r>
          </w:p>
        </w:tc>
      </w:tr>
      <w:tr w14:paraId="3ACDF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79152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新闻访谈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2BDB5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大象会客厅|于东来：一半人，一半使命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47E43D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摆向光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张晓燕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王风喜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李小鹏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韩梦怡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7B9E8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杜小青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唐晓晴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7D2D9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3F0DE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13FC1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新闻访谈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5DE14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内陆河南，为何要建大港口？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5B85F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银新玉 范  昭 刘瑞朝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杨鑫阳 李艺玮 李思豫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麻文静 刘高雅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0C6BD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5623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大河网</w:t>
            </w:r>
          </w:p>
        </w:tc>
      </w:tr>
      <w:tr w14:paraId="032B2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7BDF4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新闻直播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BB13D6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黄河竞渡——母亲河第一长桥背后的百年跨越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45225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41FAC3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姚保安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骁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F714B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274AD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78A74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新闻直播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1D9985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“洛城寻迹 汉魏回响”汉魏洛阳故城遗址博物馆开馆特别节目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78DC1F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7291F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武平乐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李建刚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C6B7B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洛阳广播电视台</w:t>
            </w:r>
          </w:p>
        </w:tc>
      </w:tr>
      <w:tr w14:paraId="4E569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D0EA8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新闻IP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6AACB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顶端辟谣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BF9FA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程时培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翟健林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席荣荣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单天瑞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482558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张艳艳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李佳子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BE022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24204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9FEB4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新闻IP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F8142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反诈·破局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505103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334E52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孔旭阳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倩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488EC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2BE0B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06718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新闻IP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19C57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象·北京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94993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刘林军 梁德宝 于佳敏 胡靖雯 王艺轩 李云鹤 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鑫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17F642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D2A72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56A05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83E232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新闻IP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1D0F88D"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河洛谈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F3E8F5E"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姚国彦 邓德洪 魏春兴 万晓阳 张庆旭 孙利华 梁笑宇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92E93A9"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60E6E55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洛阳日报社</w:t>
            </w:r>
          </w:p>
        </w:tc>
      </w:tr>
      <w:tr w14:paraId="49F8C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4DB9A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新闻IP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C9AA47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中原经济观察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0DA4A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109EBF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4A1C5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大河财立方</w:t>
            </w:r>
          </w:p>
        </w:tc>
      </w:tr>
      <w:tr w14:paraId="3A641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EE7C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206F0B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构建“大时政”报道格局 提升党报核心竞争力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3A1A22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  婵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302A67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董方晓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AED52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30F3E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B9E34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8153A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同题新闻报道思维刍论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920D5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王屹立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A86C36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孙  勇  王  谦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8D265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6DA9D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E64BB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3CC3E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符号学视阈下中华文化出海传播实践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0692E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成书丽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A741C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A3614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0DC22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F2B83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5B7E5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守正与创新：全媒体时代重大主题报道的破局之道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2FCD95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郭文剑 郭煜琪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B72F2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  月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9F26F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商丘日报社</w:t>
            </w:r>
          </w:p>
        </w:tc>
      </w:tr>
      <w:tr w14:paraId="76280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5841A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817C1E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讲好法治故事，需要力避“四无”现象——以《河南法治报》为例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6B72E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刘俊锋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5C2494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王丽娟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66365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河南法治报</w:t>
            </w:r>
          </w:p>
        </w:tc>
      </w:tr>
      <w:tr w14:paraId="7B43E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32EB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F4E1AC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扎根经济大省 讲好中国故事——以大河财立方守正创新发展实践为例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3A355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王鲁峰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0FDFF6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  芳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A2C5A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大河财立方</w:t>
            </w:r>
          </w:p>
        </w:tc>
      </w:tr>
    </w:tbl>
    <w:p w14:paraId="142605E1">
      <w:pPr>
        <w:jc w:val="center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</w:p>
    <w:p w14:paraId="42D58D18">
      <w:pPr>
        <w:jc w:val="center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三类作品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86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件</w:t>
      </w:r>
    </w:p>
    <w:tbl>
      <w:tblPr>
        <w:tblStyle w:val="5"/>
        <w:tblW w:w="14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4819"/>
        <w:gridCol w:w="2835"/>
        <w:gridCol w:w="2835"/>
        <w:gridCol w:w="2154"/>
      </w:tblGrid>
      <w:tr w14:paraId="1FD7B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24B638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参评项目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CE12E5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题目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340CBC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作者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1071A6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编辑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88426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  <w:t>推荐单位</w:t>
            </w:r>
          </w:p>
        </w:tc>
      </w:tr>
      <w:tr w14:paraId="2AAD4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C4B00A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D25409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城市治理迈入“秒读时代”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3D3279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陈海寅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247ECC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吕  磊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9953BE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鹤壁日报社</w:t>
            </w:r>
          </w:p>
          <w:p w14:paraId="5FDF13A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自荐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）</w:t>
            </w:r>
          </w:p>
        </w:tc>
      </w:tr>
      <w:tr w14:paraId="31BC1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33D8B6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BE8D90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政策赋能，新乡企业加速“出海”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9BA223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李文奇 杨维捷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5742F8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周新豪 姬国庆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02349E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新乡日报社</w:t>
            </w:r>
          </w:p>
        </w:tc>
      </w:tr>
      <w:tr w14:paraId="30F9B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14D655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EF7251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“河南焦作——山东港口”海铁班列昨日首发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372D2B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朱颖江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0089F0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聂  楠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65511B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焦作日报社</w:t>
            </w:r>
          </w:p>
        </w:tc>
      </w:tr>
      <w:tr w14:paraId="089D7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756890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EE7E5B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让“大市场”释放发展新活力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30708B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谢晓龙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352375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孙建磊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97E237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漯河日报社</w:t>
            </w:r>
          </w:p>
        </w:tc>
      </w:tr>
      <w:tr w14:paraId="7FAB2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4E7DC3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EA83CC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和仲后稷为智慧种植“添翼”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C43CF0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刘扬会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97F4A8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孟  娟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0959F7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三门峡日报社</w:t>
            </w:r>
          </w:p>
        </w:tc>
      </w:tr>
      <w:tr w14:paraId="7AB4C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B32740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D43C7C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“二十减”赋能基层治理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B538AA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徐  聪 陈琰炜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B4FD255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乔浩光 何新红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7D5ED6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南阳日报社</w:t>
            </w:r>
          </w:p>
        </w:tc>
      </w:tr>
      <w:tr w14:paraId="7D559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F624F7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A46B68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全球罕见“无断代”石刻文献序列《少林寺碑碣(566—1990)》入选世界记忆名录 多通碑刻成为中国与周边各国友好交往见证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379C93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陈玉成 王  凯 马军涛 卢祥勇 吴晶晶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29DF30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DEEBD6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郑州广播电视台</w:t>
            </w:r>
          </w:p>
        </w:tc>
      </w:tr>
      <w:tr w14:paraId="29416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E68CDF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E7064B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“出海口”搬到“家门口”豫北首趟集装箱货运专列正式开行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89B3695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王亚慧 常守兰 冯红亮 赵媛媛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731CD9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焦长礼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D498C4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鹤壁广播电视台</w:t>
            </w:r>
          </w:p>
        </w:tc>
      </w:tr>
      <w:tr w14:paraId="144F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C40468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BDFBF1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骄傲！九三阅兵巨型旗帜面料 咱鹤壁造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0E2245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周会杰 霍  丹 王秋阳 冯红亮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3ED2DC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王永军 苗  蕾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65FA97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鹤壁广播电视台</w:t>
            </w:r>
          </w:p>
        </w:tc>
      </w:tr>
      <w:tr w14:paraId="7F623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497A59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427E5C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京武黄河大桥正式通车：7项创新赋能中原崛起 湿地守护践行“绿色理念”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F437B0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吴  宁 史鹏飞 郝景怡 王东发 赵  嵩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E21C7A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张艺芳 周寅生 张晨子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6ECB22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新乡广播电视台</w:t>
            </w:r>
          </w:p>
        </w:tc>
      </w:tr>
      <w:tr w14:paraId="28830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C6FEAC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A52CB0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全国海关首份！中国—马尔代夫自贸协定原产地证书落地生效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88A072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蔡永涛 王艳慧 王  宇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李博洋 黄  璐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51E49A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王聚波 赵艳玲 王云霞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EB7BBF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濮阳广播电视台</w:t>
            </w:r>
          </w:p>
        </w:tc>
      </w:tr>
      <w:tr w14:paraId="02228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80C59F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DF7B93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河南首个进博会地市级常设馆——许昌馆精彩亮相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DCED66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魏  莹 桓黎（桓志敏）李  凡 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光 宋亚琴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6A09F8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航 贾  佳 张  迪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DE80C8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许昌广播电视台</w:t>
            </w:r>
          </w:p>
        </w:tc>
      </w:tr>
      <w:tr w14:paraId="2618B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D6A453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E4C8ED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三门峡卢氏：“行走的医院”+热线180，打通基层医疗“最后一公里”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B522D3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  新 水伟杰 董芳远 李  鑫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9EA07D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董芳远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97A9FC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三门峡广播电视台</w:t>
            </w:r>
          </w:p>
        </w:tc>
      </w:tr>
      <w:tr w14:paraId="0381C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B6F2FA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7FA8C8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河南首个百万级专用集装箱码头投用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A559D2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王晨辉 赵俊伟 王振伟 刘海霞 侯  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CADFAB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潘亚丽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沈琳桂 王  林 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0806F2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周口广播电视台</w:t>
            </w:r>
          </w:p>
        </w:tc>
      </w:tr>
      <w:tr w14:paraId="4D674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00DCCC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ACDFBE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我国出口海外最大直径泥水盾构机从周口港起运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DFB4B6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王晨辉 赵俊伟 张英姿 潘亚丽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F7A6645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王振伟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陈盼超 张  亮 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0A80BE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周口广播电视台</w:t>
            </w:r>
          </w:p>
        </w:tc>
      </w:tr>
      <w:tr w14:paraId="5DF04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9FA5D7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205804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世界首座地锚式回转缆悬索桥——济新黄河大桥实现全桥贯通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BB22DB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王正勇 王  珊 高  明 毕晓聪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708F2B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薛丹阳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EBB6C4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济源融媒体中心</w:t>
            </w:r>
          </w:p>
        </w:tc>
      </w:tr>
      <w:tr w14:paraId="7BD5D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1AB9B1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F15CF0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河南：“对外开放列车”密集开行 “朋友圈”越来越大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B9C9F8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赵国喜 蔡永涛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8AF3F0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  茜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B0C82F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河南经济报</w:t>
            </w:r>
          </w:p>
        </w:tc>
      </w:tr>
      <w:tr w14:paraId="7EF11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3B656F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267495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开辟旅游消费新业态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促进银发经济新增长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1A6E16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赵钰佩 冯  羽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1A409E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江道路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817A28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中原铁道报</w:t>
            </w:r>
          </w:p>
        </w:tc>
      </w:tr>
      <w:tr w14:paraId="275A2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8EB2B0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EB2B6C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普光气田页岩气获重大突破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E5DC07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  旸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F2C4F7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史艳争 夏思雨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73D0A6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中原石油报</w:t>
            </w:r>
          </w:p>
        </w:tc>
      </w:tr>
      <w:tr w14:paraId="64512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108D5A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585753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中国唯一！开封女生承担重要使命！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F6D09D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尹  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3F99CA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唐志宇 金少凌 丁冠华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16442A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开封市委宣传部</w:t>
            </w:r>
          </w:p>
        </w:tc>
      </w:tr>
      <w:tr w14:paraId="2A36F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CA68BB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560673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骑二八自行车接亲！延津这场婚礼为乡村“减排场”树新风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F4A33D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李高爽 赵平艳 张泽琳 孙雅菲 张  喆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01951D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李高爽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8D2868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新乡市委宣传部</w:t>
            </w:r>
          </w:p>
        </w:tc>
      </w:tr>
      <w:tr w14:paraId="7A21C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C18884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消息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380EBB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重磅消息!贾湖遗址入选十大考古新闻 发现我国最早木棺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31A056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邢民杰 刘晓彦 王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蕊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E21F3B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芳 张继光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2DFD97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漯河市委宣传部</w:t>
            </w:r>
          </w:p>
        </w:tc>
      </w:tr>
      <w:tr w14:paraId="0FF85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01139B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评论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4F8C8D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与时争粮，守护大国粮仓的河南答卷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366C13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党爱莉 赵  蕾 张宁宁 翁春柳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D0E4A3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常  敏 马  乐 高  慧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A4F2B4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31AB4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6E9FCC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评论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3BDE23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一“竖”点睛通江海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5EF8AE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平（孙利华 万晓阳 张庆旭）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5C918F5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郝  洋 姜春晖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6DA01A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洛阳日报社</w:t>
            </w:r>
          </w:p>
        </w:tc>
      </w:tr>
      <w:tr w14:paraId="18EC5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181EF9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评论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C96313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甲骨文“快要点儿”丨视频评论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7F9AE3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35B209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62843E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映象网</w:t>
            </w:r>
          </w:p>
        </w:tc>
      </w:tr>
      <w:tr w14:paraId="57308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8AE261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评论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D67C74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见证“流动中国”的万千气象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915207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梅小平（张德洪 马思恬）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1B91DF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江道路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22DC9D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中原铁道报</w:t>
            </w:r>
          </w:p>
        </w:tc>
      </w:tr>
      <w:tr w14:paraId="51C9C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1605A7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评论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B4E8E6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一顿饭里看作风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687DC4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徐晓峰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乔庆芳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DC50B7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蒙福全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199FD1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河南石油报</w:t>
            </w:r>
          </w:p>
        </w:tc>
      </w:tr>
      <w:tr w14:paraId="1DB3E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12D93E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评论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775EB1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“板凳”精神 何以常青？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02C424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李葆童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03FAA1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D563FE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河南法治报</w:t>
            </w:r>
          </w:p>
        </w:tc>
      </w:tr>
      <w:tr w14:paraId="648D1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F4A82E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评论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A87611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郑州爆火“炒八掺”，到底掺了啥？｜正观快评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69A976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韬 韩  静 李记泼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582803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王长善 王亚萍 孙露青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14F161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郑州市委宣传部</w:t>
            </w:r>
          </w:p>
        </w:tc>
      </w:tr>
      <w:tr w14:paraId="70BB7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ED89A3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D41E0D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政府投保让游客吃下“定心丸”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7C0F30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汪元蒙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F5300A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林彭彬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9F610C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开封日报社</w:t>
            </w:r>
          </w:p>
        </w:tc>
      </w:tr>
      <w:tr w14:paraId="20C12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3139B4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279278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汝州考古填补空白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CF20AA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  光 李鹏程 孙聪利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480484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  满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DCC0A2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平顶山日报社</w:t>
            </w:r>
          </w:p>
        </w:tc>
      </w:tr>
      <w:tr w14:paraId="7C8FC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F4A94D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1459A7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六进火场的平民英雄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E20C50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曹晓雨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A4F93A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张红晓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71B13E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平顶山日报社</w:t>
            </w:r>
          </w:p>
        </w:tc>
      </w:tr>
      <w:tr w14:paraId="624E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37AEFB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723722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“造箭”基地正式投产“后羿”系列“箭”指苍穹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3A0B25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常  凯 朱向阳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5C0E4B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郑常鹏 康迎风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C14953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鹤壁日报社</w:t>
            </w:r>
          </w:p>
        </w:tc>
      </w:tr>
      <w:tr w14:paraId="2C3B6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98E2BC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3E57F6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走过天安门的“许昌骄傲”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140B7B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王利辉 许廷合 谭宜姝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F56807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黄双燕 刘  磊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1A4013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许昌日报社</w:t>
            </w:r>
          </w:p>
        </w:tc>
      </w:tr>
      <w:tr w14:paraId="0AE7A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86A93C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5845DF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一盏灯 一顿饭 一条心——解码宁陵县华堡镇党建引领基层高效能治理的“幸福方程式”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36C5B15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高会鹏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037668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王义才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B56319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商丘日报社</w:t>
            </w:r>
          </w:p>
        </w:tc>
      </w:tr>
      <w:tr w14:paraId="25384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96BC12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1532C0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一把军号的五代回响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2B3CE2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时秀敏 周  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68754C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许晓悦 王  娟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69D3CC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信阳日报社</w:t>
            </w:r>
          </w:p>
        </w:tc>
      </w:tr>
      <w:tr w14:paraId="7A53A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5DAF97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A50C9F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白山黑水擎忠烈 家国万里铸英魂 抗日民族英雄杨靖宇铁血信仰照耀复兴新程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255616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刘华山 张  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345F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华 张亚楠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5859AA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驻马店日报社</w:t>
            </w:r>
          </w:p>
        </w:tc>
      </w:tr>
      <w:tr w14:paraId="76BD6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678E71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104C1E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供销社老杨的“新扁担”：一条短视频，“担”起农户增收新希望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1831B4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李亚楠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58DF0C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段二平 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鑫 李诗涵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C990E1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济源融媒体中心</w:t>
            </w:r>
          </w:p>
        </w:tc>
      </w:tr>
      <w:tr w14:paraId="6B979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E6B322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9CB2FB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拿下全国十大汽车之城，郑州凭什么？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E00B27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赵柳影 肖理心 金  鑫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刘小涛 李丽君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D1C626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王艳明 刘  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  琛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718BC4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正观新闻</w:t>
            </w:r>
          </w:p>
          <w:p w14:paraId="2DA9E3F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自荐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）</w:t>
            </w:r>
          </w:p>
        </w:tc>
      </w:tr>
      <w:tr w14:paraId="3DA11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07220C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2330B0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创新打开河南民企壮大之门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F5AB965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赵酞翔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1DF9C9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张百强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ADDA2C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河南经济报</w:t>
            </w:r>
          </w:p>
        </w:tc>
      </w:tr>
      <w:tr w14:paraId="2AC41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E466FD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D00732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一次火车中转引发的“即兴科普”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249AFD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丰  硕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38D260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  晴 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越 齐荣生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15C869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河南科技报</w:t>
            </w:r>
          </w:p>
        </w:tc>
      </w:tr>
      <w:tr w14:paraId="5CD7C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19FA14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3529EA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用心用情用智，促进高校毕业生高质量充分就业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1ADEA7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方  慧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023F3D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杜帅鹏 苏江召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CCAA8B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教育时报</w:t>
            </w:r>
          </w:p>
        </w:tc>
      </w:tr>
      <w:tr w14:paraId="61CEB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9FD3C7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FE32C5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乌干达国家公园里的“全球最佳”钻井队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FC1481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  君 夏思雨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36A214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王洪靓 许  颖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A0B8C4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中原石油报</w:t>
            </w:r>
          </w:p>
        </w:tc>
      </w:tr>
      <w:tr w14:paraId="66B54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5C4F89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88270E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开家庭会议6年，儿子的成绩从班级三十名开外提升到前三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A258A7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李瑞辉 郝  歌 陈玉娟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CD2AE0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潘金瑞 张  凯 顾  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B89BD9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妇女生活</w:t>
            </w:r>
          </w:p>
        </w:tc>
      </w:tr>
      <w:tr w14:paraId="594B7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7039D7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9DE2DA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河南获嘉：数字赋能“三资”生金——喜看以数字治理激活乡村发展“一池春水”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BC3BDB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闫  磊 宋佳林 何艺君 程惠敏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3A0BE2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职福利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700FCD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新乡市委宣传部</w:t>
            </w:r>
          </w:p>
        </w:tc>
      </w:tr>
      <w:tr w14:paraId="6D2AE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49AE82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D6EAC3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“世界村庄”蝶变“时尚地标”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ACE8BF5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崔新娟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C5A4A7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崔沙沙 慕帅宁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D84D56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焦作市委宣传部</w:t>
            </w:r>
          </w:p>
        </w:tc>
      </w:tr>
      <w:tr w14:paraId="5E5AC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7B1A7F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通讯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A3B7ED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4.1万老板返乡创业 22万老乡本地就业 固始：能人回乡共谱发展新篇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92779E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熊德佳 柴世伟 赵  明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7144F1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  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  晶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21EA65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信阳市委宣传部</w:t>
            </w:r>
          </w:p>
        </w:tc>
      </w:tr>
      <w:tr w14:paraId="15D17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536C8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9E95C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零距离·强四力——我在郑州两会现场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418A6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万江莉 吴章金 杨雅君 张  曦 崔  然 赵伟哲 赵  爽 张雨菡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622D3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彭天伟 杨  琼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FE684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郑州广播电视台</w:t>
            </w:r>
          </w:p>
        </w:tc>
      </w:tr>
      <w:tr w14:paraId="53539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60CFB4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24D9EA9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黄河悬河文化展示馆：悬河为卷，见证城与河的千年对答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641313F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潘紫辉 栗蓓蓓 张振华 李骋峰 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珂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DFFB6AD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8A3E58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开封广播电视台</w:t>
            </w:r>
          </w:p>
        </w:tc>
      </w:tr>
      <w:tr w14:paraId="0E5BC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2FE3F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F6F6BA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寻迹沙河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D20B4A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张坤鹏 王亚南 王佳慧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邓稼轩 李  刚 李  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石  磊 赵元杰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C6A55B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姚中民 李  鹏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4F070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平顶山广播电视台</w:t>
            </w:r>
          </w:p>
        </w:tc>
      </w:tr>
      <w:tr w14:paraId="3DEBE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6662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651E6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秋田里的同心竞速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D58941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王文波 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宁 郑传占 范科伟 朱新国 张艺芳 韩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旭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36FF7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王著坤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黄敬军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66971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新乡广播电视台</w:t>
            </w:r>
          </w:p>
        </w:tc>
      </w:tr>
      <w:tr w14:paraId="1E4B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ACC36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ED7138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纪念抗战胜利80周年：三代军人的烽火相传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2C7548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段玉龙 唐世凯 王东发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侯华飞 乔庆晖 刘  扬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5A70F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乔庆晖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12C87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新乡广播电视台</w:t>
            </w:r>
          </w:p>
        </w:tc>
      </w:tr>
      <w:tr w14:paraId="22FA0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EAF2A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014FF1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“平民英雄”杨松璞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C5E61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李琰琰 黄睚涵 毛  锐 曹端阳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C9BF29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刘晓文 李  宁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36D15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许昌广播电视台</w:t>
            </w:r>
          </w:p>
        </w:tc>
      </w:tr>
      <w:tr w14:paraId="58BAA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25E2C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A3C214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我在70年代当“霸总”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072371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万  伟 张  栩 常  敏 栗  鑫 高  慧 刘  蕾 梅  子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C4B105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张楠林 牛  静 张  燕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86FC3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漯河广播电视台</w:t>
            </w:r>
          </w:p>
        </w:tc>
      </w:tr>
      <w:tr w14:paraId="2C8DC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D4433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05E57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带你村游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314212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连新蕾 赵凤丽 杜  晓 汤  权 齐  涛 李  杨 应世忠 陈  金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CCD37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杨广辉 张诗悦 闫思源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37CC1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漯河广播电视台</w:t>
            </w:r>
          </w:p>
        </w:tc>
      </w:tr>
      <w:tr w14:paraId="012F8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065DC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D231F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和美乡村新画卷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5F7582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59B71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DF949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南阳广播电视台</w:t>
            </w:r>
          </w:p>
        </w:tc>
      </w:tr>
      <w:tr w14:paraId="260D6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FEB67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1A40F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生死救援30分——村支书倒挂深井 退役不褪色 为民见真心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36DC33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汤  越 马军领 李京帆 雷红中 李  丹 朱建峰 崔彧陞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E9AC1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冯  亮 郭建刚 王  新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09833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驻马店广播电视台</w:t>
            </w:r>
          </w:p>
        </w:tc>
      </w:tr>
      <w:tr w14:paraId="29643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5F956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F483B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跨越时空的“重逢”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4E384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刘荣亚 孙继勇 平  筠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李雪慧 刘晓明 梅  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徐国军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5DDA5C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张雨琦 许  斌 冯  亮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7679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驻马店广播电视台</w:t>
            </w:r>
          </w:p>
        </w:tc>
      </w:tr>
      <w:tr w14:paraId="16A73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34028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F579AE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林州人是真的抠！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19ECE4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F4823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苏珊珊 陈柯旭 张  莉 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A51B6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东方今报</w:t>
            </w:r>
          </w:p>
        </w:tc>
      </w:tr>
      <w:tr w14:paraId="2AF2E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62CD4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709C2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平民荣耀 从不平凡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4D0685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杨致文 何应旗 张  琮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祁  涵 刘河远 安  娜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500B3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A72E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河南手机报</w:t>
            </w:r>
          </w:p>
        </w:tc>
      </w:tr>
      <w:tr w14:paraId="3DCA7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D01F7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F298E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古树长歌·根脉中国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F191D1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C40E2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  宁 陈  玺 王  淑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74844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郑州市委宣传部</w:t>
            </w:r>
          </w:p>
        </w:tc>
      </w:tr>
      <w:tr w14:paraId="7F131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AFCD0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CC3DE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一颗金刚石的“硬核”征程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A8AC0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张丽娜 王  凯 范旭华 单  凯 卫  宁 秦雯彦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161DA4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陈婧贤 张雅博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1A1C6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郑州市委宣传部</w:t>
            </w:r>
          </w:p>
        </w:tc>
      </w:tr>
      <w:tr w14:paraId="76C19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321FC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F7F0FA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天下黄河洛阳美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DB11B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勇 刘宏波 崔天运 马佳佳 赵彤彤 陈萃萃 陈运团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055A6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  燕 席倩倩 马勇玲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B5F44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洛阳市委宣传部</w:t>
            </w:r>
          </w:p>
        </w:tc>
      </w:tr>
      <w:tr w14:paraId="2F9E5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85C0D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77876F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驼铃声声向洛城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DCCF9E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  笛 孙鹏飞 刘腾飞 麻赵格 杨  芬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A86CF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赵雪丽 原英娜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842D1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洛阳市委宣传部</w:t>
            </w:r>
          </w:p>
        </w:tc>
      </w:tr>
      <w:tr w14:paraId="0426A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B0172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78CD2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红色沃土焕新颜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63EBC6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陆金金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6F6E6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龙娟娟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75C81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开封市委宣传部</w:t>
            </w:r>
          </w:p>
        </w:tc>
      </w:tr>
      <w:tr w14:paraId="2C331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6A8F7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F7BA4D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大别山红色古村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218BE7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冬 欧阳国威 陈思 杜莹莹 李鑫宇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F1E58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张诗瑶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17675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信阳市委宣传部</w:t>
            </w:r>
          </w:p>
        </w:tc>
      </w:tr>
      <w:tr w14:paraId="0AF6B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09767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0A9271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第一书记一周记|老朱真有两耙子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01C2B3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曹根旺 宋永亮 史卫动 程书堂 刘娓娓 郝鹏飞 袁云海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70412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杨柳青 王薇薇 白春营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69622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驻马店市委宣传部</w:t>
            </w:r>
          </w:p>
        </w:tc>
      </w:tr>
      <w:tr w14:paraId="29DB6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5CF4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专题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C7F6FD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bidi="ar"/>
              </w:rPr>
              <w:t>牡丹画村的“郭老师”们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EE6047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程宇飞 赵  刚 陈  静 王子文 赵  冰 吕  潇 刘  磊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2F4C7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489ED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洛阳市孟津区融媒体中心（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自荐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）</w:t>
            </w:r>
          </w:p>
        </w:tc>
      </w:tr>
      <w:tr w14:paraId="57D25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55024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深度报道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4941BD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美好城市“微治理” 城市民生“小确幸”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79C85A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杜挺勇 冯新瑞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CBED51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王水涛 仝伟萍 郭  剑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DF27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焦作日报社</w:t>
            </w:r>
          </w:p>
        </w:tc>
      </w:tr>
      <w:tr w14:paraId="01BDD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7BA32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深度报道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D87DFB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在希望的田野上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3F89B8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A7D96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6DF4B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三门峡日报社</w:t>
            </w:r>
          </w:p>
        </w:tc>
      </w:tr>
      <w:tr w14:paraId="4FC24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32995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深度报道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D7BC74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聚焦｜了不起的“豫超”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20B09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9D0F2F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山擎天 施尚景 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敏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04305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顶端新闻客户端</w:t>
            </w:r>
          </w:p>
        </w:tc>
      </w:tr>
      <w:tr w14:paraId="600FB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4BE89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深度报道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3CAC5E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迈向智慧之“铝”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42EC3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周晓燕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1D6D4B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郭志民 周晓燕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89AED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中国铝业报</w:t>
            </w:r>
          </w:p>
        </w:tc>
      </w:tr>
      <w:tr w14:paraId="3E4BE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74B53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深度报道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32DB30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关爱“五小”系列报道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2C31AA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王嘉译 梁露露 关雅昕 王晓伟 曹  聪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68DD8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F3369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大河健康报</w:t>
            </w:r>
          </w:p>
        </w:tc>
      </w:tr>
      <w:tr w14:paraId="2E75F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C7D68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1C037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两高四着力 鹰城应出彩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C5EE9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3F065E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357E4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平顶山日报社</w:t>
            </w:r>
          </w:p>
        </w:tc>
      </w:tr>
      <w:tr w14:paraId="74B1B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B803D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BFCF9E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思想的光芒（第三季）身边的温暖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EFE26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F969B9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F6C88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许昌日报社</w:t>
            </w:r>
          </w:p>
        </w:tc>
      </w:tr>
      <w:tr w14:paraId="4C91A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C0DDC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5BA6F2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商丘“十四五”发展巡礼策划报道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5A4F03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A0A95F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8FB32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商丘日报社</w:t>
            </w:r>
          </w:p>
        </w:tc>
      </w:tr>
      <w:tr w14:paraId="488DB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D32F5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9025EA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号角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F6C2F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时秀敏 唐  丰 赵  天 周  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4226A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  天 唐  丰 王欣钰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E9C5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信阳日报社</w:t>
            </w:r>
          </w:p>
        </w:tc>
      </w:tr>
      <w:tr w14:paraId="22EAC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ECC66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865B9E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决胜“十四五” 奋进驻马店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28CBD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1C335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5620D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驻马店日报社</w:t>
            </w:r>
          </w:p>
        </w:tc>
      </w:tr>
      <w:tr w14:paraId="1CBAE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E30EC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7D774C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郑开同城20年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0D6C0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706DD4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陈玉成 卢祥勇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76364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郑州广播电视台</w:t>
            </w:r>
          </w:p>
        </w:tc>
      </w:tr>
      <w:tr w14:paraId="7DCE8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DA81E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A5A0D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推进中国式现代化要继续把制造业搞好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E5C356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石  莹 姚红亮 任丹丹 邱  静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ECA7D5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婷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941DE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洛阳广播电视台</w:t>
            </w:r>
          </w:p>
        </w:tc>
      </w:tr>
      <w:tr w14:paraId="6C18A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05F53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190EE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一村一品看振兴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C2B201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张英豪 吕子元 刘梦缘 梁婉露 陈雪明 朱  贺 郭斌璞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3435CC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张英豪 刘梦缘 李文军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DD96F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鹤壁广播电视台</w:t>
            </w:r>
          </w:p>
        </w:tc>
      </w:tr>
      <w:tr w14:paraId="64A82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50A8E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FA4E2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数看“十四五”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747EC1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朱阿强 田亚兵 柳晓东 刘  锐 史文韬 刘  昊 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8946F6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赏 杜  若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C04EC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南阳广播电视台</w:t>
            </w:r>
          </w:p>
        </w:tc>
      </w:tr>
      <w:tr w14:paraId="3F5D6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FF59B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0C674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山河回响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7C4792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张珊珊 杨  倩 邬原园  罗梓益 喻成成 董  晨 闫  妨 李  贞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053D7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16334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信阳广播电视台</w:t>
            </w:r>
          </w:p>
        </w:tc>
      </w:tr>
      <w:tr w14:paraId="1A7DF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03CE3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E82C9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总书记的国宝课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DFAEF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FE4A9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5F545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顶端新闻客户端</w:t>
            </w:r>
          </w:p>
        </w:tc>
      </w:tr>
      <w:tr w14:paraId="4332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90911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3195E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大河九曲！9图看黄河变身记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F9EFC6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0B2838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胡  霞 方珂心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972D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黄河报</w:t>
            </w:r>
          </w:p>
        </w:tc>
      </w:tr>
      <w:tr w14:paraId="7CC85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60CEF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重大主题报道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0E3436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“十四五”河南答卷之“豫”见医疗新时代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001A3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安  伟 张馨月 曹  聪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E68C87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胡  敏 吴文可 孟  蕾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40D5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大河健康报</w:t>
            </w:r>
          </w:p>
        </w:tc>
      </w:tr>
      <w:tr w14:paraId="04EFA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C948F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国际传播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590215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歌声里的中国味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12EFDF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70D73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灏 王晓晖 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晗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743DA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367EA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2BD68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国际传播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6DD70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他乡遇故“织”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DA03E1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熊维维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李丽君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王嘉莹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朱钰玮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冯桢东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王亚萍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6FE7C9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2B6F1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郑州日报社</w:t>
            </w:r>
          </w:p>
        </w:tc>
      </w:tr>
      <w:tr w14:paraId="74EEF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4C6A6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国际传播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F89343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“国际推荐官”带你游牡丹花都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00BA87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李燕锋 李嘉璇 杨思梦 韩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董格非 杨领国 李坤中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F32F42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曾宪平 李砺瑾 李鹏鹏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0C24F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洛阳日报社</w:t>
            </w:r>
          </w:p>
        </w:tc>
      </w:tr>
      <w:tr w14:paraId="5D770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B2754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国际传播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E597E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中国乡村盲盒日记：留学生的一天0预期挑战！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727B0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过刚红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王东发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贠星臣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李凯文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娄曙红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B138D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马岩龙 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 静 苗玉青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5B74C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新乡广播电视台</w:t>
            </w:r>
          </w:p>
        </w:tc>
      </w:tr>
      <w:tr w14:paraId="2730B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69C81E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国际传播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02CD6AC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The Birth of Eastern Wisdom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东方哲学诞生记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5E3CA0F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李叶雯 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燕 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辉 王东磊 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珂 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泉 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婷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7F2EB53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路芳芳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郑姗姗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CD40DA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三门峡广播电视台</w:t>
            </w:r>
          </w:p>
        </w:tc>
      </w:tr>
      <w:tr w14:paraId="19C70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0DE144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54248C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跟着村支书“忙年”｜不一样的全家福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2B7A17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  博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A6C3CF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李德庆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250602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鹤壁日报社</w:t>
            </w:r>
          </w:p>
        </w:tc>
      </w:tr>
      <w:tr w14:paraId="40503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C6FF9B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7D05F8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产权交易上平台 农村资产“晒阳光”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EB017E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王爱红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A47F79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郭  剑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289F8C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焦作日报社</w:t>
            </w:r>
          </w:p>
        </w:tc>
      </w:tr>
      <w:tr w14:paraId="57E1D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622DC5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5396E8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从“沉睡”到“苏醒”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三门峡传统村落的“焕新密码”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E112B5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博 高长军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EE004C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  玮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793A8D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三门峡日报社</w:t>
            </w:r>
          </w:p>
        </w:tc>
      </w:tr>
      <w:tr w14:paraId="7D054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1FFE9C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8C9D29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学校食堂要收回经营权 三千多万补偿从哪里来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41022E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王宏伟 梅  子 张  培 丁  丁 陈向党 万  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42EC70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张楠林 夏  宇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4178E2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漯河广播电视台</w:t>
            </w:r>
          </w:p>
        </w:tc>
      </w:tr>
      <w:tr w14:paraId="3795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25709F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13F431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全国爱老敬老模范刘水清：养老院里最亲的“消防员儿子”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062108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唐  蕊 张  杨 张红勉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7B31CB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  正 王双麟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77E2BC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南阳广播电视台</w:t>
            </w:r>
          </w:p>
        </w:tc>
      </w:tr>
      <w:tr w14:paraId="6644A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42962F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CDABFC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二妞让乡村雅韵在视频中流淌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0F08765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牛踏秋 赵国喜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F2F402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郭海玲 靳李君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7FE417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河南经济报</w:t>
            </w:r>
          </w:p>
        </w:tc>
      </w:tr>
      <w:tr w14:paraId="0AC2A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88538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E6007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人民健康守护者·榜样的力量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34DF46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朱晓娟 刘  旸 常  娟 丁  玲 许冬冬 周欹蕖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3E342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杜海燕 尚慧彬 杨小沛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B5AEC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医药卫生报</w:t>
            </w:r>
          </w:p>
        </w:tc>
      </w:tr>
      <w:tr w14:paraId="6090E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DD5B3A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62B8CD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“中国好人”吕晓辉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1C63A76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李梦麟 郝  铭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3C5718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李梦麟 郝  铭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0DC0D8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中国平煤神马报</w:t>
            </w:r>
          </w:p>
        </w:tc>
      </w:tr>
      <w:tr w14:paraId="75EED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654DBB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75F1DF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这群干部 敢把工作“晒”在网上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D042C0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张逸菲 何玉帅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B116710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刘梦鸽 彭珍玲 郭  晗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AF0EC7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河南商报</w:t>
            </w:r>
          </w:p>
        </w:tc>
      </w:tr>
      <w:tr w14:paraId="62594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C94736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典型报道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1F9821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踏遍全县288个行政村，只为让乡亲们看上一场好电影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0C41B3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  波 狄凌洁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39A9E1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冯士军 张  凯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382E978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妇女生活</w:t>
            </w:r>
          </w:p>
        </w:tc>
      </w:tr>
      <w:tr w14:paraId="3FA83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1CFD7A4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FF878F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轮椅创业30余年 带动周边群众致富 上班“朝五晚十”，下班不忘学习  济源“红薯奶奶”把年轻人卷麻了：不断学习才能不断进步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9B29E15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王昺南 刘晓波 赵珊珊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65A0D4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时文静 董阳果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434351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3C01B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CC08BE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2373D6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游客溺水命悬一线，鹤壁小伙和父亲冲到河里救人，“这已经不是他第一次救人了”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355F98A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岳  珂 郭红艳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9945487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靳丽娜 冯丽敏 李瑞琪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F16AB5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鹤壁日报社</w:t>
            </w:r>
          </w:p>
        </w:tc>
      </w:tr>
      <w:tr w14:paraId="2A9C4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F9024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1D5787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男子车辆坏在无人区，拦停路过车辆寻求帮助，南阳司机师傅伸出援手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F6E91B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黄术生 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C014D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黄术生 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宝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642CB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南阳日报社</w:t>
            </w:r>
          </w:p>
        </w:tc>
      </w:tr>
      <w:tr w14:paraId="233B9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7D40BA5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B55880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4个外卖小哥凌晨百米冲刺！不是送餐，是救命！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259BBE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杨  柳 郝晓莺 郭亚丹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李利乐 张轶娟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0EBB31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杜  民 宋伟涛 牛路明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E0186C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许昌广播电视台</w:t>
            </w:r>
          </w:p>
        </w:tc>
      </w:tr>
      <w:tr w14:paraId="6AB73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CD721B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3C608F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王新莹：洛轴会走好自主创新发展路子∣我与总书记面对面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383BEA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邱亚斐 张霞雯 张轩瑶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292422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  栋 沈  伟 史宇君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F3487FD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映象网</w:t>
            </w:r>
          </w:p>
        </w:tc>
      </w:tr>
      <w:tr w14:paraId="48885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5A6026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D9D03F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我们来了，路地联手迅速转移安置雨中受困群众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7B390B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  玮 张佳媛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900CF5B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卫心雨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1C2113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中原铁道报社</w:t>
            </w:r>
          </w:p>
        </w:tc>
      </w:tr>
      <w:tr w14:paraId="7315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9744E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8C0BA4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老外班组长穿越洛阳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7DC61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秦绍杰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黎佩佩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841418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秦绍杰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8ADFB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中国铝业报</w:t>
            </w:r>
          </w:p>
        </w:tc>
      </w:tr>
      <w:tr w14:paraId="05CF9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85E9ACB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D4FD208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安阳直飞上海航线实现首航 豫北对接长三角架起“空中金桥”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553212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焦增辉 于红川 赵  阳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  雪 王子豪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A32E62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焦增辉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D64139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安阳市委宣传部</w:t>
            </w:r>
          </w:p>
        </w:tc>
      </w:tr>
      <w:tr w14:paraId="6812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277D71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32595B3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河南新乡县：攻克-250℃低温极限 为“人造太阳”造“低温心脏”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591CD3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  倩 朱习霞 苏梦奇 王贻栋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628B8EF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张文静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48B3FF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新乡市委宣传部</w:t>
            </w:r>
          </w:p>
        </w:tc>
      </w:tr>
      <w:tr w14:paraId="3F260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A0038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D3C2D5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抖音短视频：长垣女兵崔佳宁 今日接受检阅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427662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洁 侯晓哲 李晓峰 崔江慧 刘孟瑶 张冰雪 陈一夫 吴江博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A8F03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张冰雪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475E6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新乡市委宣传部</w:t>
            </w:r>
          </w:p>
        </w:tc>
      </w:tr>
      <w:tr w14:paraId="13E9C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A0DB6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ADD92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英国宝妈随夫下乡，志愿服务带火全村英语启蒙！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E2D85D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栋 周一萌 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AE3094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磊 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珂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42E15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南阳市委宣传部</w:t>
            </w:r>
          </w:p>
        </w:tc>
      </w:tr>
      <w:tr w14:paraId="1B214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6E1274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短视频新闻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071C6A1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梁诗祎，660分 居全国第14批女飞行学员榜首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50A1E0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  松 袁  波 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 杨顾  萧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61636E2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石青峰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  旭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8210E0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信阳市委宣传部</w:t>
            </w:r>
          </w:p>
        </w:tc>
      </w:tr>
      <w:tr w14:paraId="6BCA3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6D236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76F8D8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平顶山，通江达海！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A774A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446891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任明远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赵萌萌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D4B5C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平顶山日报社</w:t>
            </w:r>
          </w:p>
        </w:tc>
      </w:tr>
      <w:tr w14:paraId="4C966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EB8C8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E2F9B3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AMG特别报道丨和抗战老兵李登月一起看阅兵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B7889E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蔡建科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张小可（张克）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131C3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E5B62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安阳融媒体中心</w:t>
            </w:r>
          </w:p>
        </w:tc>
      </w:tr>
      <w:tr w14:paraId="1DFD1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5627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A5FAF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AI打卡基层治理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我是一条“有故事”的被子……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EABA7F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1FBD0E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B1EFB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焦作日报社</w:t>
            </w:r>
          </w:p>
        </w:tc>
      </w:tr>
      <w:tr w14:paraId="00065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075E5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0C1CF5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96岁奶奶不识字却爱说小曲，她的灵宝方言曾获“国家认证”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95CEF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梦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BBC59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叶晨璐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44776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三门峡日报社</w:t>
            </w:r>
          </w:p>
        </w:tc>
      </w:tr>
      <w:tr w14:paraId="0E8BA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40B23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9F30C7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和抗战老兵一起看阅兵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BF0587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E48AA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D0935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信阳日报社</w:t>
            </w:r>
          </w:p>
        </w:tc>
      </w:tr>
      <w:tr w14:paraId="48173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1C1DC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CAE19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二十四节气系列短视频之处暑——访“鹰城节气守护人”任坚钧瓷艺术博物馆馆长 任皓宇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5E12E4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明 金梦阳 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翔 杜雪娇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崔晓东 张晓磊 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凯 王秉军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A1F52A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宁 宋辛新 李寒芽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AA2FC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平顶山广播电视台</w:t>
            </w:r>
          </w:p>
        </w:tc>
      </w:tr>
      <w:tr w14:paraId="40F13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E3048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35D5B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大国小村|把土地“打包”经营，鹤壁这个村赚大了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1117EE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张英豪 刘梦缘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葛慧平 朱  贺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183D5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刘梦缘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E8AE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鹤壁广播电视台</w:t>
            </w:r>
          </w:p>
        </w:tc>
      </w:tr>
      <w:tr w14:paraId="381AB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D10D8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32BC72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一场跨越80年的交响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494440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潘亚丽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 伟 穆焕歌 张  栋 李萌萌 杨俊豪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潘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汪中东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897EE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孟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航 李玉峰 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63A73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漯河广播电视台</w:t>
            </w:r>
          </w:p>
        </w:tc>
      </w:tr>
      <w:tr w14:paraId="3B61A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9DA9B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FC9E9E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吾望·勿忘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98C794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黄国治 易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光 邓永军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王俊贵 陈俊名 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 萍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B3477F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姜守领 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洁 袁艳蕾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8B832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信阳广播电视台</w:t>
            </w:r>
          </w:p>
        </w:tc>
      </w:tr>
      <w:tr w14:paraId="649D3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3F3E0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27057E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乡村造梦家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9B558F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李永光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刘高畅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罗梓益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2DD9F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吴映雪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0FE68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信阳广播电视台（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自荐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）</w:t>
            </w:r>
          </w:p>
        </w:tc>
      </w:tr>
      <w:tr w14:paraId="666A2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A61BB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1899C4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AI穿越丨从周家口到周口港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B20ADC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赵泠风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武文科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赵建凯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刘海霞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坤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40BF75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张西方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李俊杰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肖武豪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6177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周口广播电视台</w:t>
            </w:r>
          </w:p>
        </w:tc>
      </w:tr>
      <w:tr w14:paraId="5D424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B23EE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585A0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太行脉连黄河岸 四路通衢启新篇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68E3A0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王正勇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赵鹏飞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李向阳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翟志伟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田娇艳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4AA988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牛克霞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园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36221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济源融媒体中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心</w:t>
            </w:r>
          </w:p>
        </w:tc>
      </w:tr>
      <w:tr w14:paraId="70BE5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36B46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DA556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“硪”的青春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BAC06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史新科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李萧伶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陈微娴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周戈辉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李建成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C167B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无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B2CB4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河南工人日报</w:t>
            </w:r>
          </w:p>
        </w:tc>
      </w:tr>
      <w:tr w14:paraId="6A3C7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E0FD3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3AD80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追着短剧看两会——神秘配方助我重回巅峰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FD0EC6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83464F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杜新萍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朱亚兵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02FF4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东方今报</w:t>
            </w:r>
          </w:p>
        </w:tc>
      </w:tr>
      <w:tr w14:paraId="097F4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C6EB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BEDAF0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农机医生在路上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AB06DC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博 孙好闯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3342BC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李躬亿 樊蒙蒙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D9CB2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河南日报农村版</w:t>
            </w:r>
          </w:p>
        </w:tc>
      </w:tr>
      <w:tr w14:paraId="1D910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A5534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658535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国际顶流在洛阳开麦 A Global Dialogue in an Ancient Palace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F7532D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卢虹言 李云开 徐大明 潘雨佳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64347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静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BF4AB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洛阳市委宣传部</w:t>
            </w:r>
          </w:p>
        </w:tc>
      </w:tr>
      <w:tr w14:paraId="7B037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D0731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A68C8F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90后园长和她的“幼儿园大大班”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BFA96F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刘伟兵 马文菲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孙爱玲 席伟娜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邓永亮 寇文星  崔莎莎 益鹏洋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6D2B2E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张梦影 马明明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 铮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18C9F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平顶山市委宣传部</w:t>
            </w:r>
          </w:p>
        </w:tc>
      </w:tr>
      <w:tr w14:paraId="11DB0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4276A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15D9BB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“堂堂大专生”回乡卖花生！延津00后小伙“反差”助农火了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3E1011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李高爽 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欢 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燕 张泽琳 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鑫 吕雪艳 郝玉才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2688BE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李高爽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D1661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新乡市委宣传部</w:t>
            </w:r>
          </w:p>
        </w:tc>
      </w:tr>
      <w:tr w14:paraId="6EC09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1AD5E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314165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瓦屋头镇的“玫”好生活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A31C2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李伟华 陈方云 翟仲辉 孟慧娜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徐晓雪 万  鑫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4609A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李伟华 陈方云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FC715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濮阳市委宣传部</w:t>
            </w:r>
          </w:p>
        </w:tc>
      </w:tr>
      <w:tr w14:paraId="55E6B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D2344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9C22E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许昌：文物中的万年文脉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58759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8A1E0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崔雨梦 陈亚楠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7C405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许昌市委宣传部</w:t>
            </w:r>
          </w:p>
        </w:tc>
      </w:tr>
      <w:tr w14:paraId="73026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24617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66CD5F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何以漯河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A2827B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周鹤琦 张伟伟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王麓棣 蔡嘉诚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E4B023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刘亚杰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E61D9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漯河市委宣传部</w:t>
            </w:r>
          </w:p>
        </w:tc>
      </w:tr>
      <w:tr w14:paraId="140AA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497E1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A5855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“枫桥经验”卢氏实践——凉亭里的“和事佬”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D561D0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宋文远 刘心雨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78387D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张衷帅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BB06E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三门峡市委宣传部</w:t>
            </w:r>
          </w:p>
        </w:tc>
      </w:tr>
      <w:tr w14:paraId="7FC00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A2A8E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BA510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vlog|新县“绘”更好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F15515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CCC93D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C25A1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信阳市委宣传部</w:t>
            </w:r>
          </w:p>
        </w:tc>
      </w:tr>
      <w:tr w14:paraId="06809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6B62E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FA9A8F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淮阳很好，这就来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CC5F54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王志永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朱世宇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黄春龙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秦亚楠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王丽娜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胡馨匀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06B57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勇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8ABB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周口市委宣传部</w:t>
            </w:r>
          </w:p>
        </w:tc>
      </w:tr>
      <w:tr w14:paraId="4D41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C87DD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创意传播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BEA99D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沙颍河复航20周年AIGC长卷——《大河长歌》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D93FCC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健 付永奇 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彦 王永剑 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4C97C8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刘玉娟 杜营营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BB872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周口市委宣传部</w:t>
            </w:r>
          </w:p>
        </w:tc>
      </w:tr>
      <w:tr w14:paraId="45808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53F23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应用创新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C6BC8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驻马店广播电视台“网络问政”平台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8C9ED3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赵俊峰 张凯旋 石丽娜 段晶 张媛媛 朱赋韦华 杜春峰 张新文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E271E8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冯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亮 崔彧陞 平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筠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CC468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驻马店广播电视台</w:t>
            </w:r>
          </w:p>
        </w:tc>
      </w:tr>
      <w:tr w14:paraId="79FD7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DF9D3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78F8154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新闻漫画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E2BBC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整治违规吃喝 不能任性“了之”丨中听•声声漫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6E30D2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A4F4F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王珍珍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董芳芳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陈柯旭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6A334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1B206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7B53F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2A4201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新闻漫画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4B19A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老韩书记这十年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35D7F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付永奇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彦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861A7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王荔琼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BF6D4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周口日报社</w:t>
            </w:r>
          </w:p>
        </w:tc>
      </w:tr>
      <w:tr w14:paraId="50863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355EB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757F25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新闻漫画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25BBA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猴哥，听说人类在偷学你的“72变”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F70767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赵洪涛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9609E1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杨海霞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琛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B5EAA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阳光少年报</w:t>
            </w:r>
          </w:p>
        </w:tc>
      </w:tr>
      <w:tr w14:paraId="7E5F7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AB89B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12C6499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3079AC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2025年2月5日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开封日报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F86DF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林彭彬 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雯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127ED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无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89395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开封日报社</w:t>
            </w:r>
          </w:p>
        </w:tc>
      </w:tr>
      <w:tr w14:paraId="712A3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63555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482029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65EFB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2月20日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鹤壁日报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2、3版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69D974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吕  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  帅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CD251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吕  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  帅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C924A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鹤壁日报社</w:t>
            </w:r>
          </w:p>
        </w:tc>
      </w:tr>
      <w:tr w14:paraId="3D124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C388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7E10A5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415247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9月3日《濮阳日报》2—3版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B4A164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薛健健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卜瑞萍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63B95B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薛健健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卜瑞萍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29F36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濮阳日报社</w:t>
            </w:r>
          </w:p>
        </w:tc>
      </w:tr>
      <w:tr w14:paraId="51604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D0C70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55DA63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4AFF9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9月4日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《漯河日报》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1版、4版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B97B9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孙建磊 李小将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74FE2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柏淑华 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涵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39958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漯河日报社</w:t>
            </w:r>
          </w:p>
        </w:tc>
      </w:tr>
      <w:tr w14:paraId="07E59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815F6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6B1276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759208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9月4日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《商丘日报》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1版、8版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5EE77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代朝霞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D3815D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代朝霞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C1C4F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商丘日报社</w:t>
            </w:r>
          </w:p>
        </w:tc>
      </w:tr>
      <w:tr w14:paraId="19F41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3B717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5210E0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4B4E2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2025年4月24日《河南青年时报》1版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3AC348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60F00A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颖 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震 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阳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FF851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河南青年时报</w:t>
            </w:r>
          </w:p>
        </w:tc>
      </w:tr>
      <w:tr w14:paraId="7EA57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9B4A4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00179B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C11F77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2025年12月9日《中原铁道报》4版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508283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胡延浩 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庆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30F76F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庆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26579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中原铁道报</w:t>
            </w:r>
          </w:p>
        </w:tc>
      </w:tr>
      <w:tr w14:paraId="75AF5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8D1C4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791D01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45EA37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2025年9月1日《大河报》A01版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7C819D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杜一格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阎嗣昱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森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17334F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杜一格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阎嗣昱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森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5C4E4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大河报</w:t>
            </w:r>
          </w:p>
        </w:tc>
      </w:tr>
      <w:tr w14:paraId="63ED0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7A99F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37980F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报纸版面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44389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2025年3月14日《大河健康报》A03/A06版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53787A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E329C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F6BB3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大河健康报</w:t>
            </w:r>
          </w:p>
        </w:tc>
      </w:tr>
      <w:tr w14:paraId="4177D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D59D0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0E3FEC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新闻编排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2EC648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2025年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9月3日《河南午间报道》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B3B05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梁德宝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时汉枫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51C77C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CD021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6F59F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A90B2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4B3946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新闻编排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D947B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spacing w:before="0" w:beforeAutospacing="0" w:after="0" w:afterAutospacing="0" w:line="18" w:lineRule="atLeast"/>
              <w:ind w:left="0" w:right="0" w:firstLine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2025年12月12日《民生焦点直播间》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05304A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C70914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石立新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倩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3F8CA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新乡广播电视台</w:t>
            </w:r>
          </w:p>
        </w:tc>
      </w:tr>
      <w:tr w14:paraId="15EBC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438EB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视听设计-</w:t>
            </w:r>
          </w:p>
          <w:p w14:paraId="43FBF4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新闻编排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7DA4C8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2025年4月6日《信阳新闻联播》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3D59C8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勇 胡丁文 史信汝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045C1E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94EEF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信阳广播电视台</w:t>
            </w:r>
          </w:p>
        </w:tc>
      </w:tr>
      <w:tr w14:paraId="2901A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3EE82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新闻纪录片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AA5CBC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东方神草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375BC4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朱阿强 田  征 陈  博  唐丽丽 陈童童 王双麟 李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健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9C747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魏  昂 吴汉玉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D96C8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南阳广播电视台</w:t>
            </w:r>
          </w:p>
        </w:tc>
      </w:tr>
      <w:tr w14:paraId="29334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4F78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新闻纪录片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966FDF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红军来过俺家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C33691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刘荣亚 王  珂 冯  亮  王新国 高  岩 马康翔  梅  磊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FAA6AC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刘荣亚 王  珂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28FEC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驻马店广播电视台</w:t>
            </w:r>
          </w:p>
        </w:tc>
      </w:tr>
      <w:tr w14:paraId="3E281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7EAB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新闻纪录片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BD353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“反差人生”：太行山民间剧团的追梦路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FF01B3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BDD2CF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E1F28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今日消费</w:t>
            </w:r>
          </w:p>
        </w:tc>
      </w:tr>
      <w:tr w14:paraId="27404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AE813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新闻摄影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417EF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拼搏背后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27D2A0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放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435E3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竞 陈晓东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2B445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5106B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8C169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新闻摄影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F7786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幕后坚守托起台前华彩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465024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5DAFB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无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A4CF0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开封日报社</w:t>
            </w:r>
          </w:p>
        </w:tc>
      </w:tr>
      <w:tr w14:paraId="70996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B42B5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新闻摄影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04B3DD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“空中红薯”迎丰收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ECD751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高崟人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F70DC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史瑞红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武巧珍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94E88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濮阳日报社</w:t>
            </w:r>
          </w:p>
        </w:tc>
      </w:tr>
      <w:tr w14:paraId="630AF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68B50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新闻摄影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493CA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烽火双眸见证盛世荣光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444CD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62B524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梅腊腊 方慧玲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699CA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信阳日报社</w:t>
            </w:r>
          </w:p>
        </w:tc>
      </w:tr>
      <w:tr w14:paraId="07DE7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FE06F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新闻摄影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AD6943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燃情“村BA” 古蔡绽新韵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05951A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5795F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袁子惠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莹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2DEB8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驻马店日报社</w:t>
            </w:r>
          </w:p>
        </w:tc>
      </w:tr>
      <w:tr w14:paraId="66366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65513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副刊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53699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为弘扬戏曲艺术开辟新路径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3359C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丽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D2617D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陈泽来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FA467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郑州日报社</w:t>
            </w:r>
          </w:p>
        </w:tc>
      </w:tr>
      <w:tr w14:paraId="3A728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CB0AA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副刊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25578E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守住开封二夹弦的根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C1C45D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任崇喜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F2CF3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杨俊丽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9851D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开封日报社</w:t>
            </w:r>
          </w:p>
        </w:tc>
      </w:tr>
      <w:tr w14:paraId="742FB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D197A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副刊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A129A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触摸春天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95C834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刘文华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F4336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瑾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1E965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濮阳日报社</w:t>
            </w:r>
          </w:p>
        </w:tc>
      </w:tr>
      <w:tr w14:paraId="7EB83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BF630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副刊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8C04B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欲把生活写成歌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B59E9B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郭起华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10B4BC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聪 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勇 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平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CE2BF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南阳日报社</w:t>
            </w:r>
          </w:p>
        </w:tc>
      </w:tr>
      <w:tr w14:paraId="24BF5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41285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副刊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9BC75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丹青系桑梓——“中国水彩画之父”李剑晨的河南往事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049A07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彬 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雷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C813F7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王岗飞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CCE9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大河美术报</w:t>
            </w:r>
          </w:p>
        </w:tc>
      </w:tr>
      <w:tr w14:paraId="2E985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111A9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新闻访谈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41430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低空经济如何“飞”入现实？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F8A4ED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黄荔南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马思远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鹏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1C06A8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马思远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鹏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AD20E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6D23A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0C249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新闻访谈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D3707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宋英杰和他的24个朋友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1A82B6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摆向光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张晓燕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唐晓晴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武亚楠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王风喜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郭圣啸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3E07E4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赫明全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蕾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788C8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河南广播电视台</w:t>
            </w:r>
          </w:p>
        </w:tc>
      </w:tr>
      <w:tr w14:paraId="0491C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A104E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新闻IP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34675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疆场工作室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7358F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赵志疆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553AB8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赵志疆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A32E2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河南日报社</w:t>
            </w:r>
          </w:p>
        </w:tc>
      </w:tr>
      <w:tr w14:paraId="2C15A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C8FE4F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新闻IP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94B8F21"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回音壁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097F866"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屈艳枝 卢浩然 李晨翀 魏海洋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633E6B7"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蔡小俊 侯  静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351228E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开封日报社</w:t>
            </w:r>
          </w:p>
        </w:tc>
      </w:tr>
      <w:tr w14:paraId="36F2A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2427E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新闻IP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630EC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商都评论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3B652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9ED00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左丽慧 李瑞蕊 许艳霞 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B750A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郑州日报社</w:t>
            </w:r>
          </w:p>
        </w:tc>
      </w:tr>
      <w:tr w14:paraId="17FF2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C1906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新闻IP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740B90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郑州新闻主播说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31F4DA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陈玉成 王辉强 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凯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张昭平 陈晓明 孙志卿  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迪 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E2CFF5A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D24BC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郑州广播电视台</w:t>
            </w:r>
          </w:p>
        </w:tc>
      </w:tr>
      <w:tr w14:paraId="253F5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E7723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新闻IP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0A0225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政回应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A7766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  珂 齐向军 张  洋 苏  磊 马康翔 梅  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 xml:space="preserve">武  帅 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6FCB2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韩  堃 侯娟娟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王亚慧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99443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驻马店广播电视台</w:t>
            </w:r>
          </w:p>
        </w:tc>
      </w:tr>
      <w:tr w14:paraId="0DA4C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F0DA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新闻IP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B4E724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微光闪耀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435FAB0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16FBB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16F771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中原网</w:t>
            </w:r>
          </w:p>
        </w:tc>
      </w:tr>
      <w:tr w14:paraId="1B933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62EB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新闻IP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818EF5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乡村麦克风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22546B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18F4E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集  体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787CE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河南日报农村版</w:t>
            </w:r>
          </w:p>
        </w:tc>
      </w:tr>
      <w:tr w14:paraId="0E08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23BE9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D842B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用好策划“利器”，做大活动“蛋糕”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F6627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赵海龙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1A9487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D951B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开封日报社</w:t>
            </w:r>
          </w:p>
        </w:tc>
      </w:tr>
      <w:tr w14:paraId="482B7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BB681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49FF7C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AI赋能主流媒体系统性变革的创新路径探究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CCFFC7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朱向阳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D2CDB4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  晔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9423A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鹤壁日报社</w:t>
            </w:r>
          </w:p>
        </w:tc>
      </w:tr>
      <w:tr w14:paraId="0DBD4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C148B4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94EC7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地方党媒助力城市文化品牌塑造与传播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6159B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孙学涛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88469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267CC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许昌日报社</w:t>
            </w:r>
          </w:p>
        </w:tc>
      </w:tr>
      <w:tr w14:paraId="67D95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29727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397096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从时政新闻中挖掘时评内容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B40D7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丹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ACBE3E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ABBB6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漯河日报社</w:t>
            </w:r>
          </w:p>
        </w:tc>
      </w:tr>
      <w:tr w14:paraId="320C0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CBC1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0D414D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地市党报民生新闻实践探索与效能提升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2701CA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李  东 李丹丹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BAE61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张晓燕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54F258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驻马店日报社</w:t>
            </w:r>
          </w:p>
        </w:tc>
      </w:tr>
      <w:tr w14:paraId="0087E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C47BA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4F5A66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“味外之旨”在新闻创作中的美学表现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D611CA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黄玉华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2E6D49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叶  江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9F6F2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漯河广播电视台</w:t>
            </w:r>
          </w:p>
        </w:tc>
      </w:tr>
      <w:tr w14:paraId="39183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8F80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92298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AIGC背景下新闻记者职业素养提升路径分析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FAD25E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张利军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72E37A6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施  虹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6F6287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教育时报</w:t>
            </w:r>
          </w:p>
        </w:tc>
      </w:tr>
      <w:tr w14:paraId="2931C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C3A71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EE557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正能量报道的“流量密码”浅析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64BFCA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温中豪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3B7355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张如铁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79681E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大河报</w:t>
            </w:r>
          </w:p>
        </w:tc>
      </w:tr>
      <w:tr w14:paraId="689F4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C4B7E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EFC9C9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打造省市县媒体一体化实践样板——以顶端新闻“一端百面”工程为例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EC3A1E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朱  琨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FAD93E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武艳珍</w:t>
            </w: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07506D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河南商报</w:t>
            </w:r>
          </w:p>
        </w:tc>
      </w:tr>
      <w:tr w14:paraId="595FF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020C3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新闻研究</w:t>
            </w:r>
          </w:p>
        </w:tc>
        <w:tc>
          <w:tcPr>
            <w:tcW w:w="481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11C35D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典型人物报道如何成爆款？——以短视频《村支书的一天》为例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02D14F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王东霞</w:t>
            </w:r>
          </w:p>
        </w:tc>
        <w:tc>
          <w:tcPr>
            <w:tcW w:w="28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 w:val="0"/>
            <w:vAlign w:val="center"/>
          </w:tcPr>
          <w:p w14:paraId="571BFBF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 w:val="0"/>
            <w:vAlign w:val="center"/>
          </w:tcPr>
          <w:p w14:paraId="323AEA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许昌市委宣传部</w:t>
            </w:r>
          </w:p>
        </w:tc>
      </w:tr>
    </w:tbl>
    <w:p w14:paraId="6D209C8A">
      <w:pPr>
        <w:jc w:val="both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</w:p>
    <w:p w14:paraId="0C071943">
      <w:pPr>
        <w:jc w:val="center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</w:p>
    <w:sectPr>
      <w:footerReference r:id="rId3" w:type="default"/>
      <w:pgSz w:w="16838" w:h="11906" w:orient="landscape"/>
      <w:pgMar w:top="1349" w:right="1440" w:bottom="134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B5C3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69FC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569FC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31"/>
    <w:rsid w:val="000B6281"/>
    <w:rsid w:val="002122FB"/>
    <w:rsid w:val="002C61F7"/>
    <w:rsid w:val="00522102"/>
    <w:rsid w:val="00531AC4"/>
    <w:rsid w:val="007958E0"/>
    <w:rsid w:val="007F27CB"/>
    <w:rsid w:val="00A76931"/>
    <w:rsid w:val="00A83F5B"/>
    <w:rsid w:val="00C50B26"/>
    <w:rsid w:val="00CA7EEA"/>
    <w:rsid w:val="00E5004F"/>
    <w:rsid w:val="00E974E9"/>
    <w:rsid w:val="00F7665B"/>
    <w:rsid w:val="00F85495"/>
    <w:rsid w:val="010C0502"/>
    <w:rsid w:val="011078C7"/>
    <w:rsid w:val="011C626C"/>
    <w:rsid w:val="011D2710"/>
    <w:rsid w:val="01527EDF"/>
    <w:rsid w:val="01635C49"/>
    <w:rsid w:val="016D6AC7"/>
    <w:rsid w:val="018A7679"/>
    <w:rsid w:val="018D14CD"/>
    <w:rsid w:val="01A87AFF"/>
    <w:rsid w:val="01D37272"/>
    <w:rsid w:val="01DA5A10"/>
    <w:rsid w:val="020411DA"/>
    <w:rsid w:val="02301FCF"/>
    <w:rsid w:val="02497534"/>
    <w:rsid w:val="024C492F"/>
    <w:rsid w:val="026779BA"/>
    <w:rsid w:val="028D7421"/>
    <w:rsid w:val="02A8425B"/>
    <w:rsid w:val="02BF77F6"/>
    <w:rsid w:val="02DF57A3"/>
    <w:rsid w:val="031713E0"/>
    <w:rsid w:val="0321400D"/>
    <w:rsid w:val="03265180"/>
    <w:rsid w:val="0341020B"/>
    <w:rsid w:val="036D2DAF"/>
    <w:rsid w:val="03764359"/>
    <w:rsid w:val="03B254D9"/>
    <w:rsid w:val="03C055D4"/>
    <w:rsid w:val="03C076C5"/>
    <w:rsid w:val="03D42E2E"/>
    <w:rsid w:val="03E2554B"/>
    <w:rsid w:val="041C69A4"/>
    <w:rsid w:val="041F679F"/>
    <w:rsid w:val="04390EE3"/>
    <w:rsid w:val="04402271"/>
    <w:rsid w:val="04406715"/>
    <w:rsid w:val="04447FB3"/>
    <w:rsid w:val="045A3333"/>
    <w:rsid w:val="045D72C7"/>
    <w:rsid w:val="04620439"/>
    <w:rsid w:val="047343F5"/>
    <w:rsid w:val="048848B7"/>
    <w:rsid w:val="04910D1F"/>
    <w:rsid w:val="04AD3DAA"/>
    <w:rsid w:val="04D1736D"/>
    <w:rsid w:val="04DA4474"/>
    <w:rsid w:val="04E15802"/>
    <w:rsid w:val="04E452F2"/>
    <w:rsid w:val="05235E1B"/>
    <w:rsid w:val="059A4101"/>
    <w:rsid w:val="05C23886"/>
    <w:rsid w:val="05FB28F4"/>
    <w:rsid w:val="0639166E"/>
    <w:rsid w:val="064C13A1"/>
    <w:rsid w:val="0661309E"/>
    <w:rsid w:val="06824DC3"/>
    <w:rsid w:val="06930CC4"/>
    <w:rsid w:val="06A20FC1"/>
    <w:rsid w:val="070B6B66"/>
    <w:rsid w:val="07155C37"/>
    <w:rsid w:val="0721638A"/>
    <w:rsid w:val="072B545A"/>
    <w:rsid w:val="0730481F"/>
    <w:rsid w:val="07550DCD"/>
    <w:rsid w:val="075F5104"/>
    <w:rsid w:val="077B0190"/>
    <w:rsid w:val="079254DA"/>
    <w:rsid w:val="07A64AE1"/>
    <w:rsid w:val="07AC659B"/>
    <w:rsid w:val="07B23486"/>
    <w:rsid w:val="07D01B5E"/>
    <w:rsid w:val="07D72EEC"/>
    <w:rsid w:val="082223BA"/>
    <w:rsid w:val="0828199A"/>
    <w:rsid w:val="085B1D6F"/>
    <w:rsid w:val="088A61B1"/>
    <w:rsid w:val="088C017B"/>
    <w:rsid w:val="088C3CD7"/>
    <w:rsid w:val="08901A19"/>
    <w:rsid w:val="089B03BE"/>
    <w:rsid w:val="08B60D54"/>
    <w:rsid w:val="08C00524"/>
    <w:rsid w:val="08DA2C94"/>
    <w:rsid w:val="08FA1588"/>
    <w:rsid w:val="09016473"/>
    <w:rsid w:val="090715AF"/>
    <w:rsid w:val="091B2C3A"/>
    <w:rsid w:val="092E4D8E"/>
    <w:rsid w:val="097E5D15"/>
    <w:rsid w:val="097F55EA"/>
    <w:rsid w:val="09BA4874"/>
    <w:rsid w:val="09C6146A"/>
    <w:rsid w:val="09D516AE"/>
    <w:rsid w:val="09F4422A"/>
    <w:rsid w:val="09F91840"/>
    <w:rsid w:val="0A283ED3"/>
    <w:rsid w:val="0A2A37A7"/>
    <w:rsid w:val="0A312D88"/>
    <w:rsid w:val="0A4470DA"/>
    <w:rsid w:val="0A64315D"/>
    <w:rsid w:val="0A8235E3"/>
    <w:rsid w:val="0A830C70"/>
    <w:rsid w:val="0A9B3EE8"/>
    <w:rsid w:val="0AA277E2"/>
    <w:rsid w:val="0AA572D2"/>
    <w:rsid w:val="0AB94B2B"/>
    <w:rsid w:val="0ADB7197"/>
    <w:rsid w:val="0B156206"/>
    <w:rsid w:val="0B260413"/>
    <w:rsid w:val="0B495EAF"/>
    <w:rsid w:val="0B584344"/>
    <w:rsid w:val="0B681363"/>
    <w:rsid w:val="0B786794"/>
    <w:rsid w:val="0B82434A"/>
    <w:rsid w:val="0B845139"/>
    <w:rsid w:val="0BDB744F"/>
    <w:rsid w:val="0C546F8F"/>
    <w:rsid w:val="0C9E047D"/>
    <w:rsid w:val="0CCC6D98"/>
    <w:rsid w:val="0D0B1507"/>
    <w:rsid w:val="0D1D75F3"/>
    <w:rsid w:val="0D2C7836"/>
    <w:rsid w:val="0D474670"/>
    <w:rsid w:val="0D8853B5"/>
    <w:rsid w:val="0DD8176C"/>
    <w:rsid w:val="0E1C7214"/>
    <w:rsid w:val="0E286250"/>
    <w:rsid w:val="0E601E8E"/>
    <w:rsid w:val="0E7E40C2"/>
    <w:rsid w:val="0EBB70C4"/>
    <w:rsid w:val="0ED92450"/>
    <w:rsid w:val="0EDC703A"/>
    <w:rsid w:val="0F587009"/>
    <w:rsid w:val="0F59068B"/>
    <w:rsid w:val="0F5B471D"/>
    <w:rsid w:val="0F76123D"/>
    <w:rsid w:val="0F8055AE"/>
    <w:rsid w:val="0FB029A1"/>
    <w:rsid w:val="0FB57FB7"/>
    <w:rsid w:val="0FE20680"/>
    <w:rsid w:val="0FE268D2"/>
    <w:rsid w:val="0FED0AD1"/>
    <w:rsid w:val="0FED14FF"/>
    <w:rsid w:val="10246EEB"/>
    <w:rsid w:val="104906FF"/>
    <w:rsid w:val="10594DE6"/>
    <w:rsid w:val="106A2B50"/>
    <w:rsid w:val="108C51BC"/>
    <w:rsid w:val="109220A6"/>
    <w:rsid w:val="10D12BCF"/>
    <w:rsid w:val="10D60BC7"/>
    <w:rsid w:val="10E32902"/>
    <w:rsid w:val="10F62635"/>
    <w:rsid w:val="10FB40F0"/>
    <w:rsid w:val="10FD1C16"/>
    <w:rsid w:val="11056D1C"/>
    <w:rsid w:val="1111746F"/>
    <w:rsid w:val="114710E3"/>
    <w:rsid w:val="11531836"/>
    <w:rsid w:val="118539B9"/>
    <w:rsid w:val="119105B0"/>
    <w:rsid w:val="11BA4F90"/>
    <w:rsid w:val="11BD3153"/>
    <w:rsid w:val="11DB182B"/>
    <w:rsid w:val="120668A8"/>
    <w:rsid w:val="120A046D"/>
    <w:rsid w:val="12244F80"/>
    <w:rsid w:val="125A4E46"/>
    <w:rsid w:val="127759F8"/>
    <w:rsid w:val="129E4D32"/>
    <w:rsid w:val="12B02CB8"/>
    <w:rsid w:val="12F17558"/>
    <w:rsid w:val="13197B1C"/>
    <w:rsid w:val="131A70DA"/>
    <w:rsid w:val="136F4921"/>
    <w:rsid w:val="13765CAF"/>
    <w:rsid w:val="13873A19"/>
    <w:rsid w:val="13960100"/>
    <w:rsid w:val="139879D4"/>
    <w:rsid w:val="13AE369B"/>
    <w:rsid w:val="13BD2572"/>
    <w:rsid w:val="13EF3548"/>
    <w:rsid w:val="13FD1F2D"/>
    <w:rsid w:val="140E5EE8"/>
    <w:rsid w:val="14172FEE"/>
    <w:rsid w:val="142B6A9A"/>
    <w:rsid w:val="145853B5"/>
    <w:rsid w:val="145C1670"/>
    <w:rsid w:val="14902DA1"/>
    <w:rsid w:val="14977C8B"/>
    <w:rsid w:val="14C03686"/>
    <w:rsid w:val="14F41582"/>
    <w:rsid w:val="15551453"/>
    <w:rsid w:val="155B515D"/>
    <w:rsid w:val="157C1125"/>
    <w:rsid w:val="157D1577"/>
    <w:rsid w:val="158226E9"/>
    <w:rsid w:val="15AA7E92"/>
    <w:rsid w:val="15B8435D"/>
    <w:rsid w:val="15C03212"/>
    <w:rsid w:val="15D14D92"/>
    <w:rsid w:val="16273291"/>
    <w:rsid w:val="164A250E"/>
    <w:rsid w:val="164C2CF7"/>
    <w:rsid w:val="16AB5C70"/>
    <w:rsid w:val="16CF7BB0"/>
    <w:rsid w:val="16F77107"/>
    <w:rsid w:val="172B0B5F"/>
    <w:rsid w:val="174A608B"/>
    <w:rsid w:val="17C52D61"/>
    <w:rsid w:val="17C55369"/>
    <w:rsid w:val="17D11706"/>
    <w:rsid w:val="17D42FA4"/>
    <w:rsid w:val="17FB2C27"/>
    <w:rsid w:val="18243F2C"/>
    <w:rsid w:val="18596009"/>
    <w:rsid w:val="18770500"/>
    <w:rsid w:val="18876269"/>
    <w:rsid w:val="189F35B2"/>
    <w:rsid w:val="18A1633E"/>
    <w:rsid w:val="18A961DF"/>
    <w:rsid w:val="18AC5CCF"/>
    <w:rsid w:val="18B828C6"/>
    <w:rsid w:val="18FA6A3B"/>
    <w:rsid w:val="192341E3"/>
    <w:rsid w:val="194B373A"/>
    <w:rsid w:val="194C427B"/>
    <w:rsid w:val="195E6FCA"/>
    <w:rsid w:val="196071E6"/>
    <w:rsid w:val="19650358"/>
    <w:rsid w:val="19706CFD"/>
    <w:rsid w:val="1977008B"/>
    <w:rsid w:val="197B401F"/>
    <w:rsid w:val="197E141A"/>
    <w:rsid w:val="1984019F"/>
    <w:rsid w:val="198F3627"/>
    <w:rsid w:val="19C4110A"/>
    <w:rsid w:val="19E35721"/>
    <w:rsid w:val="1A0C4C78"/>
    <w:rsid w:val="1A18361C"/>
    <w:rsid w:val="1A1A55E6"/>
    <w:rsid w:val="1A2E1092"/>
    <w:rsid w:val="1A4C1518"/>
    <w:rsid w:val="1A6920CA"/>
    <w:rsid w:val="1A8962C8"/>
    <w:rsid w:val="1ABD2416"/>
    <w:rsid w:val="1AC11F06"/>
    <w:rsid w:val="1B0B13D3"/>
    <w:rsid w:val="1B157B5C"/>
    <w:rsid w:val="1B527002"/>
    <w:rsid w:val="1B6D7998"/>
    <w:rsid w:val="1B9D0925"/>
    <w:rsid w:val="1BC05D1A"/>
    <w:rsid w:val="1BE37C5A"/>
    <w:rsid w:val="1BFB4FA4"/>
    <w:rsid w:val="1C0F0A4F"/>
    <w:rsid w:val="1C406E5A"/>
    <w:rsid w:val="1C454471"/>
    <w:rsid w:val="1C4E5A1B"/>
    <w:rsid w:val="1C6F7740"/>
    <w:rsid w:val="1C735482"/>
    <w:rsid w:val="1C8651B5"/>
    <w:rsid w:val="1CBA4E5F"/>
    <w:rsid w:val="1D1207F7"/>
    <w:rsid w:val="1D2E2528"/>
    <w:rsid w:val="1D50131F"/>
    <w:rsid w:val="1D784847"/>
    <w:rsid w:val="1D7F0399"/>
    <w:rsid w:val="1D94745E"/>
    <w:rsid w:val="1DD7559C"/>
    <w:rsid w:val="1DEA1774"/>
    <w:rsid w:val="1E05210A"/>
    <w:rsid w:val="1E2A7DC2"/>
    <w:rsid w:val="1E4A3FC0"/>
    <w:rsid w:val="1E4C1AE7"/>
    <w:rsid w:val="1E5310C7"/>
    <w:rsid w:val="1E6A01BF"/>
    <w:rsid w:val="1E763007"/>
    <w:rsid w:val="1E7948A6"/>
    <w:rsid w:val="1E9D67E6"/>
    <w:rsid w:val="1EA44311"/>
    <w:rsid w:val="1EE461C3"/>
    <w:rsid w:val="1EED13F2"/>
    <w:rsid w:val="1EF1268E"/>
    <w:rsid w:val="1F26058A"/>
    <w:rsid w:val="1F3C7DAD"/>
    <w:rsid w:val="1F49071C"/>
    <w:rsid w:val="1F516250"/>
    <w:rsid w:val="1F5D7D23"/>
    <w:rsid w:val="1F8B2AE2"/>
    <w:rsid w:val="1FA12306"/>
    <w:rsid w:val="1FD9384E"/>
    <w:rsid w:val="1FDC6E9A"/>
    <w:rsid w:val="20012DA5"/>
    <w:rsid w:val="20191E9C"/>
    <w:rsid w:val="20230F6D"/>
    <w:rsid w:val="204D1B46"/>
    <w:rsid w:val="20607ACB"/>
    <w:rsid w:val="207E61A3"/>
    <w:rsid w:val="208F03B0"/>
    <w:rsid w:val="20E7581E"/>
    <w:rsid w:val="21436EFA"/>
    <w:rsid w:val="21771570"/>
    <w:rsid w:val="21AE4866"/>
    <w:rsid w:val="21C4408A"/>
    <w:rsid w:val="21C61BB0"/>
    <w:rsid w:val="21C67E02"/>
    <w:rsid w:val="21CA073F"/>
    <w:rsid w:val="21D267A7"/>
    <w:rsid w:val="21D27457"/>
    <w:rsid w:val="21EB06F8"/>
    <w:rsid w:val="21F332D3"/>
    <w:rsid w:val="21FF50C2"/>
    <w:rsid w:val="222008CA"/>
    <w:rsid w:val="223E5BEA"/>
    <w:rsid w:val="22460F43"/>
    <w:rsid w:val="22596EC8"/>
    <w:rsid w:val="225D758A"/>
    <w:rsid w:val="229323DA"/>
    <w:rsid w:val="22993768"/>
    <w:rsid w:val="22A2261D"/>
    <w:rsid w:val="22C04851"/>
    <w:rsid w:val="22DD3655"/>
    <w:rsid w:val="22E449E3"/>
    <w:rsid w:val="23305E7B"/>
    <w:rsid w:val="2351194D"/>
    <w:rsid w:val="23515DF1"/>
    <w:rsid w:val="235C6C70"/>
    <w:rsid w:val="236C7683"/>
    <w:rsid w:val="23812232"/>
    <w:rsid w:val="238B4E5F"/>
    <w:rsid w:val="239A7798"/>
    <w:rsid w:val="23B1063E"/>
    <w:rsid w:val="23B343B6"/>
    <w:rsid w:val="23B95E70"/>
    <w:rsid w:val="23E12CD1"/>
    <w:rsid w:val="23E40A13"/>
    <w:rsid w:val="23F8626D"/>
    <w:rsid w:val="24822706"/>
    <w:rsid w:val="24AA3A0B"/>
    <w:rsid w:val="24B959FC"/>
    <w:rsid w:val="24BC729A"/>
    <w:rsid w:val="24D64473"/>
    <w:rsid w:val="25270BB7"/>
    <w:rsid w:val="25284AEA"/>
    <w:rsid w:val="25441769"/>
    <w:rsid w:val="254554E2"/>
    <w:rsid w:val="25592D3B"/>
    <w:rsid w:val="25675458"/>
    <w:rsid w:val="256911D0"/>
    <w:rsid w:val="258B7398"/>
    <w:rsid w:val="25AC1A52"/>
    <w:rsid w:val="25E4280F"/>
    <w:rsid w:val="26064C71"/>
    <w:rsid w:val="262477ED"/>
    <w:rsid w:val="263317DE"/>
    <w:rsid w:val="265359DC"/>
    <w:rsid w:val="26630315"/>
    <w:rsid w:val="266B6EFA"/>
    <w:rsid w:val="26761842"/>
    <w:rsid w:val="26A46A4C"/>
    <w:rsid w:val="26B20955"/>
    <w:rsid w:val="26D7660D"/>
    <w:rsid w:val="26F92A28"/>
    <w:rsid w:val="26FD2518"/>
    <w:rsid w:val="270A253F"/>
    <w:rsid w:val="273B6B9C"/>
    <w:rsid w:val="274041B2"/>
    <w:rsid w:val="275163C0"/>
    <w:rsid w:val="27764078"/>
    <w:rsid w:val="277B51EB"/>
    <w:rsid w:val="27806CA5"/>
    <w:rsid w:val="2790475F"/>
    <w:rsid w:val="27A42993"/>
    <w:rsid w:val="27B34984"/>
    <w:rsid w:val="27C13545"/>
    <w:rsid w:val="280671AA"/>
    <w:rsid w:val="280B656E"/>
    <w:rsid w:val="282E6701"/>
    <w:rsid w:val="2835183D"/>
    <w:rsid w:val="28425D08"/>
    <w:rsid w:val="285A5748"/>
    <w:rsid w:val="28940C5A"/>
    <w:rsid w:val="28B74948"/>
    <w:rsid w:val="28C74F99"/>
    <w:rsid w:val="28DC43AF"/>
    <w:rsid w:val="28EA6ACC"/>
    <w:rsid w:val="28FE4325"/>
    <w:rsid w:val="29114058"/>
    <w:rsid w:val="29310257"/>
    <w:rsid w:val="2936586D"/>
    <w:rsid w:val="29424212"/>
    <w:rsid w:val="297E255F"/>
    <w:rsid w:val="298E7457"/>
    <w:rsid w:val="29A0718A"/>
    <w:rsid w:val="29CA2459"/>
    <w:rsid w:val="29D357B2"/>
    <w:rsid w:val="29EE7EF6"/>
    <w:rsid w:val="29F3375E"/>
    <w:rsid w:val="29FF0355"/>
    <w:rsid w:val="2A202079"/>
    <w:rsid w:val="2A331DAD"/>
    <w:rsid w:val="2A372838"/>
    <w:rsid w:val="2A6A1FD5"/>
    <w:rsid w:val="2A7C7BF7"/>
    <w:rsid w:val="2A987420"/>
    <w:rsid w:val="2AA66A22"/>
    <w:rsid w:val="2AC46EA9"/>
    <w:rsid w:val="2AC60E73"/>
    <w:rsid w:val="2AD90BA6"/>
    <w:rsid w:val="2AF552B4"/>
    <w:rsid w:val="2B522706"/>
    <w:rsid w:val="2B786611"/>
    <w:rsid w:val="2BD17ACF"/>
    <w:rsid w:val="2C2A6E1C"/>
    <w:rsid w:val="2C5F418A"/>
    <w:rsid w:val="2C5F50DB"/>
    <w:rsid w:val="2CAF6062"/>
    <w:rsid w:val="2CBA4A07"/>
    <w:rsid w:val="2CC413E2"/>
    <w:rsid w:val="2CC969F8"/>
    <w:rsid w:val="2CEB696E"/>
    <w:rsid w:val="2D1B36F8"/>
    <w:rsid w:val="2D26209C"/>
    <w:rsid w:val="2DA059AB"/>
    <w:rsid w:val="2DBA54E5"/>
    <w:rsid w:val="2DBB27E5"/>
    <w:rsid w:val="2DD92C6B"/>
    <w:rsid w:val="2E0979F4"/>
    <w:rsid w:val="2E110657"/>
    <w:rsid w:val="2E214F90"/>
    <w:rsid w:val="2E3031D3"/>
    <w:rsid w:val="2E50117F"/>
    <w:rsid w:val="2E7D5CEC"/>
    <w:rsid w:val="2E9D638E"/>
    <w:rsid w:val="2EA72D69"/>
    <w:rsid w:val="2EB72FAC"/>
    <w:rsid w:val="2EC76F67"/>
    <w:rsid w:val="2ED753FC"/>
    <w:rsid w:val="2EEB0EA8"/>
    <w:rsid w:val="2F10090E"/>
    <w:rsid w:val="2F171C9D"/>
    <w:rsid w:val="2F3445FD"/>
    <w:rsid w:val="2F391C13"/>
    <w:rsid w:val="2F7E7F6E"/>
    <w:rsid w:val="2FC75471"/>
    <w:rsid w:val="2FD1009E"/>
    <w:rsid w:val="2FD656B4"/>
    <w:rsid w:val="300C7328"/>
    <w:rsid w:val="304E1FEC"/>
    <w:rsid w:val="30A13F14"/>
    <w:rsid w:val="30AB6B41"/>
    <w:rsid w:val="30DD2A72"/>
    <w:rsid w:val="310B75DF"/>
    <w:rsid w:val="3139239E"/>
    <w:rsid w:val="31692558"/>
    <w:rsid w:val="317C228B"/>
    <w:rsid w:val="31B5579D"/>
    <w:rsid w:val="31D9592F"/>
    <w:rsid w:val="31DB5204"/>
    <w:rsid w:val="31DD5420"/>
    <w:rsid w:val="31FB3AF8"/>
    <w:rsid w:val="31FB58A6"/>
    <w:rsid w:val="3203475A"/>
    <w:rsid w:val="322C5A5F"/>
    <w:rsid w:val="322F72FD"/>
    <w:rsid w:val="32544FB6"/>
    <w:rsid w:val="32674CE9"/>
    <w:rsid w:val="326A6587"/>
    <w:rsid w:val="327D450D"/>
    <w:rsid w:val="32931F82"/>
    <w:rsid w:val="32963820"/>
    <w:rsid w:val="329830F5"/>
    <w:rsid w:val="32AC094E"/>
    <w:rsid w:val="32B12408"/>
    <w:rsid w:val="32C20171"/>
    <w:rsid w:val="33233306"/>
    <w:rsid w:val="3348667A"/>
    <w:rsid w:val="336D632F"/>
    <w:rsid w:val="339E298D"/>
    <w:rsid w:val="33BC2E13"/>
    <w:rsid w:val="344277BC"/>
    <w:rsid w:val="344C23E9"/>
    <w:rsid w:val="345474EF"/>
    <w:rsid w:val="345B06C7"/>
    <w:rsid w:val="34A3421F"/>
    <w:rsid w:val="34A43FD3"/>
    <w:rsid w:val="34D04DC8"/>
    <w:rsid w:val="350B4052"/>
    <w:rsid w:val="350E769E"/>
    <w:rsid w:val="35170C48"/>
    <w:rsid w:val="354E03E2"/>
    <w:rsid w:val="355F439E"/>
    <w:rsid w:val="3569521C"/>
    <w:rsid w:val="35904557"/>
    <w:rsid w:val="35B00755"/>
    <w:rsid w:val="35DA3B9F"/>
    <w:rsid w:val="35E17D38"/>
    <w:rsid w:val="36070CBD"/>
    <w:rsid w:val="36274EBB"/>
    <w:rsid w:val="3639699D"/>
    <w:rsid w:val="3643781B"/>
    <w:rsid w:val="36513CE6"/>
    <w:rsid w:val="36633A19"/>
    <w:rsid w:val="366854D4"/>
    <w:rsid w:val="36B14785"/>
    <w:rsid w:val="36DD557A"/>
    <w:rsid w:val="36DE12F2"/>
    <w:rsid w:val="372C02AF"/>
    <w:rsid w:val="374D6BA3"/>
    <w:rsid w:val="374E074C"/>
    <w:rsid w:val="378E0F6A"/>
    <w:rsid w:val="37DA41AF"/>
    <w:rsid w:val="37DC1CD5"/>
    <w:rsid w:val="37EF7C5B"/>
    <w:rsid w:val="37F54B45"/>
    <w:rsid w:val="381A45AC"/>
    <w:rsid w:val="3842422E"/>
    <w:rsid w:val="387939C8"/>
    <w:rsid w:val="387F1F7D"/>
    <w:rsid w:val="388A1731"/>
    <w:rsid w:val="38C5276A"/>
    <w:rsid w:val="38C73C12"/>
    <w:rsid w:val="39335925"/>
    <w:rsid w:val="394A0E7B"/>
    <w:rsid w:val="394E6C03"/>
    <w:rsid w:val="39657AA9"/>
    <w:rsid w:val="39665CFB"/>
    <w:rsid w:val="397A3554"/>
    <w:rsid w:val="39A57042"/>
    <w:rsid w:val="39C3314D"/>
    <w:rsid w:val="3A1C285D"/>
    <w:rsid w:val="3A2D4A6A"/>
    <w:rsid w:val="3A4818A4"/>
    <w:rsid w:val="3A7B77C8"/>
    <w:rsid w:val="3A976388"/>
    <w:rsid w:val="3AC41FA9"/>
    <w:rsid w:val="3AD62A0C"/>
    <w:rsid w:val="3AD66EB0"/>
    <w:rsid w:val="3AE07D2F"/>
    <w:rsid w:val="3B135A0E"/>
    <w:rsid w:val="3B143534"/>
    <w:rsid w:val="3B1672AC"/>
    <w:rsid w:val="3B6E533A"/>
    <w:rsid w:val="3B6E70E8"/>
    <w:rsid w:val="3BC35686"/>
    <w:rsid w:val="3BE64ED1"/>
    <w:rsid w:val="3C3F2833"/>
    <w:rsid w:val="3C495460"/>
    <w:rsid w:val="3C7249B6"/>
    <w:rsid w:val="3C747236"/>
    <w:rsid w:val="3C7C5835"/>
    <w:rsid w:val="3C925059"/>
    <w:rsid w:val="3C9708C1"/>
    <w:rsid w:val="3C991F43"/>
    <w:rsid w:val="3CA32DC2"/>
    <w:rsid w:val="3CA8487C"/>
    <w:rsid w:val="3D0221DE"/>
    <w:rsid w:val="3D0D46DF"/>
    <w:rsid w:val="3D10247A"/>
    <w:rsid w:val="3D1B6DFC"/>
    <w:rsid w:val="3D271C45"/>
    <w:rsid w:val="3D2F3811"/>
    <w:rsid w:val="3D347EBE"/>
    <w:rsid w:val="3D3D6D72"/>
    <w:rsid w:val="3D424389"/>
    <w:rsid w:val="3D87623F"/>
    <w:rsid w:val="3DC6320C"/>
    <w:rsid w:val="3DEE2762"/>
    <w:rsid w:val="3DFD4754"/>
    <w:rsid w:val="3E287A22"/>
    <w:rsid w:val="3E546A69"/>
    <w:rsid w:val="3E815385"/>
    <w:rsid w:val="3E904E16"/>
    <w:rsid w:val="3E9C21BE"/>
    <w:rsid w:val="3EA13331"/>
    <w:rsid w:val="3EA959BD"/>
    <w:rsid w:val="3EAB41B0"/>
    <w:rsid w:val="3EAD7F28"/>
    <w:rsid w:val="3EAE5A4E"/>
    <w:rsid w:val="3EB76FF8"/>
    <w:rsid w:val="3ED74FA5"/>
    <w:rsid w:val="3EE6168C"/>
    <w:rsid w:val="3EEB0A50"/>
    <w:rsid w:val="3EF773F5"/>
    <w:rsid w:val="3F487C50"/>
    <w:rsid w:val="3F4F5483"/>
    <w:rsid w:val="3F696545"/>
    <w:rsid w:val="3F6D76B7"/>
    <w:rsid w:val="3F6E3B5B"/>
    <w:rsid w:val="3F830C89"/>
    <w:rsid w:val="3F93536F"/>
    <w:rsid w:val="3F966C0E"/>
    <w:rsid w:val="3F9F1F66"/>
    <w:rsid w:val="3FB157F6"/>
    <w:rsid w:val="3FC25C55"/>
    <w:rsid w:val="40181D19"/>
    <w:rsid w:val="40387731"/>
    <w:rsid w:val="40786313"/>
    <w:rsid w:val="40BE01CA"/>
    <w:rsid w:val="40C61775"/>
    <w:rsid w:val="40DF6392"/>
    <w:rsid w:val="40E045E4"/>
    <w:rsid w:val="40E368A3"/>
    <w:rsid w:val="40E37C31"/>
    <w:rsid w:val="41332C01"/>
    <w:rsid w:val="41405083"/>
    <w:rsid w:val="41432761"/>
    <w:rsid w:val="414C3A28"/>
    <w:rsid w:val="416718EC"/>
    <w:rsid w:val="4182744A"/>
    <w:rsid w:val="41BC6159"/>
    <w:rsid w:val="41E77BF5"/>
    <w:rsid w:val="41EF2605"/>
    <w:rsid w:val="42187DAE"/>
    <w:rsid w:val="42274495"/>
    <w:rsid w:val="422F7336"/>
    <w:rsid w:val="424741EF"/>
    <w:rsid w:val="4258464E"/>
    <w:rsid w:val="42937435"/>
    <w:rsid w:val="429D02B3"/>
    <w:rsid w:val="42BC2E2F"/>
    <w:rsid w:val="42DC527F"/>
    <w:rsid w:val="42DE2DA6"/>
    <w:rsid w:val="42FE6FA4"/>
    <w:rsid w:val="431467C7"/>
    <w:rsid w:val="43476B9D"/>
    <w:rsid w:val="434F77FF"/>
    <w:rsid w:val="43805C0B"/>
    <w:rsid w:val="43A318F9"/>
    <w:rsid w:val="43DF5027"/>
    <w:rsid w:val="43EF0FE2"/>
    <w:rsid w:val="43F42155"/>
    <w:rsid w:val="44020D16"/>
    <w:rsid w:val="44226CC2"/>
    <w:rsid w:val="4436276D"/>
    <w:rsid w:val="444430DC"/>
    <w:rsid w:val="44760DBC"/>
    <w:rsid w:val="448434D9"/>
    <w:rsid w:val="44A771C7"/>
    <w:rsid w:val="44AD6ED3"/>
    <w:rsid w:val="44C9538F"/>
    <w:rsid w:val="44D67827"/>
    <w:rsid w:val="44E81CBA"/>
    <w:rsid w:val="450308A1"/>
    <w:rsid w:val="450665E4"/>
    <w:rsid w:val="451A5BEB"/>
    <w:rsid w:val="45280308"/>
    <w:rsid w:val="456B28EB"/>
    <w:rsid w:val="45723C79"/>
    <w:rsid w:val="45943BEF"/>
    <w:rsid w:val="45A32084"/>
    <w:rsid w:val="45B93656"/>
    <w:rsid w:val="45C142B9"/>
    <w:rsid w:val="45E83F3B"/>
    <w:rsid w:val="45F8417E"/>
    <w:rsid w:val="46326D38"/>
    <w:rsid w:val="463827CD"/>
    <w:rsid w:val="463B050F"/>
    <w:rsid w:val="463E3B5B"/>
    <w:rsid w:val="46647A66"/>
    <w:rsid w:val="466F62BD"/>
    <w:rsid w:val="467F664E"/>
    <w:rsid w:val="46AE6F33"/>
    <w:rsid w:val="46F26E20"/>
    <w:rsid w:val="46FC1A4C"/>
    <w:rsid w:val="470B7EE1"/>
    <w:rsid w:val="4710374A"/>
    <w:rsid w:val="471F1BDF"/>
    <w:rsid w:val="475B6938"/>
    <w:rsid w:val="477F61D9"/>
    <w:rsid w:val="47863A0C"/>
    <w:rsid w:val="47E250E6"/>
    <w:rsid w:val="47E81FD1"/>
    <w:rsid w:val="48074607"/>
    <w:rsid w:val="484D0E76"/>
    <w:rsid w:val="4856518C"/>
    <w:rsid w:val="4860600B"/>
    <w:rsid w:val="48710218"/>
    <w:rsid w:val="48897310"/>
    <w:rsid w:val="48A028AB"/>
    <w:rsid w:val="49042E3A"/>
    <w:rsid w:val="490A20A9"/>
    <w:rsid w:val="491017DF"/>
    <w:rsid w:val="49184B37"/>
    <w:rsid w:val="49221512"/>
    <w:rsid w:val="493556E9"/>
    <w:rsid w:val="495F62C2"/>
    <w:rsid w:val="498341E5"/>
    <w:rsid w:val="49B900C8"/>
    <w:rsid w:val="49BE56DF"/>
    <w:rsid w:val="49C34AA3"/>
    <w:rsid w:val="49CD147E"/>
    <w:rsid w:val="4A370FED"/>
    <w:rsid w:val="4A513E5D"/>
    <w:rsid w:val="4AA03036"/>
    <w:rsid w:val="4AA523FB"/>
    <w:rsid w:val="4ABA40F8"/>
    <w:rsid w:val="4ACE0AF7"/>
    <w:rsid w:val="4AD351BA"/>
    <w:rsid w:val="4AEF4D63"/>
    <w:rsid w:val="4AF15640"/>
    <w:rsid w:val="4B11183E"/>
    <w:rsid w:val="4B3519D1"/>
    <w:rsid w:val="4B62209A"/>
    <w:rsid w:val="4BF90C50"/>
    <w:rsid w:val="4BFC24EE"/>
    <w:rsid w:val="4C602A7D"/>
    <w:rsid w:val="4C681932"/>
    <w:rsid w:val="4C8C5620"/>
    <w:rsid w:val="4C8E0248"/>
    <w:rsid w:val="4C942727"/>
    <w:rsid w:val="4CA74208"/>
    <w:rsid w:val="4CD46FC7"/>
    <w:rsid w:val="4D057181"/>
    <w:rsid w:val="4D0A4797"/>
    <w:rsid w:val="4D0C6761"/>
    <w:rsid w:val="4D186EB4"/>
    <w:rsid w:val="4D333CEE"/>
    <w:rsid w:val="4D5F4AE3"/>
    <w:rsid w:val="4DD03C33"/>
    <w:rsid w:val="4DD059E1"/>
    <w:rsid w:val="4E027E18"/>
    <w:rsid w:val="4E037B64"/>
    <w:rsid w:val="4E1E04FA"/>
    <w:rsid w:val="4E340BD7"/>
    <w:rsid w:val="4E353A96"/>
    <w:rsid w:val="4E4F4B57"/>
    <w:rsid w:val="4E616639"/>
    <w:rsid w:val="4E791BD4"/>
    <w:rsid w:val="4E922C96"/>
    <w:rsid w:val="4EBE7792"/>
    <w:rsid w:val="4EE334F2"/>
    <w:rsid w:val="4F0A0A7E"/>
    <w:rsid w:val="4F3501F1"/>
    <w:rsid w:val="4F363F69"/>
    <w:rsid w:val="4F3B1580"/>
    <w:rsid w:val="4F400944"/>
    <w:rsid w:val="4F5F7B50"/>
    <w:rsid w:val="4F7D74A2"/>
    <w:rsid w:val="4F8545A9"/>
    <w:rsid w:val="4F876573"/>
    <w:rsid w:val="4FA9473B"/>
    <w:rsid w:val="4FC450D1"/>
    <w:rsid w:val="4FCF115F"/>
    <w:rsid w:val="4FD55530"/>
    <w:rsid w:val="500D0826"/>
    <w:rsid w:val="50373AF5"/>
    <w:rsid w:val="505A77E4"/>
    <w:rsid w:val="50BF4F67"/>
    <w:rsid w:val="50C335DB"/>
    <w:rsid w:val="50CC248F"/>
    <w:rsid w:val="50D47596"/>
    <w:rsid w:val="50EC2B32"/>
    <w:rsid w:val="510559A1"/>
    <w:rsid w:val="51126F12"/>
    <w:rsid w:val="51403859"/>
    <w:rsid w:val="5153670D"/>
    <w:rsid w:val="51695F30"/>
    <w:rsid w:val="51703763"/>
    <w:rsid w:val="51962A9D"/>
    <w:rsid w:val="51BA49DE"/>
    <w:rsid w:val="51EE4687"/>
    <w:rsid w:val="521C2FA3"/>
    <w:rsid w:val="521D6D1B"/>
    <w:rsid w:val="52323441"/>
    <w:rsid w:val="523E560F"/>
    <w:rsid w:val="525A7F6F"/>
    <w:rsid w:val="52770B21"/>
    <w:rsid w:val="52880638"/>
    <w:rsid w:val="52AF2069"/>
    <w:rsid w:val="52C8312A"/>
    <w:rsid w:val="52CF44B9"/>
    <w:rsid w:val="52D95337"/>
    <w:rsid w:val="532C36B9"/>
    <w:rsid w:val="532C5467"/>
    <w:rsid w:val="53513EE3"/>
    <w:rsid w:val="53837051"/>
    <w:rsid w:val="53C03E02"/>
    <w:rsid w:val="53C41B44"/>
    <w:rsid w:val="53C644EF"/>
    <w:rsid w:val="53E977FC"/>
    <w:rsid w:val="540A4CC2"/>
    <w:rsid w:val="54244390"/>
    <w:rsid w:val="54442C85"/>
    <w:rsid w:val="544D7D8B"/>
    <w:rsid w:val="548B08B3"/>
    <w:rsid w:val="548D0188"/>
    <w:rsid w:val="549A28A4"/>
    <w:rsid w:val="54B716A8"/>
    <w:rsid w:val="54BE6593"/>
    <w:rsid w:val="54D2203E"/>
    <w:rsid w:val="553B4087"/>
    <w:rsid w:val="55825812"/>
    <w:rsid w:val="559612BE"/>
    <w:rsid w:val="55A8186C"/>
    <w:rsid w:val="55C921B8"/>
    <w:rsid w:val="55D43B94"/>
    <w:rsid w:val="55DA73FC"/>
    <w:rsid w:val="55E71B19"/>
    <w:rsid w:val="55EC7130"/>
    <w:rsid w:val="56004989"/>
    <w:rsid w:val="567F61F6"/>
    <w:rsid w:val="569A3030"/>
    <w:rsid w:val="56B55774"/>
    <w:rsid w:val="56F95FA8"/>
    <w:rsid w:val="56FE35BF"/>
    <w:rsid w:val="570B70C9"/>
    <w:rsid w:val="575D6537"/>
    <w:rsid w:val="5765363E"/>
    <w:rsid w:val="57970DA2"/>
    <w:rsid w:val="57AE0B41"/>
    <w:rsid w:val="57DA7B88"/>
    <w:rsid w:val="57DD31D4"/>
    <w:rsid w:val="5818420C"/>
    <w:rsid w:val="581A7F84"/>
    <w:rsid w:val="58346B6C"/>
    <w:rsid w:val="58533496"/>
    <w:rsid w:val="585B234B"/>
    <w:rsid w:val="588875E4"/>
    <w:rsid w:val="58A14202"/>
    <w:rsid w:val="58AE691E"/>
    <w:rsid w:val="58C6010C"/>
    <w:rsid w:val="58CB74D0"/>
    <w:rsid w:val="58E81E30"/>
    <w:rsid w:val="592941F7"/>
    <w:rsid w:val="59345076"/>
    <w:rsid w:val="59561490"/>
    <w:rsid w:val="59570D64"/>
    <w:rsid w:val="59B77A55"/>
    <w:rsid w:val="59C363FA"/>
    <w:rsid w:val="59DB1995"/>
    <w:rsid w:val="59DE4FE1"/>
    <w:rsid w:val="59FD190B"/>
    <w:rsid w:val="5A186745"/>
    <w:rsid w:val="5A3966BC"/>
    <w:rsid w:val="5A490FF5"/>
    <w:rsid w:val="5ACC7530"/>
    <w:rsid w:val="5AF0321E"/>
    <w:rsid w:val="5AFD593B"/>
    <w:rsid w:val="5B0E18F6"/>
    <w:rsid w:val="5B296730"/>
    <w:rsid w:val="5B2E2C3E"/>
    <w:rsid w:val="5B321712"/>
    <w:rsid w:val="5B631C42"/>
    <w:rsid w:val="5B6D2AC1"/>
    <w:rsid w:val="5BAA161F"/>
    <w:rsid w:val="5BC16969"/>
    <w:rsid w:val="5BC546AB"/>
    <w:rsid w:val="5BC8419B"/>
    <w:rsid w:val="5BCD355F"/>
    <w:rsid w:val="5BE508A9"/>
    <w:rsid w:val="5C14118E"/>
    <w:rsid w:val="5C186ED1"/>
    <w:rsid w:val="5C25514A"/>
    <w:rsid w:val="5C2F78DF"/>
    <w:rsid w:val="5C741C2D"/>
    <w:rsid w:val="5C7E485A"/>
    <w:rsid w:val="5CB5471F"/>
    <w:rsid w:val="5CE60D7D"/>
    <w:rsid w:val="5CEB0141"/>
    <w:rsid w:val="5D066D29"/>
    <w:rsid w:val="5D137698"/>
    <w:rsid w:val="5D3E2967"/>
    <w:rsid w:val="5D437F7D"/>
    <w:rsid w:val="5D504448"/>
    <w:rsid w:val="5DA30A1C"/>
    <w:rsid w:val="5DD9443E"/>
    <w:rsid w:val="5DF179D9"/>
    <w:rsid w:val="5E0314BA"/>
    <w:rsid w:val="5E453881"/>
    <w:rsid w:val="5E457D25"/>
    <w:rsid w:val="5E5341F0"/>
    <w:rsid w:val="5E714676"/>
    <w:rsid w:val="5E9F7435"/>
    <w:rsid w:val="5EA92062"/>
    <w:rsid w:val="5EC27110"/>
    <w:rsid w:val="5EEE5CC7"/>
    <w:rsid w:val="5F092B01"/>
    <w:rsid w:val="5F0C25F1"/>
    <w:rsid w:val="5F0E0117"/>
    <w:rsid w:val="5F1020E1"/>
    <w:rsid w:val="5F155949"/>
    <w:rsid w:val="5F265461"/>
    <w:rsid w:val="5F5C5326"/>
    <w:rsid w:val="5F5F2786"/>
    <w:rsid w:val="5F610B8F"/>
    <w:rsid w:val="5F7C32D2"/>
    <w:rsid w:val="5FAB005C"/>
    <w:rsid w:val="5FAB3BB8"/>
    <w:rsid w:val="5FB031CA"/>
    <w:rsid w:val="5FB30996"/>
    <w:rsid w:val="5FD10BBA"/>
    <w:rsid w:val="5FDF485F"/>
    <w:rsid w:val="5FF35609"/>
    <w:rsid w:val="5FFE63DD"/>
    <w:rsid w:val="602529FA"/>
    <w:rsid w:val="60252BAF"/>
    <w:rsid w:val="604069F6"/>
    <w:rsid w:val="60483AFC"/>
    <w:rsid w:val="60536729"/>
    <w:rsid w:val="606721D5"/>
    <w:rsid w:val="609E371C"/>
    <w:rsid w:val="60A26D69"/>
    <w:rsid w:val="60B13450"/>
    <w:rsid w:val="60C03693"/>
    <w:rsid w:val="60E07891"/>
    <w:rsid w:val="611834CF"/>
    <w:rsid w:val="61826B9A"/>
    <w:rsid w:val="61A94127"/>
    <w:rsid w:val="61CE3B8D"/>
    <w:rsid w:val="61FB6AF9"/>
    <w:rsid w:val="62373E29"/>
    <w:rsid w:val="62454AE3"/>
    <w:rsid w:val="628F5A13"/>
    <w:rsid w:val="62946B85"/>
    <w:rsid w:val="62EA2C49"/>
    <w:rsid w:val="62EA49F7"/>
    <w:rsid w:val="62F615EE"/>
    <w:rsid w:val="630401E2"/>
    <w:rsid w:val="631877B6"/>
    <w:rsid w:val="631F28F3"/>
    <w:rsid w:val="632E6FDA"/>
    <w:rsid w:val="639130C5"/>
    <w:rsid w:val="63A92B04"/>
    <w:rsid w:val="63BD210C"/>
    <w:rsid w:val="63CE4319"/>
    <w:rsid w:val="646A3423"/>
    <w:rsid w:val="654E74BF"/>
    <w:rsid w:val="65554CF2"/>
    <w:rsid w:val="65566374"/>
    <w:rsid w:val="65652A5B"/>
    <w:rsid w:val="65674A25"/>
    <w:rsid w:val="656B1C6E"/>
    <w:rsid w:val="657D1B52"/>
    <w:rsid w:val="657D5FF6"/>
    <w:rsid w:val="65826214"/>
    <w:rsid w:val="658630FD"/>
    <w:rsid w:val="65A2780B"/>
    <w:rsid w:val="65AD68DC"/>
    <w:rsid w:val="65B25CA0"/>
    <w:rsid w:val="65E120E1"/>
    <w:rsid w:val="660758C0"/>
    <w:rsid w:val="660F30F2"/>
    <w:rsid w:val="66106E6A"/>
    <w:rsid w:val="662D5327"/>
    <w:rsid w:val="664A4CB2"/>
    <w:rsid w:val="668A2779"/>
    <w:rsid w:val="669058B5"/>
    <w:rsid w:val="669B6734"/>
    <w:rsid w:val="66BE0CEA"/>
    <w:rsid w:val="66BE2423"/>
    <w:rsid w:val="66EF1957"/>
    <w:rsid w:val="66F347C2"/>
    <w:rsid w:val="672A3F5C"/>
    <w:rsid w:val="672E75A8"/>
    <w:rsid w:val="67362901"/>
    <w:rsid w:val="67386679"/>
    <w:rsid w:val="67786A75"/>
    <w:rsid w:val="677D22DE"/>
    <w:rsid w:val="678F3DBF"/>
    <w:rsid w:val="67A27F96"/>
    <w:rsid w:val="67AB0BF9"/>
    <w:rsid w:val="67AC4971"/>
    <w:rsid w:val="67AE06E9"/>
    <w:rsid w:val="67CA6D84"/>
    <w:rsid w:val="681C38A5"/>
    <w:rsid w:val="68336E40"/>
    <w:rsid w:val="6859394F"/>
    <w:rsid w:val="687E00BB"/>
    <w:rsid w:val="6881195A"/>
    <w:rsid w:val="6884144A"/>
    <w:rsid w:val="68A613C0"/>
    <w:rsid w:val="68C92A1C"/>
    <w:rsid w:val="68CA3301"/>
    <w:rsid w:val="693B7D5A"/>
    <w:rsid w:val="693E784B"/>
    <w:rsid w:val="6942558D"/>
    <w:rsid w:val="696C43B8"/>
    <w:rsid w:val="69990F25"/>
    <w:rsid w:val="69B53FB1"/>
    <w:rsid w:val="6A2C1D99"/>
    <w:rsid w:val="6A38073E"/>
    <w:rsid w:val="6A413A96"/>
    <w:rsid w:val="6A590DE0"/>
    <w:rsid w:val="6A902328"/>
    <w:rsid w:val="6A9C0CCD"/>
    <w:rsid w:val="6AA10091"/>
    <w:rsid w:val="6AE6019A"/>
    <w:rsid w:val="6AFD3B5B"/>
    <w:rsid w:val="6B4F5D3F"/>
    <w:rsid w:val="6B712159"/>
    <w:rsid w:val="6B735ED1"/>
    <w:rsid w:val="6B7E4876"/>
    <w:rsid w:val="6BA37E39"/>
    <w:rsid w:val="6BB43DF4"/>
    <w:rsid w:val="6BBB1626"/>
    <w:rsid w:val="6BC32289"/>
    <w:rsid w:val="6BD85D34"/>
    <w:rsid w:val="6BE40B7D"/>
    <w:rsid w:val="6BE91CF0"/>
    <w:rsid w:val="6BE96194"/>
    <w:rsid w:val="6C3D028D"/>
    <w:rsid w:val="6C6770B8"/>
    <w:rsid w:val="6CCE0EE6"/>
    <w:rsid w:val="6CFF5543"/>
    <w:rsid w:val="6D2A6A64"/>
    <w:rsid w:val="6D715348"/>
    <w:rsid w:val="6D792DBA"/>
    <w:rsid w:val="6D954625"/>
    <w:rsid w:val="6D9C0FE4"/>
    <w:rsid w:val="6DD864C0"/>
    <w:rsid w:val="6DEC1F6B"/>
    <w:rsid w:val="6E133EA4"/>
    <w:rsid w:val="6E166FE8"/>
    <w:rsid w:val="6E276AFF"/>
    <w:rsid w:val="6E35790A"/>
    <w:rsid w:val="6E3A4A84"/>
    <w:rsid w:val="6E3F4508"/>
    <w:rsid w:val="6E600263"/>
    <w:rsid w:val="6E891568"/>
    <w:rsid w:val="6E9D5013"/>
    <w:rsid w:val="6E9D7A5D"/>
    <w:rsid w:val="6ED70525"/>
    <w:rsid w:val="6EF819EB"/>
    <w:rsid w:val="6F190B3E"/>
    <w:rsid w:val="6F4A519B"/>
    <w:rsid w:val="6F9E4BF0"/>
    <w:rsid w:val="6FB062C5"/>
    <w:rsid w:val="6FB72105"/>
    <w:rsid w:val="6FB97C2B"/>
    <w:rsid w:val="6FFE5F86"/>
    <w:rsid w:val="700E61C9"/>
    <w:rsid w:val="703D085C"/>
    <w:rsid w:val="704E4817"/>
    <w:rsid w:val="70567B70"/>
    <w:rsid w:val="705B5186"/>
    <w:rsid w:val="705F07D2"/>
    <w:rsid w:val="70652E56"/>
    <w:rsid w:val="707F2C23"/>
    <w:rsid w:val="70BB1BCF"/>
    <w:rsid w:val="70F51137"/>
    <w:rsid w:val="7101188A"/>
    <w:rsid w:val="71092E34"/>
    <w:rsid w:val="710A268A"/>
    <w:rsid w:val="7115665E"/>
    <w:rsid w:val="71663DE2"/>
    <w:rsid w:val="71721018"/>
    <w:rsid w:val="717604C9"/>
    <w:rsid w:val="717958C4"/>
    <w:rsid w:val="717C7162"/>
    <w:rsid w:val="71883D59"/>
    <w:rsid w:val="71C823A7"/>
    <w:rsid w:val="71C8684B"/>
    <w:rsid w:val="71D376CA"/>
    <w:rsid w:val="71E573FD"/>
    <w:rsid w:val="71FC02A3"/>
    <w:rsid w:val="71FD3A24"/>
    <w:rsid w:val="721D6B97"/>
    <w:rsid w:val="723D4B43"/>
    <w:rsid w:val="724063E2"/>
    <w:rsid w:val="72473C14"/>
    <w:rsid w:val="724E6D50"/>
    <w:rsid w:val="728F1117"/>
    <w:rsid w:val="72952BD1"/>
    <w:rsid w:val="729D3834"/>
    <w:rsid w:val="72EB27F1"/>
    <w:rsid w:val="72FA6ED8"/>
    <w:rsid w:val="73830C7C"/>
    <w:rsid w:val="738A079E"/>
    <w:rsid w:val="73B015F5"/>
    <w:rsid w:val="73B726D3"/>
    <w:rsid w:val="73DA4614"/>
    <w:rsid w:val="73F2195D"/>
    <w:rsid w:val="7400051E"/>
    <w:rsid w:val="741E09A4"/>
    <w:rsid w:val="74273CFD"/>
    <w:rsid w:val="74471CA9"/>
    <w:rsid w:val="745443C6"/>
    <w:rsid w:val="747915C9"/>
    <w:rsid w:val="74B15375"/>
    <w:rsid w:val="74D84FF7"/>
    <w:rsid w:val="74E03EAC"/>
    <w:rsid w:val="74F160B9"/>
    <w:rsid w:val="74F3598D"/>
    <w:rsid w:val="750202C6"/>
    <w:rsid w:val="75640639"/>
    <w:rsid w:val="7590142E"/>
    <w:rsid w:val="75BE243F"/>
    <w:rsid w:val="75F03573"/>
    <w:rsid w:val="75F96FD3"/>
    <w:rsid w:val="760A5684"/>
    <w:rsid w:val="761958C7"/>
    <w:rsid w:val="762D34DD"/>
    <w:rsid w:val="764861AD"/>
    <w:rsid w:val="765E32DA"/>
    <w:rsid w:val="76A50F09"/>
    <w:rsid w:val="77043E82"/>
    <w:rsid w:val="771542E1"/>
    <w:rsid w:val="773B361B"/>
    <w:rsid w:val="77434C5B"/>
    <w:rsid w:val="77521091"/>
    <w:rsid w:val="779A016B"/>
    <w:rsid w:val="77CA50CB"/>
    <w:rsid w:val="77CD4BBB"/>
    <w:rsid w:val="77ED0DBA"/>
    <w:rsid w:val="77F55EC0"/>
    <w:rsid w:val="7808174F"/>
    <w:rsid w:val="78177BE5"/>
    <w:rsid w:val="788D60F9"/>
    <w:rsid w:val="788E14C5"/>
    <w:rsid w:val="78A23952"/>
    <w:rsid w:val="78C8581A"/>
    <w:rsid w:val="78CE505B"/>
    <w:rsid w:val="78DD0E2E"/>
    <w:rsid w:val="78FB3062"/>
    <w:rsid w:val="795310F0"/>
    <w:rsid w:val="797B41A3"/>
    <w:rsid w:val="79892D64"/>
    <w:rsid w:val="799040F2"/>
    <w:rsid w:val="79F24465"/>
    <w:rsid w:val="7A1F0FD2"/>
    <w:rsid w:val="7A65732D"/>
    <w:rsid w:val="7A923E9A"/>
    <w:rsid w:val="7AB931D5"/>
    <w:rsid w:val="7AC1208A"/>
    <w:rsid w:val="7AEC7106"/>
    <w:rsid w:val="7AFB559C"/>
    <w:rsid w:val="7B0703E4"/>
    <w:rsid w:val="7B786BEC"/>
    <w:rsid w:val="7BB8348D"/>
    <w:rsid w:val="7BBF0CBF"/>
    <w:rsid w:val="7BCB31C0"/>
    <w:rsid w:val="7BCD518A"/>
    <w:rsid w:val="7BE75B20"/>
    <w:rsid w:val="7BF5023D"/>
    <w:rsid w:val="7C817D22"/>
    <w:rsid w:val="7C947A56"/>
    <w:rsid w:val="7CAA1027"/>
    <w:rsid w:val="7CD24A22"/>
    <w:rsid w:val="7CD662C0"/>
    <w:rsid w:val="7CFD384D"/>
    <w:rsid w:val="7D33726F"/>
    <w:rsid w:val="7D3905FD"/>
    <w:rsid w:val="7D983576"/>
    <w:rsid w:val="7DA513CC"/>
    <w:rsid w:val="7DA77C5D"/>
    <w:rsid w:val="7DC720AD"/>
    <w:rsid w:val="7E33329E"/>
    <w:rsid w:val="7E4436FD"/>
    <w:rsid w:val="7E5C45A3"/>
    <w:rsid w:val="7E81400A"/>
    <w:rsid w:val="7E835FD4"/>
    <w:rsid w:val="7ECD724F"/>
    <w:rsid w:val="7EFB60C7"/>
    <w:rsid w:val="7F0709B3"/>
    <w:rsid w:val="7F0D1D41"/>
    <w:rsid w:val="7F207CC7"/>
    <w:rsid w:val="7F377367"/>
    <w:rsid w:val="7F3C6183"/>
    <w:rsid w:val="7F5D6825"/>
    <w:rsid w:val="7F65392B"/>
    <w:rsid w:val="7F824501"/>
    <w:rsid w:val="7F967F89"/>
    <w:rsid w:val="7FB81CAD"/>
    <w:rsid w:val="7FDD011E"/>
    <w:rsid w:val="7FE231CE"/>
    <w:rsid w:val="7FF45E86"/>
    <w:rsid w:val="7FFD1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font21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41"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28</Pages>
  <Words>3649</Words>
  <Characters>3727</Characters>
  <Lines>88</Lines>
  <Paragraphs>24</Paragraphs>
  <TotalTime>133</TotalTime>
  <ScaleCrop>false</ScaleCrop>
  <LinksUpToDate>false</LinksUpToDate>
  <CharactersWithSpaces>4424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2026-04-20T08:11:00Z</dcterms:created>
  <dc:creator>lenovo</dc:creator>
  <cp:lastModifiedBy>寻欢</cp:lastModifiedBy>
  <cp:lastPrinted>2026-04-20T07:57:00Z</cp:lastPrinted>
  <dcterms:modified xsi:type="dcterms:W3CDTF">2026-06-22T08:03:05Z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eyJoZGlkIjoiODM1OWNiNDBhMjRiMzBmZGU4NmFjNjI3OTViOTZkMzMiLCJ1c2VySWQiOiI0Mjc2MTk3MzcifQ==</vt:lpwstr>
  </property>
  <property fmtid="{D5CDD505-2E9C-101B-9397-08002B2CF9AE}" pid="4" name="ICV">
    <vt:lpwstr>42A27859CBA6486B925C4D8F908D5579_13</vt:lpwstr>
  </property>
</Properties>
</file>