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spacing w:line="580" w:lineRule="exact"/>
        <w:rPr>
          <w:rFonts w:ascii="方正小标宋_GBK" w:hAnsi="仿宋_GB2312" w:eastAsia="方正小标宋_GBK" w:cs="Times New Roman"/>
          <w:sz w:val="44"/>
          <w:szCs w:val="44"/>
        </w:rPr>
      </w:pPr>
    </w:p>
    <w:tbl>
      <w:tblPr>
        <w:tblStyle w:val="4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04"/>
        <w:gridCol w:w="1419"/>
        <w:gridCol w:w="1096"/>
        <w:gridCol w:w="1851"/>
        <w:gridCol w:w="2031"/>
        <w:gridCol w:w="888"/>
        <w:gridCol w:w="1489"/>
        <w:gridCol w:w="1442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省直机关妇女工作情况调查表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单位妇女人数（含二级机构人数）：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是否成立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换届时间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是否兼职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专项经费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数额（万元）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专门妇女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机关妇委会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（妇工委、妇联)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女职工委员会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未成立妇女组织的原因：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其他要说明情况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10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未发放原因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卫生费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6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母婴室建设情况：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6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爱心托管班建设情况：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531" w:right="2098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iYzQ2MDcyYjc3ZTkwZDA0Y2YwMTRhZDkzZDdhMmYifQ=="/>
  </w:docVars>
  <w:rsids>
    <w:rsidRoot w:val="62FB1B36"/>
    <w:rsid w:val="000355C0"/>
    <w:rsid w:val="0009287E"/>
    <w:rsid w:val="00166C67"/>
    <w:rsid w:val="001C6BB8"/>
    <w:rsid w:val="001D3C5E"/>
    <w:rsid w:val="00210FCB"/>
    <w:rsid w:val="004262BB"/>
    <w:rsid w:val="00434A14"/>
    <w:rsid w:val="00466F8E"/>
    <w:rsid w:val="005347F9"/>
    <w:rsid w:val="006736E1"/>
    <w:rsid w:val="007209F9"/>
    <w:rsid w:val="007C0632"/>
    <w:rsid w:val="008021A8"/>
    <w:rsid w:val="008A7730"/>
    <w:rsid w:val="009C7984"/>
    <w:rsid w:val="00A11860"/>
    <w:rsid w:val="00AA560A"/>
    <w:rsid w:val="00BC5151"/>
    <w:rsid w:val="00C22F2D"/>
    <w:rsid w:val="00C819E7"/>
    <w:rsid w:val="00D24896"/>
    <w:rsid w:val="00D45A65"/>
    <w:rsid w:val="00E41D42"/>
    <w:rsid w:val="00FA2662"/>
    <w:rsid w:val="1CFDB2A3"/>
    <w:rsid w:val="3D6D2C51"/>
    <w:rsid w:val="5248502D"/>
    <w:rsid w:val="55895C57"/>
    <w:rsid w:val="5F9D4D92"/>
    <w:rsid w:val="62FB1B36"/>
    <w:rsid w:val="737FA9B9"/>
    <w:rsid w:val="7E523DF4"/>
    <w:rsid w:val="7E6E6E6C"/>
    <w:rsid w:val="7FAFB2CA"/>
    <w:rsid w:val="8F9BF995"/>
    <w:rsid w:val="9797DBF8"/>
    <w:rsid w:val="BFBA84CD"/>
    <w:rsid w:val="BFFBFB33"/>
    <w:rsid w:val="D7FB10C7"/>
    <w:rsid w:val="DBBDBCE8"/>
    <w:rsid w:val="FA2FD30E"/>
    <w:rsid w:val="FDE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433</Characters>
  <Lines>2</Lines>
  <Paragraphs>1</Paragraphs>
  <TotalTime>21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2018-12-14T06:59:00Z</dcterms:created>
  <dc:creator>杨晓真</dc:creator>
  <cp:lastModifiedBy>admin</cp:lastModifiedBy>
  <cp:lastPrinted>2023-04-20T08:09:00Z</cp:lastPrinted>
  <dcterms:modified xsi:type="dcterms:W3CDTF">2023-04-20T03:52:46Z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C4BDBA5CE43240BBB22D40EE3CC2BF3F_12</vt:lpwstr>
  </property>
</Properties>
</file>