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732BB"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 w14:paraId="6242CC90">
      <w:pPr>
        <w:spacing w:line="560" w:lineRule="exact"/>
        <w:jc w:val="center"/>
        <w:rPr>
          <w:rFonts w:ascii="黑体" w:hAnsi="黑体" w:eastAsia="黑体"/>
          <w:sz w:val="30"/>
          <w:szCs w:val="30"/>
        </w:rPr>
      </w:pPr>
    </w:p>
    <w:p w14:paraId="358281A7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作者信息表</w:t>
      </w:r>
    </w:p>
    <w:p w14:paraId="6E54E3B6">
      <w:pPr>
        <w:spacing w:line="560" w:lineRule="exact"/>
        <w:rPr>
          <w:rFonts w:ascii="黑体" w:hAnsi="黑体" w:eastAsia="黑体"/>
          <w:sz w:val="36"/>
          <w:szCs w:val="36"/>
        </w:rPr>
      </w:pPr>
    </w:p>
    <w:tbl>
      <w:tblPr>
        <w:tblStyle w:val="11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775"/>
        <w:gridCol w:w="18"/>
        <w:gridCol w:w="1160"/>
        <w:gridCol w:w="19"/>
        <w:gridCol w:w="2966"/>
      </w:tblGrid>
      <w:tr w14:paraId="36B8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right"/>
        </w:trPr>
        <w:tc>
          <w:tcPr>
            <w:tcW w:w="2122" w:type="dxa"/>
            <w:vAlign w:val="center"/>
          </w:tcPr>
          <w:p w14:paraId="469BA08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论文题目</w:t>
            </w:r>
          </w:p>
        </w:tc>
        <w:tc>
          <w:tcPr>
            <w:tcW w:w="6938" w:type="dxa"/>
            <w:gridSpan w:val="5"/>
            <w:vAlign w:val="center"/>
          </w:tcPr>
          <w:p w14:paraId="33F344D3">
            <w:pPr>
              <w:spacing w:line="560" w:lineRule="exac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6645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right"/>
        </w:trPr>
        <w:tc>
          <w:tcPr>
            <w:tcW w:w="2122" w:type="dxa"/>
            <w:vAlign w:val="center"/>
          </w:tcPr>
          <w:p w14:paraId="3DC4CB7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作者姓名</w:t>
            </w:r>
          </w:p>
        </w:tc>
        <w:tc>
          <w:tcPr>
            <w:tcW w:w="2775" w:type="dxa"/>
            <w:vAlign w:val="center"/>
          </w:tcPr>
          <w:p w14:paraId="2194910E"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14:paraId="5D8744C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966" w:type="dxa"/>
            <w:vAlign w:val="center"/>
          </w:tcPr>
          <w:p w14:paraId="7C52D1EE"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CF5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right"/>
        </w:trPr>
        <w:tc>
          <w:tcPr>
            <w:tcW w:w="2122" w:type="dxa"/>
            <w:vAlign w:val="center"/>
          </w:tcPr>
          <w:p w14:paraId="5AAB346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工作单位及通讯地址</w:t>
            </w:r>
          </w:p>
        </w:tc>
        <w:tc>
          <w:tcPr>
            <w:tcW w:w="6938" w:type="dxa"/>
            <w:gridSpan w:val="5"/>
            <w:vAlign w:val="center"/>
          </w:tcPr>
          <w:p w14:paraId="2960140D">
            <w:pPr>
              <w:spacing w:line="56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215A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right"/>
        </w:trPr>
        <w:tc>
          <w:tcPr>
            <w:tcW w:w="2122" w:type="dxa"/>
            <w:vAlign w:val="center"/>
          </w:tcPr>
          <w:p w14:paraId="7B9269C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793" w:type="dxa"/>
            <w:gridSpan w:val="2"/>
            <w:vAlign w:val="center"/>
          </w:tcPr>
          <w:p w14:paraId="4FC1A60F"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0DD4F1B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985" w:type="dxa"/>
            <w:gridSpan w:val="2"/>
            <w:vAlign w:val="center"/>
          </w:tcPr>
          <w:p w14:paraId="0F056497">
            <w:pPr>
              <w:spacing w:line="56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10DB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right"/>
        </w:trPr>
        <w:tc>
          <w:tcPr>
            <w:tcW w:w="2122" w:type="dxa"/>
            <w:vAlign w:val="center"/>
          </w:tcPr>
          <w:p w14:paraId="146BFA5E">
            <w:pPr>
              <w:spacing w:line="56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93" w:type="dxa"/>
            <w:gridSpan w:val="2"/>
            <w:vAlign w:val="center"/>
          </w:tcPr>
          <w:p w14:paraId="6C82CC01">
            <w:pPr>
              <w:spacing w:line="560" w:lineRule="exact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60" w:type="dxa"/>
            <w:vAlign w:val="center"/>
          </w:tcPr>
          <w:p w14:paraId="04B09212">
            <w:pPr>
              <w:spacing w:line="56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985" w:type="dxa"/>
            <w:gridSpan w:val="2"/>
            <w:vAlign w:val="center"/>
          </w:tcPr>
          <w:p w14:paraId="2A968E90">
            <w:pPr>
              <w:spacing w:line="560" w:lineRule="exac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1AAFE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right"/>
        </w:trPr>
        <w:tc>
          <w:tcPr>
            <w:tcW w:w="2122" w:type="dxa"/>
            <w:vAlign w:val="center"/>
          </w:tcPr>
          <w:p w14:paraId="53F86C0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作者简介</w:t>
            </w:r>
          </w:p>
          <w:p w14:paraId="0B294173">
            <w:pPr>
              <w:spacing w:line="56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（3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字以内）</w:t>
            </w:r>
          </w:p>
        </w:tc>
        <w:tc>
          <w:tcPr>
            <w:tcW w:w="6938" w:type="dxa"/>
            <w:gridSpan w:val="5"/>
            <w:vAlign w:val="center"/>
          </w:tcPr>
          <w:p w14:paraId="4D78AE4B">
            <w:pPr>
              <w:spacing w:line="560" w:lineRule="exac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411E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right"/>
        </w:trPr>
        <w:tc>
          <w:tcPr>
            <w:tcW w:w="2122" w:type="dxa"/>
            <w:vAlign w:val="center"/>
          </w:tcPr>
          <w:p w14:paraId="693CE877">
            <w:pPr>
              <w:spacing w:line="56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6938" w:type="dxa"/>
            <w:gridSpan w:val="5"/>
            <w:vAlign w:val="center"/>
          </w:tcPr>
          <w:p w14:paraId="376908DD">
            <w:pPr>
              <w:spacing w:line="56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如有其他作者请做备注说明</w:t>
            </w:r>
          </w:p>
        </w:tc>
      </w:tr>
    </w:tbl>
    <w:p w14:paraId="6418A79A">
      <w:pPr>
        <w:spacing w:line="560" w:lineRule="exact"/>
        <w:rPr>
          <w:rFonts w:ascii="黑体" w:hAnsi="黑体" w:eastAsia="黑体"/>
          <w:sz w:val="36"/>
          <w:szCs w:val="36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6886993"/>
      <w:docPartObj>
        <w:docPartGallery w:val="autotext"/>
      </w:docPartObj>
    </w:sdtPr>
    <w:sdtContent>
      <w:p w14:paraId="74EDA274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7297B05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46"/>
    <w:rsid w:val="000520F3"/>
    <w:rsid w:val="00060487"/>
    <w:rsid w:val="000744DB"/>
    <w:rsid w:val="000A0F5C"/>
    <w:rsid w:val="000C4D76"/>
    <w:rsid w:val="000E5DA7"/>
    <w:rsid w:val="00142BB2"/>
    <w:rsid w:val="00185A40"/>
    <w:rsid w:val="00195C91"/>
    <w:rsid w:val="001A048A"/>
    <w:rsid w:val="001B4064"/>
    <w:rsid w:val="001B6272"/>
    <w:rsid w:val="001C7C92"/>
    <w:rsid w:val="002213B6"/>
    <w:rsid w:val="002978E8"/>
    <w:rsid w:val="002B2CC2"/>
    <w:rsid w:val="002D3D8B"/>
    <w:rsid w:val="002E1989"/>
    <w:rsid w:val="002F5A54"/>
    <w:rsid w:val="003775AA"/>
    <w:rsid w:val="00396325"/>
    <w:rsid w:val="00447D4E"/>
    <w:rsid w:val="00461459"/>
    <w:rsid w:val="004B0422"/>
    <w:rsid w:val="004B33A3"/>
    <w:rsid w:val="004B63AA"/>
    <w:rsid w:val="00505F1B"/>
    <w:rsid w:val="0056033C"/>
    <w:rsid w:val="00591190"/>
    <w:rsid w:val="005C0F7C"/>
    <w:rsid w:val="005C5229"/>
    <w:rsid w:val="005E69B6"/>
    <w:rsid w:val="005F28B3"/>
    <w:rsid w:val="006A3AE3"/>
    <w:rsid w:val="006C04A6"/>
    <w:rsid w:val="006E41BF"/>
    <w:rsid w:val="007D3719"/>
    <w:rsid w:val="007F7699"/>
    <w:rsid w:val="008A1047"/>
    <w:rsid w:val="008F6EBA"/>
    <w:rsid w:val="00940A60"/>
    <w:rsid w:val="0096509E"/>
    <w:rsid w:val="00995546"/>
    <w:rsid w:val="009E3F11"/>
    <w:rsid w:val="009F786F"/>
    <w:rsid w:val="00A1784D"/>
    <w:rsid w:val="00A54A95"/>
    <w:rsid w:val="00A57D12"/>
    <w:rsid w:val="00A63C67"/>
    <w:rsid w:val="00AF2ECE"/>
    <w:rsid w:val="00B06287"/>
    <w:rsid w:val="00B3033A"/>
    <w:rsid w:val="00B538EA"/>
    <w:rsid w:val="00BA51BB"/>
    <w:rsid w:val="00BB6A8B"/>
    <w:rsid w:val="00C15EC3"/>
    <w:rsid w:val="00C44AE2"/>
    <w:rsid w:val="00CA07FE"/>
    <w:rsid w:val="00CC6DF2"/>
    <w:rsid w:val="00D30D0B"/>
    <w:rsid w:val="00D70F06"/>
    <w:rsid w:val="00D80A3A"/>
    <w:rsid w:val="00E33834"/>
    <w:rsid w:val="00E71BF1"/>
    <w:rsid w:val="00E87D81"/>
    <w:rsid w:val="00ED3BEE"/>
    <w:rsid w:val="00FC25BE"/>
    <w:rsid w:val="00FC362E"/>
    <w:rsid w:val="00FF11CD"/>
    <w:rsid w:val="061A5470"/>
    <w:rsid w:val="06B02227"/>
    <w:rsid w:val="09F5499C"/>
    <w:rsid w:val="0BDB1103"/>
    <w:rsid w:val="0BEE4152"/>
    <w:rsid w:val="0EC75A69"/>
    <w:rsid w:val="10CE1EA0"/>
    <w:rsid w:val="148F28CB"/>
    <w:rsid w:val="158C3A67"/>
    <w:rsid w:val="1A9A5DDB"/>
    <w:rsid w:val="1BF66442"/>
    <w:rsid w:val="20B31431"/>
    <w:rsid w:val="20B523B5"/>
    <w:rsid w:val="21C56808"/>
    <w:rsid w:val="21EF40A8"/>
    <w:rsid w:val="233F30E4"/>
    <w:rsid w:val="23CF3F8A"/>
    <w:rsid w:val="240F2DC9"/>
    <w:rsid w:val="2948192D"/>
    <w:rsid w:val="2B5E52B2"/>
    <w:rsid w:val="2E180D2E"/>
    <w:rsid w:val="2FAA36C3"/>
    <w:rsid w:val="31FD2C13"/>
    <w:rsid w:val="33432F2A"/>
    <w:rsid w:val="33891BF7"/>
    <w:rsid w:val="37165DEE"/>
    <w:rsid w:val="38AD71CE"/>
    <w:rsid w:val="3DC8357D"/>
    <w:rsid w:val="43F94D92"/>
    <w:rsid w:val="458F06AB"/>
    <w:rsid w:val="4728624E"/>
    <w:rsid w:val="480510B4"/>
    <w:rsid w:val="493F7B37"/>
    <w:rsid w:val="49620FF1"/>
    <w:rsid w:val="4CB571EA"/>
    <w:rsid w:val="4D7E6C33"/>
    <w:rsid w:val="4EBB0839"/>
    <w:rsid w:val="4F7F767D"/>
    <w:rsid w:val="524E3F98"/>
    <w:rsid w:val="52E6760E"/>
    <w:rsid w:val="52F421A7"/>
    <w:rsid w:val="57163EF1"/>
    <w:rsid w:val="584F166F"/>
    <w:rsid w:val="587B59B6"/>
    <w:rsid w:val="58E2665F"/>
    <w:rsid w:val="59E11E05"/>
    <w:rsid w:val="5A5907CA"/>
    <w:rsid w:val="5B901D51"/>
    <w:rsid w:val="5E1B7B71"/>
    <w:rsid w:val="63DD2D68"/>
    <w:rsid w:val="651E51F6"/>
    <w:rsid w:val="65EB3645"/>
    <w:rsid w:val="674C6629"/>
    <w:rsid w:val="67517E19"/>
    <w:rsid w:val="6A06437E"/>
    <w:rsid w:val="6C342795"/>
    <w:rsid w:val="6D0240E7"/>
    <w:rsid w:val="70480FAF"/>
    <w:rsid w:val="71C54F39"/>
    <w:rsid w:val="72683B3E"/>
    <w:rsid w:val="7424025B"/>
    <w:rsid w:val="74A90BF5"/>
    <w:rsid w:val="75124DA1"/>
    <w:rsid w:val="76661CD8"/>
    <w:rsid w:val="77106DE5"/>
    <w:rsid w:val="7A982B2F"/>
    <w:rsid w:val="7AA421C5"/>
    <w:rsid w:val="7AD47110"/>
    <w:rsid w:val="7B0C240C"/>
    <w:rsid w:val="7B982064"/>
    <w:rsid w:val="7F6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qFormat/>
    <w:uiPriority w:val="99"/>
    <w:pPr>
      <w:spacing w:after="120"/>
    </w:pPr>
    <w:rPr>
      <w:szCs w:val="24"/>
    </w:r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17"/>
    <w:unhideWhenUsed/>
    <w:qFormat/>
    <w:uiPriority w:val="99"/>
    <w:pPr>
      <w:ind w:firstLine="420" w:firstLineChars="200"/>
    </w:pPr>
    <w:rPr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正文文本缩进 字符"/>
    <w:basedOn w:val="12"/>
    <w:link w:val="3"/>
    <w:semiHidden/>
    <w:qFormat/>
    <w:uiPriority w:val="99"/>
  </w:style>
  <w:style w:type="character" w:customStyle="1" w:styleId="17">
    <w:name w:val="正文首行缩进 2 字符"/>
    <w:basedOn w:val="16"/>
    <w:link w:val="9"/>
    <w:qFormat/>
    <w:uiPriority w:val="99"/>
    <w:rPr>
      <w:szCs w:val="24"/>
    </w:rPr>
  </w:style>
  <w:style w:type="character" w:customStyle="1" w:styleId="18">
    <w:name w:val="正文文本 字符"/>
    <w:basedOn w:val="12"/>
    <w:link w:val="2"/>
    <w:semiHidden/>
    <w:qFormat/>
    <w:uiPriority w:val="99"/>
    <w:rPr>
      <w:szCs w:val="24"/>
    </w:rPr>
  </w:style>
  <w:style w:type="character" w:customStyle="1" w:styleId="19">
    <w:name w:val="日期 字符"/>
    <w:basedOn w:val="12"/>
    <w:link w:val="4"/>
    <w:semiHidden/>
    <w:qFormat/>
    <w:uiPriority w:val="99"/>
  </w:style>
  <w:style w:type="character" w:customStyle="1" w:styleId="20">
    <w:name w:val="批注框文本 字符"/>
    <w:basedOn w:val="12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501</Characters>
  <Lines>19</Lines>
  <Paragraphs>5</Paragraphs>
  <TotalTime>3</TotalTime>
  <ScaleCrop>false</ScaleCrop>
  <LinksUpToDate>false</LinksUpToDate>
  <CharactersWithSpaces>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2025-02-12T08:44:00Z</dcterms:created>
  <dc:creator>CD</dc:creator>
  <cp:lastModifiedBy>不想起名字_666</cp:lastModifiedBy>
  <cp:lastPrinted>2025-02-27T04:42:00Z</cp:lastPrinted>
  <dcterms:modified xsi:type="dcterms:W3CDTF">2025-03-06T06:04:19Z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BD8B68730EE3419185137A09CE914AB5_12</vt:lpwstr>
  </property>
  <property fmtid="{D5CDD505-2E9C-101B-9397-08002B2CF9AE}" pid="4" name="KSOTemplateDocerSaveRecord">
    <vt:lpwstr>eyJoZGlkIjoiZGVjYzUzMzU2ZTZlZGJlMTViYWViNzQzNmMzNjg0NzgiLCJ1c2VySWQiOiIzMjI2NTg1MTAifQ==</vt:lpwstr>
  </property>
</Properties>
</file>