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小标宋" w:hAnsi="Book Antiqua" w:eastAsia="小标宋" w:cs="Book Antiqua"/>
          <w:kern w:val="0"/>
          <w:sz w:val="32"/>
          <w:szCs w:val="32"/>
        </w:rPr>
      </w:pPr>
      <w:r>
        <w:rPr>
          <w:rFonts w:hint="eastAsia" w:ascii="小标宋" w:hAnsi="Book Antiqua" w:eastAsia="小标宋" w:cs="Book Antiqua"/>
          <w:kern w:val="0"/>
          <w:sz w:val="32"/>
          <w:szCs w:val="32"/>
        </w:rPr>
        <w:t>报名申请表</w:t>
      </w: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4"/>
      </w:tblGrid>
      <w:tr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</w:t>
            </w:r>
            <w:r>
              <w:rPr>
                <w:rFonts w:ascii="黑体" w:hAnsi="黑体" w:eastAsia="黑体"/>
                <w:sz w:val="30"/>
                <w:szCs w:val="30"/>
              </w:rPr>
              <w:t>单位</w:t>
            </w:r>
          </w:p>
          <w:p>
            <w:pPr>
              <w:snapToGrid w:val="0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rPr>
          <w:trHeight w:val="3164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（公司及相关业绩简介）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rPr>
          <w:trHeight w:val="4047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（项目</w:t>
            </w:r>
            <w:r>
              <w:rPr>
                <w:rFonts w:ascii="仿宋_GB2312" w:hAnsi="黑体" w:eastAsia="仿宋_GB2312"/>
                <w:sz w:val="28"/>
                <w:szCs w:val="28"/>
              </w:rPr>
              <w:t>方案简介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及报价表，可另行附页）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rPr>
          <w:trHeight w:val="546" w:hRule="atLeast"/>
        </w:trPr>
        <w:tc>
          <w:tcPr>
            <w:tcW w:w="1980" w:type="dxa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价格（元）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小标宋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13C2A"/>
    <w:rsid w:val="037B54CB"/>
    <w:rsid w:val="042D54FF"/>
    <w:rsid w:val="0462668B"/>
    <w:rsid w:val="0BF027CF"/>
    <w:rsid w:val="0D1F336B"/>
    <w:rsid w:val="0D9F625A"/>
    <w:rsid w:val="0E35096D"/>
    <w:rsid w:val="0FC95811"/>
    <w:rsid w:val="14726477"/>
    <w:rsid w:val="14A34882"/>
    <w:rsid w:val="1B083691"/>
    <w:rsid w:val="226A3D30"/>
    <w:rsid w:val="2B620B9B"/>
    <w:rsid w:val="2F93616E"/>
    <w:rsid w:val="35675000"/>
    <w:rsid w:val="37D44BCF"/>
    <w:rsid w:val="3A63223A"/>
    <w:rsid w:val="3FDA4D4C"/>
    <w:rsid w:val="44AB6CB7"/>
    <w:rsid w:val="45E306D3"/>
    <w:rsid w:val="4ED27537"/>
    <w:rsid w:val="51031C29"/>
    <w:rsid w:val="51A451BA"/>
    <w:rsid w:val="53D578AD"/>
    <w:rsid w:val="59254E33"/>
    <w:rsid w:val="5C013C2A"/>
    <w:rsid w:val="5F2E74AF"/>
    <w:rsid w:val="5FEA0235"/>
    <w:rsid w:val="62C84A81"/>
    <w:rsid w:val="6F062BB9"/>
    <w:rsid w:val="70BC4A8C"/>
    <w:rsid w:val="72802C82"/>
    <w:rsid w:val="760E4A79"/>
    <w:rsid w:val="76361FD5"/>
    <w:rsid w:val="771D2878"/>
    <w:rsid w:val="7F192494"/>
    <w:rsid w:val="7F932247"/>
    <w:rsid w:val="C07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887</Words>
  <Characters>958</Characters>
  <Lines>0</Lines>
  <Paragraphs>0</Paragraphs>
  <TotalTime>11</TotalTime>
  <ScaleCrop>false</ScaleCrop>
  <LinksUpToDate>false</LinksUpToDate>
  <CharactersWithSpaces>958</CharactersWithSpaces>
  <Application>WPS Office_6.0.1.8148_F1E327BC-269C-435d-A152-05C5408002CA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2025-04-07T10:00:00Z</dcterms:created>
  <dc:creator>王力</dc:creator>
  <cp:lastModifiedBy>不想起名字_666</cp:lastModifiedBy>
  <dcterms:modified xsi:type="dcterms:W3CDTF">2025-05-02T18:20:36Z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2052-6.0.1.8148</vt:lpwstr>
  </property>
  <property fmtid="{D5CDD505-2E9C-101B-9397-08002B2CF9AE}" pid="3" name="ICV">
    <vt:lpwstr>CFE219DAD75F4B3B82CEB5518C4DBFFF_11</vt:lpwstr>
  </property>
  <property fmtid="{D5CDD505-2E9C-101B-9397-08002B2CF9AE}" pid="4" name="KSOTemplateDocerSaveRecord">
    <vt:lpwstr>eyJoZGlkIjoiY2Y2ZGY4ZTU4OTdkMGI0MjZmMmI5ZTM1NGM5OWIyMTIiLCJ1c2VySWQiOiIyNTU1ODk2NDYifQ==</vt:lpwstr>
  </property>
</Properties>
</file>