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B50ED">
      <w:pPr>
        <w:rPr>
          <w:rFonts w:hint="default" w:ascii="Arial" w:hAnsi="Arial" w:eastAsia="宋体" w:cs="Arial"/>
          <w:color w:val="555555"/>
          <w:lang w:val="en-US" w:eastAsia="zh-CN"/>
        </w:rPr>
      </w:pPr>
      <w:bookmarkStart w:id="0" w:name="_GoBack"/>
      <w:bookmarkEnd w:id="0"/>
    </w:p>
    <w:p w14:paraId="6223EE1A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28D346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报名申请表</w:t>
      </w:r>
    </w:p>
    <w:tbl>
      <w:tblPr>
        <w:tblStyle w:val="4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854"/>
      </w:tblGrid>
      <w:tr w14:paraId="3381E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0A8F64A7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申报</w:t>
            </w:r>
            <w:r>
              <w:rPr>
                <w:rFonts w:ascii="黑体" w:hAnsi="黑体" w:eastAsia="黑体"/>
                <w:sz w:val="30"/>
                <w:szCs w:val="30"/>
              </w:rPr>
              <w:t>单位</w:t>
            </w:r>
          </w:p>
          <w:p w14:paraId="0886B70A">
            <w:pPr>
              <w:snapToGrid w:val="0"/>
              <w:jc w:val="center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(需盖公章)</w:t>
            </w:r>
          </w:p>
        </w:tc>
        <w:tc>
          <w:tcPr>
            <w:tcW w:w="6854" w:type="dxa"/>
          </w:tcPr>
          <w:p w14:paraId="5A56C5E6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3B55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2B6C0564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联系人</w:t>
            </w:r>
          </w:p>
        </w:tc>
        <w:tc>
          <w:tcPr>
            <w:tcW w:w="6854" w:type="dxa"/>
          </w:tcPr>
          <w:p w14:paraId="127FCB16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452F9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45F27B0B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联系电话</w:t>
            </w:r>
          </w:p>
        </w:tc>
        <w:tc>
          <w:tcPr>
            <w:tcW w:w="6854" w:type="dxa"/>
          </w:tcPr>
          <w:p w14:paraId="13523C96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0364E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61CA5E09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邮箱</w:t>
            </w:r>
          </w:p>
        </w:tc>
        <w:tc>
          <w:tcPr>
            <w:tcW w:w="6854" w:type="dxa"/>
          </w:tcPr>
          <w:p w14:paraId="2C6F1C3B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5963E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4" w:hRule="atLeast"/>
        </w:trPr>
        <w:tc>
          <w:tcPr>
            <w:tcW w:w="8834" w:type="dxa"/>
            <w:gridSpan w:val="2"/>
          </w:tcPr>
          <w:p w14:paraId="6ED6BB78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（公司相关业绩</w:t>
            </w: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及资质简介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）</w:t>
            </w:r>
          </w:p>
          <w:p w14:paraId="79EF13A1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E83B46A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51AE8D52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3CC01B9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B563377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2E676CFC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33FF4A47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15FA73A6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5B93D739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4941B5FF"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21885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4" w:hRule="atLeast"/>
        </w:trPr>
        <w:tc>
          <w:tcPr>
            <w:tcW w:w="8834" w:type="dxa"/>
            <w:gridSpan w:val="2"/>
          </w:tcPr>
          <w:p w14:paraId="3C195862">
            <w:pPr>
              <w:snapToGrid w:val="0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实施方案</w:t>
            </w:r>
          </w:p>
          <w:p w14:paraId="1F1920D4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5BCA43DA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60D5B57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125E7B56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4493828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18D8FEA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5DC7201C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6690C618"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1313E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80" w:type="dxa"/>
          </w:tcPr>
          <w:p w14:paraId="67C75857">
            <w:pPr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价格（万元）</w:t>
            </w:r>
          </w:p>
        </w:tc>
        <w:tc>
          <w:tcPr>
            <w:tcW w:w="6854" w:type="dxa"/>
          </w:tcPr>
          <w:p w14:paraId="6E825F97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5EAEE7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CA24BD-F0C7-4CB6-BD89-77D34C60B9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C59BC31-4783-4CBE-B59C-8E1129633E28}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1A5F295-B41C-4853-A9C7-A5B4F4C8DD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A1EE7"/>
    <w:rsid w:val="08581AE2"/>
    <w:rsid w:val="0C4A0EAB"/>
    <w:rsid w:val="110F7B9B"/>
    <w:rsid w:val="178C3CF3"/>
    <w:rsid w:val="1E803E86"/>
    <w:rsid w:val="20B26BD9"/>
    <w:rsid w:val="24320516"/>
    <w:rsid w:val="28D03E2C"/>
    <w:rsid w:val="33B421B0"/>
    <w:rsid w:val="37920A5A"/>
    <w:rsid w:val="402B1A4C"/>
    <w:rsid w:val="41AB2191"/>
    <w:rsid w:val="43884ABF"/>
    <w:rsid w:val="49171AC9"/>
    <w:rsid w:val="4E527943"/>
    <w:rsid w:val="512F2A1E"/>
    <w:rsid w:val="51A52CE0"/>
    <w:rsid w:val="5C0D7844"/>
    <w:rsid w:val="6D041ADA"/>
    <w:rsid w:val="703A671A"/>
    <w:rsid w:val="77703042"/>
    <w:rsid w:val="785256DF"/>
    <w:rsid w:val="7DAC0DCF"/>
    <w:rsid w:val="7F2A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922</Words>
  <Characters>1007</Characters>
  <Lines>0</Lines>
  <Paragraphs>0</Paragraphs>
  <TotalTime>4</TotalTime>
  <ScaleCrop>false</ScaleCrop>
  <LinksUpToDate>false</LinksUpToDate>
  <CharactersWithSpaces>1007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2025-05-13T04:04:00Z</dcterms:created>
  <dc:creator>Lenovo</dc:creator>
  <cp:lastModifiedBy>不想起名字_666</cp:lastModifiedBy>
  <dcterms:modified xsi:type="dcterms:W3CDTF">2025-10-22T01:08:25Z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0A7064B30B5C427F9B4B4636B4B241AD_13</vt:lpwstr>
  </property>
  <property fmtid="{D5CDD505-2E9C-101B-9397-08002B2CF9AE}" pid="4" name="KSOTemplateDocerSaveRecord">
    <vt:lpwstr>eyJoZGlkIjoiZTZhNTA1NjBkYTg3YzAyMDc3Y2UyYjMyOWE4MTU0NWYiLCJ1c2VySWQiOiIzMjI2NTg1MTAifQ==</vt:lpwstr>
  </property>
</Properties>
</file>