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98" w:rsidRPr="000B7561" w:rsidRDefault="00E41098" w:rsidP="00E41098">
      <w:pPr>
        <w:adjustRightInd w:val="0"/>
        <w:snapToGrid w:val="0"/>
        <w:spacing w:line="520" w:lineRule="atLeast"/>
        <w:rPr>
          <w:rFonts w:ascii="黑体" w:eastAsia="黑体" w:hAnsi="黑体"/>
          <w:sz w:val="32"/>
          <w:szCs w:val="32"/>
        </w:rPr>
      </w:pPr>
      <w:r w:rsidRPr="000B7561">
        <w:rPr>
          <w:rFonts w:ascii="黑体" w:eastAsia="黑体" w:hAnsi="黑体" w:hint="eastAsia"/>
          <w:sz w:val="32"/>
          <w:szCs w:val="32"/>
        </w:rPr>
        <w:t>附件</w:t>
      </w:r>
    </w:p>
    <w:p w:rsidR="00E41098" w:rsidRDefault="00E41098" w:rsidP="00E41098">
      <w:pPr>
        <w:adjustRightInd w:val="0"/>
        <w:snapToGrid w:val="0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E41098" w:rsidRDefault="00E41098" w:rsidP="00E41098">
      <w:pPr>
        <w:adjustRightInd w:val="0"/>
        <w:snapToGrid w:val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省科协八届六次全委会议参会回执</w:t>
      </w:r>
    </w:p>
    <w:tbl>
      <w:tblPr>
        <w:tblpPr w:leftFromText="180" w:rightFromText="180" w:vertAnchor="text" w:horzAnchor="page" w:tblpX="1785" w:tblpY="5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0"/>
        <w:gridCol w:w="1065"/>
        <w:gridCol w:w="2940"/>
        <w:gridCol w:w="2655"/>
      </w:tblGrid>
      <w:tr w:rsidR="00E41098" w:rsidTr="00217C8E">
        <w:trPr>
          <w:trHeight w:val="609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98" w:rsidRDefault="00E41098" w:rsidP="00217C8E">
            <w:pPr>
              <w:adjustRightInd w:val="0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98" w:rsidRDefault="00E41098" w:rsidP="00217C8E">
            <w:pPr>
              <w:adjustRightInd w:val="0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98" w:rsidRDefault="00E41098" w:rsidP="00217C8E">
            <w:pPr>
              <w:adjustRightInd w:val="0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kern w:val="0"/>
                <w:sz w:val="32"/>
                <w:szCs w:val="32"/>
              </w:rPr>
              <w:t>职  务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98" w:rsidRDefault="00E41098" w:rsidP="00217C8E">
            <w:pPr>
              <w:adjustRightInd w:val="0"/>
              <w:jc w:val="center"/>
              <w:rPr>
                <w:rFonts w:ascii="黑体" w:eastAsia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kern w:val="0"/>
                <w:sz w:val="32"/>
                <w:szCs w:val="32"/>
              </w:rPr>
              <w:t>手机号码</w:t>
            </w:r>
          </w:p>
        </w:tc>
      </w:tr>
      <w:tr w:rsidR="00E41098" w:rsidTr="00217C8E">
        <w:trPr>
          <w:trHeight w:val="609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98" w:rsidRDefault="00E41098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98" w:rsidRDefault="00E41098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98" w:rsidRDefault="00E41098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98" w:rsidRDefault="00E41098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E41098" w:rsidTr="00217C8E">
        <w:trPr>
          <w:trHeight w:val="609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98" w:rsidRDefault="00E41098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98" w:rsidRDefault="00E41098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98" w:rsidRDefault="00E41098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98" w:rsidRDefault="00E41098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E41098" w:rsidTr="00217C8E">
        <w:trPr>
          <w:trHeight w:val="609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98" w:rsidRDefault="00E41098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98" w:rsidRDefault="00E41098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98" w:rsidRDefault="00E41098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98" w:rsidRDefault="00E41098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E41098" w:rsidTr="00217C8E">
        <w:trPr>
          <w:trHeight w:val="609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98" w:rsidRDefault="00E41098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98" w:rsidRDefault="00E41098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98" w:rsidRDefault="00E41098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98" w:rsidRDefault="00E41098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E41098" w:rsidTr="00217C8E">
        <w:trPr>
          <w:trHeight w:val="609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98" w:rsidRDefault="00E41098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 w:hAnsi="华文中宋" w:cs="华文中宋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中宋" w:cs="华文中宋" w:hint="eastAsia"/>
                <w:kern w:val="0"/>
                <w:sz w:val="32"/>
                <w:szCs w:val="32"/>
              </w:rPr>
              <w:t>备 注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98" w:rsidRDefault="00E41098" w:rsidP="00217C8E">
            <w:pPr>
              <w:adjustRightInd w:val="0"/>
              <w:snapToGrid w:val="0"/>
              <w:spacing w:line="300" w:lineRule="exact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</w:tbl>
    <w:p w:rsidR="00E41098" w:rsidRDefault="00E41098" w:rsidP="00E41098">
      <w:pPr>
        <w:adjustRightInd w:val="0"/>
        <w:rPr>
          <w:rFonts w:ascii="仿宋_GB2312" w:eastAsia="仿宋_GB2312"/>
          <w:sz w:val="32"/>
          <w:szCs w:val="32"/>
        </w:rPr>
      </w:pPr>
    </w:p>
    <w:p w:rsidR="004D1DCE" w:rsidRDefault="004D1DCE"/>
    <w:sectPr w:rsidR="004D1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DCE" w:rsidRDefault="004D1DCE" w:rsidP="00E41098">
      <w:r>
        <w:separator/>
      </w:r>
    </w:p>
  </w:endnote>
  <w:endnote w:type="continuationSeparator" w:id="1">
    <w:p w:rsidR="004D1DCE" w:rsidRDefault="004D1DCE" w:rsidP="00E41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DCE" w:rsidRDefault="004D1DCE" w:rsidP="00E41098">
      <w:r>
        <w:separator/>
      </w:r>
    </w:p>
  </w:footnote>
  <w:footnote w:type="continuationSeparator" w:id="1">
    <w:p w:rsidR="004D1DCE" w:rsidRDefault="004D1DCE" w:rsidP="00E410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098"/>
    <w:rsid w:val="004D1DCE"/>
    <w:rsid w:val="00E4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1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10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10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1098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E41098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>jinhu.me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马玉宝</dc:creator>
  <cp:keywords/>
  <dc:description/>
  <cp:lastModifiedBy>马玉宝</cp:lastModifiedBy>
  <cp:revision>2</cp:revision>
  <dcterms:created xsi:type="dcterms:W3CDTF">2018-01-09T01:18:00Z</dcterms:created>
  <dcterms:modified xsi:type="dcterms:W3CDTF">2018-01-09T01:19:00Z</dcterms:modified>
</cp:coreProperties>
</file>