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ind w:firstLine="1325" w:firstLineChars="300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中共河南省委党校  河南行政学院</w:t>
      </w:r>
    </w:p>
    <w:p>
      <w:pPr>
        <w:spacing w:before="156" w:beforeLines="50" w:after="156" w:afterLines="50"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应聘人员登记表</w:t>
      </w:r>
    </w:p>
    <w:tbl>
      <w:tblPr>
        <w:tblStyle w:val="10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64"/>
        <w:gridCol w:w="1009"/>
        <w:gridCol w:w="188"/>
        <w:gridCol w:w="216"/>
        <w:gridCol w:w="721"/>
        <w:gridCol w:w="359"/>
        <w:gridCol w:w="390"/>
        <w:gridCol w:w="147"/>
        <w:gridCol w:w="415"/>
        <w:gridCol w:w="493"/>
        <w:gridCol w:w="352"/>
        <w:gridCol w:w="38"/>
        <w:gridCol w:w="55"/>
        <w:gridCol w:w="635"/>
        <w:gridCol w:w="796"/>
        <w:gridCol w:w="49"/>
        <w:gridCol w:w="329"/>
        <w:gridCol w:w="85"/>
        <w:gridCol w:w="172"/>
        <w:gridCol w:w="295"/>
        <w:gridCol w:w="484"/>
        <w:gridCol w:w="312"/>
        <w:gridCol w:w="149"/>
        <w:gridCol w:w="389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6" w:type="dxa"/>
            <w:vAlign w:val="center"/>
          </w:tcPr>
          <w:p>
            <w:pPr>
              <w:spacing w:line="320" w:lineRule="exact"/>
              <w:ind w:left="0" w:leftChars="-13" w:right="-107" w:rightChars="-51" w:hanging="27" w:hangingChars="1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8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1" w:leftChars="-51" w:right="-107" w:rightChars="-51" w:hanging="108" w:hangingChars="48"/>
              <w:jc w:val="center"/>
              <w:rPr>
                <w:rFonts w:hint="eastAsia" w:ascii="仿宋_GB2312" w:eastAsia="仿宋_GB2312"/>
                <w:b/>
                <w:spacing w:val="-8"/>
                <w:sz w:val="24"/>
              </w:rPr>
            </w:pPr>
            <w:r>
              <w:rPr>
                <w:rFonts w:hint="eastAsia" w:ascii="仿宋_GB2312" w:eastAsia="仿宋_GB2312"/>
                <w:b/>
                <w:spacing w:val="-8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8"/>
                <w:sz w:val="24"/>
              </w:rPr>
              <w:t>年 月</w:t>
            </w:r>
          </w:p>
        </w:tc>
        <w:tc>
          <w:tcPr>
            <w:tcW w:w="19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159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6" w:type="dxa"/>
            <w:vAlign w:val="center"/>
          </w:tcPr>
          <w:p>
            <w:pPr>
              <w:spacing w:line="320" w:lineRule="exact"/>
              <w:ind w:left="0" w:leftChars="-13" w:right="-107" w:rightChars="-51" w:hanging="27" w:hangingChars="1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  码</w:t>
            </w:r>
          </w:p>
        </w:tc>
        <w:tc>
          <w:tcPr>
            <w:tcW w:w="349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8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159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6" w:type="dxa"/>
            <w:vAlign w:val="center"/>
          </w:tcPr>
          <w:p>
            <w:pPr>
              <w:spacing w:line="320" w:lineRule="exact"/>
              <w:ind w:left="0" w:leftChars="-13" w:right="-107" w:rightChars="-51" w:hanging="27" w:hangingChars="1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 业</w:t>
            </w:r>
          </w:p>
          <w:p>
            <w:pPr>
              <w:spacing w:line="320" w:lineRule="exact"/>
              <w:ind w:left="0" w:leftChars="-13" w:right="-107" w:rightChars="-51" w:hanging="27" w:hangingChars="1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院 校</w:t>
            </w:r>
          </w:p>
        </w:tc>
        <w:tc>
          <w:tcPr>
            <w:tcW w:w="349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18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-13" w:right="-107" w:rightChars="-51" w:hanging="27" w:hangingChars="1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位</w:t>
            </w:r>
          </w:p>
        </w:tc>
        <w:tc>
          <w:tcPr>
            <w:tcW w:w="15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6" w:type="dxa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研究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方向</w:t>
            </w:r>
          </w:p>
        </w:tc>
        <w:tc>
          <w:tcPr>
            <w:tcW w:w="1445" w:type="dxa"/>
            <w:gridSpan w:val="4"/>
            <w:tcBorders>
              <w:bottom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  师</w:t>
            </w:r>
          </w:p>
        </w:tc>
        <w:tc>
          <w:tcPr>
            <w:tcW w:w="143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与原单位是否签有协议</w:t>
            </w:r>
          </w:p>
        </w:tc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 养</w:t>
            </w:r>
          </w:p>
          <w:p>
            <w:pPr>
              <w:spacing w:line="320" w:lineRule="exact"/>
              <w:ind w:left="0" w:leftChars="-13" w:right="-107" w:rightChars="-51" w:hanging="27" w:hangingChars="1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方 式</w:t>
            </w:r>
          </w:p>
        </w:tc>
        <w:tc>
          <w:tcPr>
            <w:tcW w:w="1877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0" w:leftChars="-13" w:right="-107" w:rightChars="-51" w:hanging="27" w:hangingChars="1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应 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 门</w:t>
            </w:r>
          </w:p>
        </w:tc>
        <w:tc>
          <w:tcPr>
            <w:tcW w:w="1835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ind w:left="-16" w:leftChars="-51" w:right="-107" w:rightChars="-51" w:hanging="91" w:hangingChars="3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第一学历及毕业时间</w:t>
            </w:r>
          </w:p>
        </w:tc>
        <w:tc>
          <w:tcPr>
            <w:tcW w:w="3004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6" w:type="dxa"/>
            <w:vAlign w:val="center"/>
          </w:tcPr>
          <w:p>
            <w:pPr>
              <w:spacing w:line="320" w:lineRule="exact"/>
              <w:ind w:left="0" w:leftChars="-13" w:right="-107" w:rightChars="-51" w:hanging="27" w:hangingChars="1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英语</w:t>
            </w:r>
          </w:p>
          <w:p>
            <w:pPr>
              <w:spacing w:line="320" w:lineRule="exact"/>
              <w:ind w:left="0" w:leftChars="-13" w:right="-107" w:rightChars="-51" w:hanging="27" w:hangingChars="1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水平</w:t>
            </w:r>
          </w:p>
        </w:tc>
        <w:tc>
          <w:tcPr>
            <w:tcW w:w="18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计算机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水  平</w:t>
            </w:r>
          </w:p>
        </w:tc>
        <w:tc>
          <w:tcPr>
            <w:tcW w:w="18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状况</w:t>
            </w:r>
          </w:p>
        </w:tc>
        <w:tc>
          <w:tcPr>
            <w:tcW w:w="93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身体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状况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9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390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育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4490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9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术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果</w:t>
            </w:r>
          </w:p>
        </w:tc>
        <w:tc>
          <w:tcPr>
            <w:tcW w:w="9282" w:type="dxa"/>
            <w:gridSpan w:val="2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爱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况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名</w:t>
            </w:r>
          </w:p>
        </w:tc>
        <w:tc>
          <w:tcPr>
            <w:tcW w:w="18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职务职称</w:t>
            </w:r>
          </w:p>
        </w:tc>
        <w:tc>
          <w:tcPr>
            <w:tcW w:w="18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spacing w:line="300" w:lineRule="exac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作（</w:t>
            </w:r>
            <w:r>
              <w:rPr>
                <w:rFonts w:hint="eastAsia" w:ascii="仿宋_GB2312" w:eastAsia="仿宋_GB2312"/>
                <w:b/>
                <w:spacing w:val="-12"/>
                <w:sz w:val="24"/>
              </w:rPr>
              <w:t>学习）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   位</w:t>
            </w:r>
          </w:p>
        </w:tc>
        <w:tc>
          <w:tcPr>
            <w:tcW w:w="44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学历学位</w:t>
            </w:r>
          </w:p>
        </w:tc>
        <w:tc>
          <w:tcPr>
            <w:tcW w:w="18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现住址</w:t>
            </w:r>
          </w:p>
        </w:tc>
        <w:tc>
          <w:tcPr>
            <w:tcW w:w="44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90" w:type="dxa"/>
            <w:gridSpan w:val="2"/>
            <w:vAlign w:val="center"/>
          </w:tcPr>
          <w:p>
            <w:pPr>
              <w:spacing w:line="360" w:lineRule="exact"/>
              <w:ind w:left="-24" w:leftChars="-85" w:right="-107" w:rightChars="-51" w:hanging="154" w:hangingChars="64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本人联系</w:t>
            </w:r>
          </w:p>
          <w:p>
            <w:pPr>
              <w:spacing w:line="360" w:lineRule="exact"/>
              <w:ind w:left="-24" w:leftChars="-85" w:right="-107" w:rightChars="-51" w:hanging="154" w:hangingChars="64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地址及电话</w:t>
            </w:r>
          </w:p>
        </w:tc>
        <w:tc>
          <w:tcPr>
            <w:tcW w:w="344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地址及电话</w:t>
            </w:r>
          </w:p>
        </w:tc>
        <w:tc>
          <w:tcPr>
            <w:tcW w:w="295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其他需要说明的事项</w:t>
            </w:r>
          </w:p>
        </w:tc>
        <w:tc>
          <w:tcPr>
            <w:tcW w:w="7621" w:type="dxa"/>
            <w:gridSpan w:val="2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本人保证上述所填写的材料内容属实。   应聘人：                     年  月  日</w:t>
      </w:r>
    </w:p>
    <w:sectPr>
      <w:pgSz w:w="11906" w:h="16838"/>
      <w:pgMar w:top="851" w:right="1134" w:bottom="62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D1"/>
    <w:rsid w:val="00003D55"/>
    <w:rsid w:val="00015B31"/>
    <w:rsid w:val="000218B4"/>
    <w:rsid w:val="00022C18"/>
    <w:rsid w:val="00023E0C"/>
    <w:rsid w:val="00024996"/>
    <w:rsid w:val="00025C57"/>
    <w:rsid w:val="0003145F"/>
    <w:rsid w:val="0003189A"/>
    <w:rsid w:val="00034037"/>
    <w:rsid w:val="0003793A"/>
    <w:rsid w:val="000433E7"/>
    <w:rsid w:val="000453F0"/>
    <w:rsid w:val="00046E4D"/>
    <w:rsid w:val="00063923"/>
    <w:rsid w:val="000641D1"/>
    <w:rsid w:val="00072436"/>
    <w:rsid w:val="000740BF"/>
    <w:rsid w:val="00083852"/>
    <w:rsid w:val="0008711E"/>
    <w:rsid w:val="000A1BBE"/>
    <w:rsid w:val="000A22F5"/>
    <w:rsid w:val="000A3F84"/>
    <w:rsid w:val="000B05EC"/>
    <w:rsid w:val="000B2F82"/>
    <w:rsid w:val="000B66D1"/>
    <w:rsid w:val="000B716F"/>
    <w:rsid w:val="000C1716"/>
    <w:rsid w:val="000C1912"/>
    <w:rsid w:val="000D0602"/>
    <w:rsid w:val="000D0F2E"/>
    <w:rsid w:val="000D63E7"/>
    <w:rsid w:val="000E5129"/>
    <w:rsid w:val="000E7E34"/>
    <w:rsid w:val="001013E1"/>
    <w:rsid w:val="00101C8D"/>
    <w:rsid w:val="00104146"/>
    <w:rsid w:val="0010571F"/>
    <w:rsid w:val="001170BC"/>
    <w:rsid w:val="00121049"/>
    <w:rsid w:val="001245D5"/>
    <w:rsid w:val="001426E4"/>
    <w:rsid w:val="00161626"/>
    <w:rsid w:val="0017095A"/>
    <w:rsid w:val="00170F06"/>
    <w:rsid w:val="00176404"/>
    <w:rsid w:val="00177706"/>
    <w:rsid w:val="001905A5"/>
    <w:rsid w:val="00194C1B"/>
    <w:rsid w:val="001A0DF6"/>
    <w:rsid w:val="001A3947"/>
    <w:rsid w:val="001A60EC"/>
    <w:rsid w:val="001A63E9"/>
    <w:rsid w:val="001B31E2"/>
    <w:rsid w:val="001B5E63"/>
    <w:rsid w:val="001B621D"/>
    <w:rsid w:val="001B63CF"/>
    <w:rsid w:val="001C0CD4"/>
    <w:rsid w:val="001C4206"/>
    <w:rsid w:val="001C4335"/>
    <w:rsid w:val="001C4427"/>
    <w:rsid w:val="001C4DD7"/>
    <w:rsid w:val="001C5B0D"/>
    <w:rsid w:val="001D22A7"/>
    <w:rsid w:val="001D5BA1"/>
    <w:rsid w:val="001D6D5D"/>
    <w:rsid w:val="001E502C"/>
    <w:rsid w:val="001F3872"/>
    <w:rsid w:val="001F73E6"/>
    <w:rsid w:val="00203950"/>
    <w:rsid w:val="002141E6"/>
    <w:rsid w:val="00217F59"/>
    <w:rsid w:val="002226B8"/>
    <w:rsid w:val="00225E21"/>
    <w:rsid w:val="002265C5"/>
    <w:rsid w:val="002274BF"/>
    <w:rsid w:val="002324B2"/>
    <w:rsid w:val="00234279"/>
    <w:rsid w:val="00234D75"/>
    <w:rsid w:val="00234DB1"/>
    <w:rsid w:val="00236648"/>
    <w:rsid w:val="00243E73"/>
    <w:rsid w:val="00246866"/>
    <w:rsid w:val="00252017"/>
    <w:rsid w:val="00253A0F"/>
    <w:rsid w:val="00256985"/>
    <w:rsid w:val="002578E1"/>
    <w:rsid w:val="00261136"/>
    <w:rsid w:val="00261D94"/>
    <w:rsid w:val="002621BD"/>
    <w:rsid w:val="00262895"/>
    <w:rsid w:val="00265931"/>
    <w:rsid w:val="0027410A"/>
    <w:rsid w:val="00280B2C"/>
    <w:rsid w:val="00280BCA"/>
    <w:rsid w:val="00283297"/>
    <w:rsid w:val="002854FD"/>
    <w:rsid w:val="002860B2"/>
    <w:rsid w:val="00286543"/>
    <w:rsid w:val="002869F4"/>
    <w:rsid w:val="00290BA3"/>
    <w:rsid w:val="002A427C"/>
    <w:rsid w:val="002A54EC"/>
    <w:rsid w:val="002B406E"/>
    <w:rsid w:val="002B730B"/>
    <w:rsid w:val="002C107E"/>
    <w:rsid w:val="002C3057"/>
    <w:rsid w:val="002D3639"/>
    <w:rsid w:val="002D6A27"/>
    <w:rsid w:val="002E1B25"/>
    <w:rsid w:val="002E7FFC"/>
    <w:rsid w:val="002F2A79"/>
    <w:rsid w:val="002F5CB4"/>
    <w:rsid w:val="00300819"/>
    <w:rsid w:val="00311803"/>
    <w:rsid w:val="003259AC"/>
    <w:rsid w:val="0033138A"/>
    <w:rsid w:val="003339B2"/>
    <w:rsid w:val="003354D4"/>
    <w:rsid w:val="003355B6"/>
    <w:rsid w:val="00340E90"/>
    <w:rsid w:val="003410E9"/>
    <w:rsid w:val="00341CC7"/>
    <w:rsid w:val="003435EC"/>
    <w:rsid w:val="003451A3"/>
    <w:rsid w:val="00361E51"/>
    <w:rsid w:val="003656B7"/>
    <w:rsid w:val="00366142"/>
    <w:rsid w:val="00374162"/>
    <w:rsid w:val="00374637"/>
    <w:rsid w:val="00377BCE"/>
    <w:rsid w:val="0039036B"/>
    <w:rsid w:val="0039142F"/>
    <w:rsid w:val="003955F5"/>
    <w:rsid w:val="003A1779"/>
    <w:rsid w:val="003A5B9C"/>
    <w:rsid w:val="003A689D"/>
    <w:rsid w:val="003B6D35"/>
    <w:rsid w:val="003B795F"/>
    <w:rsid w:val="003C27EF"/>
    <w:rsid w:val="003C3A1C"/>
    <w:rsid w:val="003D48F8"/>
    <w:rsid w:val="003E44E5"/>
    <w:rsid w:val="003E4989"/>
    <w:rsid w:val="003E7833"/>
    <w:rsid w:val="00403ADF"/>
    <w:rsid w:val="00412B0B"/>
    <w:rsid w:val="004144AB"/>
    <w:rsid w:val="00415EA2"/>
    <w:rsid w:val="00422F02"/>
    <w:rsid w:val="004252E8"/>
    <w:rsid w:val="00434D9E"/>
    <w:rsid w:val="00441B45"/>
    <w:rsid w:val="00444B37"/>
    <w:rsid w:val="00451D4D"/>
    <w:rsid w:val="004528F7"/>
    <w:rsid w:val="00452F28"/>
    <w:rsid w:val="0046003F"/>
    <w:rsid w:val="00470C96"/>
    <w:rsid w:val="00475A70"/>
    <w:rsid w:val="00475DE9"/>
    <w:rsid w:val="00485645"/>
    <w:rsid w:val="00486592"/>
    <w:rsid w:val="004A268D"/>
    <w:rsid w:val="004A28B7"/>
    <w:rsid w:val="004A5177"/>
    <w:rsid w:val="004C0193"/>
    <w:rsid w:val="004C0951"/>
    <w:rsid w:val="004C366A"/>
    <w:rsid w:val="004D3338"/>
    <w:rsid w:val="004D61EA"/>
    <w:rsid w:val="004D6375"/>
    <w:rsid w:val="004D7DE7"/>
    <w:rsid w:val="004E38F6"/>
    <w:rsid w:val="004E4E87"/>
    <w:rsid w:val="004F266A"/>
    <w:rsid w:val="004F3BFD"/>
    <w:rsid w:val="004F4812"/>
    <w:rsid w:val="004F4DE7"/>
    <w:rsid w:val="005151D8"/>
    <w:rsid w:val="005170DC"/>
    <w:rsid w:val="00527081"/>
    <w:rsid w:val="0053164D"/>
    <w:rsid w:val="0053392D"/>
    <w:rsid w:val="005372F4"/>
    <w:rsid w:val="005513DC"/>
    <w:rsid w:val="0056045A"/>
    <w:rsid w:val="00565531"/>
    <w:rsid w:val="005714A4"/>
    <w:rsid w:val="00576261"/>
    <w:rsid w:val="005905AF"/>
    <w:rsid w:val="00591C72"/>
    <w:rsid w:val="00597014"/>
    <w:rsid w:val="005A1751"/>
    <w:rsid w:val="005A6129"/>
    <w:rsid w:val="005B0194"/>
    <w:rsid w:val="005B16EA"/>
    <w:rsid w:val="005B38B5"/>
    <w:rsid w:val="005B51E4"/>
    <w:rsid w:val="005B6AC5"/>
    <w:rsid w:val="005B7128"/>
    <w:rsid w:val="005C2D13"/>
    <w:rsid w:val="005C37D2"/>
    <w:rsid w:val="005C440F"/>
    <w:rsid w:val="005C53E1"/>
    <w:rsid w:val="005C696E"/>
    <w:rsid w:val="005C7960"/>
    <w:rsid w:val="005D0ACB"/>
    <w:rsid w:val="005D0C89"/>
    <w:rsid w:val="005D194F"/>
    <w:rsid w:val="005D6AAB"/>
    <w:rsid w:val="005F0385"/>
    <w:rsid w:val="005F0635"/>
    <w:rsid w:val="005F3065"/>
    <w:rsid w:val="005F6943"/>
    <w:rsid w:val="005F7941"/>
    <w:rsid w:val="00615A2B"/>
    <w:rsid w:val="006164B9"/>
    <w:rsid w:val="00616F8D"/>
    <w:rsid w:val="006205B9"/>
    <w:rsid w:val="0062093B"/>
    <w:rsid w:val="00624CA8"/>
    <w:rsid w:val="00631CEB"/>
    <w:rsid w:val="00636A95"/>
    <w:rsid w:val="00644DB6"/>
    <w:rsid w:val="0064692A"/>
    <w:rsid w:val="0065117A"/>
    <w:rsid w:val="00656A20"/>
    <w:rsid w:val="00656A41"/>
    <w:rsid w:val="00660537"/>
    <w:rsid w:val="00663958"/>
    <w:rsid w:val="00665319"/>
    <w:rsid w:val="00665A59"/>
    <w:rsid w:val="00666355"/>
    <w:rsid w:val="006762AC"/>
    <w:rsid w:val="00681F58"/>
    <w:rsid w:val="0068621B"/>
    <w:rsid w:val="00692C2F"/>
    <w:rsid w:val="006A2554"/>
    <w:rsid w:val="006A79D4"/>
    <w:rsid w:val="006B3F90"/>
    <w:rsid w:val="006B728D"/>
    <w:rsid w:val="006C0984"/>
    <w:rsid w:val="006C75D8"/>
    <w:rsid w:val="006D0959"/>
    <w:rsid w:val="006D4198"/>
    <w:rsid w:val="006D76E7"/>
    <w:rsid w:val="006E7A98"/>
    <w:rsid w:val="006F0A2E"/>
    <w:rsid w:val="006F2D45"/>
    <w:rsid w:val="006F5468"/>
    <w:rsid w:val="007015FD"/>
    <w:rsid w:val="00702742"/>
    <w:rsid w:val="00703287"/>
    <w:rsid w:val="00704A46"/>
    <w:rsid w:val="00711167"/>
    <w:rsid w:val="00712216"/>
    <w:rsid w:val="007207DF"/>
    <w:rsid w:val="0073227A"/>
    <w:rsid w:val="00741F2F"/>
    <w:rsid w:val="00750FAC"/>
    <w:rsid w:val="0075196D"/>
    <w:rsid w:val="00764C7D"/>
    <w:rsid w:val="00765780"/>
    <w:rsid w:val="007660FA"/>
    <w:rsid w:val="0077414A"/>
    <w:rsid w:val="00775515"/>
    <w:rsid w:val="00777670"/>
    <w:rsid w:val="007820B8"/>
    <w:rsid w:val="00795261"/>
    <w:rsid w:val="007A747F"/>
    <w:rsid w:val="007A75E0"/>
    <w:rsid w:val="007B2CED"/>
    <w:rsid w:val="007D6CF0"/>
    <w:rsid w:val="007E11FE"/>
    <w:rsid w:val="007E5884"/>
    <w:rsid w:val="007E75DF"/>
    <w:rsid w:val="007F604D"/>
    <w:rsid w:val="007F7547"/>
    <w:rsid w:val="007F7E6B"/>
    <w:rsid w:val="00803C24"/>
    <w:rsid w:val="00806E97"/>
    <w:rsid w:val="00811528"/>
    <w:rsid w:val="00812EAA"/>
    <w:rsid w:val="008164AB"/>
    <w:rsid w:val="00820BB8"/>
    <w:rsid w:val="00831216"/>
    <w:rsid w:val="00834DB7"/>
    <w:rsid w:val="0083777F"/>
    <w:rsid w:val="00842E80"/>
    <w:rsid w:val="0085057A"/>
    <w:rsid w:val="008557A1"/>
    <w:rsid w:val="00862A42"/>
    <w:rsid w:val="00864407"/>
    <w:rsid w:val="008667FF"/>
    <w:rsid w:val="00866FC1"/>
    <w:rsid w:val="00870A2B"/>
    <w:rsid w:val="00871EAE"/>
    <w:rsid w:val="00873022"/>
    <w:rsid w:val="00876910"/>
    <w:rsid w:val="008808C4"/>
    <w:rsid w:val="0088607A"/>
    <w:rsid w:val="0089239D"/>
    <w:rsid w:val="00893927"/>
    <w:rsid w:val="0089430D"/>
    <w:rsid w:val="008A1938"/>
    <w:rsid w:val="008A287D"/>
    <w:rsid w:val="008A44EA"/>
    <w:rsid w:val="008A734B"/>
    <w:rsid w:val="008B39B4"/>
    <w:rsid w:val="008B73FA"/>
    <w:rsid w:val="008C0276"/>
    <w:rsid w:val="008C0F81"/>
    <w:rsid w:val="008C39EE"/>
    <w:rsid w:val="008C67BF"/>
    <w:rsid w:val="008D15EE"/>
    <w:rsid w:val="008D1EC0"/>
    <w:rsid w:val="008D70B4"/>
    <w:rsid w:val="008D76CF"/>
    <w:rsid w:val="008E1E20"/>
    <w:rsid w:val="008E37D7"/>
    <w:rsid w:val="008E3977"/>
    <w:rsid w:val="008E56E6"/>
    <w:rsid w:val="00906045"/>
    <w:rsid w:val="009208DB"/>
    <w:rsid w:val="00922B4E"/>
    <w:rsid w:val="00923501"/>
    <w:rsid w:val="00926582"/>
    <w:rsid w:val="00935272"/>
    <w:rsid w:val="00936481"/>
    <w:rsid w:val="00942AB3"/>
    <w:rsid w:val="00942AD8"/>
    <w:rsid w:val="00953CE3"/>
    <w:rsid w:val="00956F85"/>
    <w:rsid w:val="00957C07"/>
    <w:rsid w:val="00976490"/>
    <w:rsid w:val="00977272"/>
    <w:rsid w:val="00980397"/>
    <w:rsid w:val="00980610"/>
    <w:rsid w:val="00980E6C"/>
    <w:rsid w:val="00994C50"/>
    <w:rsid w:val="009951F9"/>
    <w:rsid w:val="0099569E"/>
    <w:rsid w:val="009A24A3"/>
    <w:rsid w:val="009A316F"/>
    <w:rsid w:val="009B18D1"/>
    <w:rsid w:val="009B62C1"/>
    <w:rsid w:val="009B7D07"/>
    <w:rsid w:val="009C1D13"/>
    <w:rsid w:val="009C48DC"/>
    <w:rsid w:val="009C71A3"/>
    <w:rsid w:val="009D64E6"/>
    <w:rsid w:val="009E283B"/>
    <w:rsid w:val="009E2DAC"/>
    <w:rsid w:val="009F54A0"/>
    <w:rsid w:val="009F6869"/>
    <w:rsid w:val="009F70E0"/>
    <w:rsid w:val="00A0737E"/>
    <w:rsid w:val="00A114AA"/>
    <w:rsid w:val="00A11DC8"/>
    <w:rsid w:val="00A154BC"/>
    <w:rsid w:val="00A20B0A"/>
    <w:rsid w:val="00A21E39"/>
    <w:rsid w:val="00A2332E"/>
    <w:rsid w:val="00A32493"/>
    <w:rsid w:val="00A33B4E"/>
    <w:rsid w:val="00A34667"/>
    <w:rsid w:val="00A4534B"/>
    <w:rsid w:val="00A47B1D"/>
    <w:rsid w:val="00A522B3"/>
    <w:rsid w:val="00A55AB8"/>
    <w:rsid w:val="00A579D4"/>
    <w:rsid w:val="00A65338"/>
    <w:rsid w:val="00A7385D"/>
    <w:rsid w:val="00A772A2"/>
    <w:rsid w:val="00A84671"/>
    <w:rsid w:val="00A958E2"/>
    <w:rsid w:val="00A97378"/>
    <w:rsid w:val="00AA0350"/>
    <w:rsid w:val="00AB1D9E"/>
    <w:rsid w:val="00AB24C8"/>
    <w:rsid w:val="00AB3B7E"/>
    <w:rsid w:val="00AC462C"/>
    <w:rsid w:val="00AD1BBD"/>
    <w:rsid w:val="00AD242E"/>
    <w:rsid w:val="00AD37A7"/>
    <w:rsid w:val="00AD548C"/>
    <w:rsid w:val="00AD7A5F"/>
    <w:rsid w:val="00AF04A7"/>
    <w:rsid w:val="00AF0588"/>
    <w:rsid w:val="00AF08E4"/>
    <w:rsid w:val="00AF1E94"/>
    <w:rsid w:val="00AF4E96"/>
    <w:rsid w:val="00B0308B"/>
    <w:rsid w:val="00B04C7E"/>
    <w:rsid w:val="00B05A3D"/>
    <w:rsid w:val="00B060BD"/>
    <w:rsid w:val="00B13395"/>
    <w:rsid w:val="00B152DC"/>
    <w:rsid w:val="00B17ADF"/>
    <w:rsid w:val="00B218FB"/>
    <w:rsid w:val="00B249A3"/>
    <w:rsid w:val="00B45A6A"/>
    <w:rsid w:val="00B47769"/>
    <w:rsid w:val="00B50225"/>
    <w:rsid w:val="00B502EB"/>
    <w:rsid w:val="00B54762"/>
    <w:rsid w:val="00B55156"/>
    <w:rsid w:val="00B60AFB"/>
    <w:rsid w:val="00B60D9D"/>
    <w:rsid w:val="00B674E1"/>
    <w:rsid w:val="00B70D99"/>
    <w:rsid w:val="00B84D00"/>
    <w:rsid w:val="00B85830"/>
    <w:rsid w:val="00B8715A"/>
    <w:rsid w:val="00B90485"/>
    <w:rsid w:val="00B9358A"/>
    <w:rsid w:val="00B95082"/>
    <w:rsid w:val="00BA0685"/>
    <w:rsid w:val="00BA760A"/>
    <w:rsid w:val="00BB23D1"/>
    <w:rsid w:val="00BB2B9C"/>
    <w:rsid w:val="00BC259D"/>
    <w:rsid w:val="00BC3398"/>
    <w:rsid w:val="00BC54BB"/>
    <w:rsid w:val="00BC6381"/>
    <w:rsid w:val="00BD01E3"/>
    <w:rsid w:val="00BD55E9"/>
    <w:rsid w:val="00BE4798"/>
    <w:rsid w:val="00BF4E89"/>
    <w:rsid w:val="00BF54F4"/>
    <w:rsid w:val="00C01D70"/>
    <w:rsid w:val="00C03155"/>
    <w:rsid w:val="00C12068"/>
    <w:rsid w:val="00C15337"/>
    <w:rsid w:val="00C1540F"/>
    <w:rsid w:val="00C207F7"/>
    <w:rsid w:val="00C25205"/>
    <w:rsid w:val="00C25257"/>
    <w:rsid w:val="00C2555F"/>
    <w:rsid w:val="00C260A8"/>
    <w:rsid w:val="00C30019"/>
    <w:rsid w:val="00C36CC4"/>
    <w:rsid w:val="00C4090C"/>
    <w:rsid w:val="00C5089A"/>
    <w:rsid w:val="00C54314"/>
    <w:rsid w:val="00C6038B"/>
    <w:rsid w:val="00C61D28"/>
    <w:rsid w:val="00C620B7"/>
    <w:rsid w:val="00C6355F"/>
    <w:rsid w:val="00C66E5E"/>
    <w:rsid w:val="00C75247"/>
    <w:rsid w:val="00C822E8"/>
    <w:rsid w:val="00C91494"/>
    <w:rsid w:val="00CA02C3"/>
    <w:rsid w:val="00CA13C9"/>
    <w:rsid w:val="00CA1713"/>
    <w:rsid w:val="00CA569A"/>
    <w:rsid w:val="00CB026E"/>
    <w:rsid w:val="00CB42D3"/>
    <w:rsid w:val="00CB46A6"/>
    <w:rsid w:val="00CD0795"/>
    <w:rsid w:val="00CD510C"/>
    <w:rsid w:val="00CE08C7"/>
    <w:rsid w:val="00CE44C9"/>
    <w:rsid w:val="00CE5E83"/>
    <w:rsid w:val="00CF0714"/>
    <w:rsid w:val="00D06148"/>
    <w:rsid w:val="00D12C9E"/>
    <w:rsid w:val="00D14059"/>
    <w:rsid w:val="00D171EC"/>
    <w:rsid w:val="00D32E92"/>
    <w:rsid w:val="00D3408A"/>
    <w:rsid w:val="00D35F8A"/>
    <w:rsid w:val="00D3663B"/>
    <w:rsid w:val="00D4227A"/>
    <w:rsid w:val="00D4573E"/>
    <w:rsid w:val="00D569DA"/>
    <w:rsid w:val="00D60421"/>
    <w:rsid w:val="00D7114F"/>
    <w:rsid w:val="00D87E9D"/>
    <w:rsid w:val="00DB6003"/>
    <w:rsid w:val="00DC361B"/>
    <w:rsid w:val="00DD4DC0"/>
    <w:rsid w:val="00DE3B4B"/>
    <w:rsid w:val="00DE4BBF"/>
    <w:rsid w:val="00DE63BB"/>
    <w:rsid w:val="00DF1F59"/>
    <w:rsid w:val="00DF6C39"/>
    <w:rsid w:val="00E03C91"/>
    <w:rsid w:val="00E04EEA"/>
    <w:rsid w:val="00E177E7"/>
    <w:rsid w:val="00E2188A"/>
    <w:rsid w:val="00E40443"/>
    <w:rsid w:val="00E40A00"/>
    <w:rsid w:val="00E4330E"/>
    <w:rsid w:val="00E44E01"/>
    <w:rsid w:val="00E4600E"/>
    <w:rsid w:val="00E47B91"/>
    <w:rsid w:val="00E512B6"/>
    <w:rsid w:val="00E520E0"/>
    <w:rsid w:val="00E602C2"/>
    <w:rsid w:val="00E62492"/>
    <w:rsid w:val="00E62D2D"/>
    <w:rsid w:val="00E67591"/>
    <w:rsid w:val="00E7153B"/>
    <w:rsid w:val="00E74562"/>
    <w:rsid w:val="00E77D0B"/>
    <w:rsid w:val="00E8101B"/>
    <w:rsid w:val="00E81A9B"/>
    <w:rsid w:val="00E81D78"/>
    <w:rsid w:val="00E86D84"/>
    <w:rsid w:val="00E87E64"/>
    <w:rsid w:val="00E87F5F"/>
    <w:rsid w:val="00E91785"/>
    <w:rsid w:val="00E91B58"/>
    <w:rsid w:val="00E954E1"/>
    <w:rsid w:val="00EA0593"/>
    <w:rsid w:val="00EA36B1"/>
    <w:rsid w:val="00EA3BDB"/>
    <w:rsid w:val="00EA56F8"/>
    <w:rsid w:val="00EC0841"/>
    <w:rsid w:val="00EC211D"/>
    <w:rsid w:val="00EC5914"/>
    <w:rsid w:val="00ED2619"/>
    <w:rsid w:val="00ED3AAA"/>
    <w:rsid w:val="00ED5D3C"/>
    <w:rsid w:val="00EF2734"/>
    <w:rsid w:val="00EF6292"/>
    <w:rsid w:val="00EF73DE"/>
    <w:rsid w:val="00F01E18"/>
    <w:rsid w:val="00F02CAD"/>
    <w:rsid w:val="00F06A9A"/>
    <w:rsid w:val="00F1108F"/>
    <w:rsid w:val="00F11861"/>
    <w:rsid w:val="00F163EA"/>
    <w:rsid w:val="00F235D0"/>
    <w:rsid w:val="00F34579"/>
    <w:rsid w:val="00F3685B"/>
    <w:rsid w:val="00F37909"/>
    <w:rsid w:val="00F37A3F"/>
    <w:rsid w:val="00F37B24"/>
    <w:rsid w:val="00F406FB"/>
    <w:rsid w:val="00F45D64"/>
    <w:rsid w:val="00F5280F"/>
    <w:rsid w:val="00F55386"/>
    <w:rsid w:val="00F60290"/>
    <w:rsid w:val="00F639F8"/>
    <w:rsid w:val="00F6442E"/>
    <w:rsid w:val="00F77468"/>
    <w:rsid w:val="00F81B92"/>
    <w:rsid w:val="00F85D70"/>
    <w:rsid w:val="00F874C6"/>
    <w:rsid w:val="00F9271B"/>
    <w:rsid w:val="00F94AAF"/>
    <w:rsid w:val="00FA03BD"/>
    <w:rsid w:val="00FB59AF"/>
    <w:rsid w:val="00FB7AF4"/>
    <w:rsid w:val="00FC3132"/>
    <w:rsid w:val="00FC3AEA"/>
    <w:rsid w:val="00FC4E0A"/>
    <w:rsid w:val="00FC75CF"/>
    <w:rsid w:val="00FD0443"/>
    <w:rsid w:val="00FD34D4"/>
    <w:rsid w:val="00FE0045"/>
    <w:rsid w:val="00FE4B01"/>
    <w:rsid w:val="00FE62CD"/>
    <w:rsid w:val="00FF0668"/>
    <w:rsid w:val="00FF0DD0"/>
    <w:rsid w:val="00FF6658"/>
    <w:rsid w:val="6E4B6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7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页脚 Char"/>
    <w:basedOn w:val="7"/>
    <w:link w:val="4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www.Luobo.cc</Company>
  <Pages>4</Pages>
  <Words>318</Words>
  <Characters>1814</Characters>
  <Lines>15</Lines>
  <Paragraphs>4</Paragraphs>
  <TotalTime>6</TotalTime>
  <ScaleCrop>false</ScaleCrop>
  <LinksUpToDate>false</LinksUpToDate>
  <CharactersWithSpaces>2128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2018-04-24T01:49:00Z</dcterms:created>
  <dc:creator>萝卜家园</dc:creator>
  <cp:lastModifiedBy>thinkingfree</cp:lastModifiedBy>
  <cp:lastPrinted>2018-09-13T07:55:00Z</cp:lastPrinted>
  <dcterms:modified xsi:type="dcterms:W3CDTF">2018-09-13T08:56:11Z</dcterms:modified>
  <dc:title>中共河南省委党校  河南行政学院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