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3年"双随机一公开"抽检结果信息公示</w:t>
      </w:r>
    </w:p>
    <w:p>
      <w:pPr>
        <w:jc w:val="center"/>
      </w:pPr>
    </w:p>
    <w:tbl>
      <w:tblPr>
        <w:tblStyle w:val="5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255"/>
        <w:gridCol w:w="1417"/>
        <w:gridCol w:w="1007"/>
        <w:gridCol w:w="1007"/>
        <w:gridCol w:w="1295"/>
        <w:gridCol w:w="1710"/>
        <w:gridCol w:w="212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420" w:left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安阳市龙安常周锁口腔诊所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放射卫生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420" w:left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马家乡贾家村卫生室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马家乡贾家村卫生室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传染病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420" w:firstLine="0" w:firstLineChars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龙安郭伟口腔诊所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42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龙安郭伟口腔诊所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传染病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420" w:firstLine="0" w:firstLineChars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龙安赵宪同口腔诊所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42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龙安赵宪同口腔</w:t>
            </w:r>
            <w:bookmarkStart w:id="0" w:name="_GoBack"/>
            <w:bookmarkEnd w:id="0"/>
            <w:r>
              <w:rPr>
                <w:rFonts w:hint="eastAsia"/>
              </w:rPr>
              <w:t>诊所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传染病</w:t>
            </w:r>
          </w:p>
        </w:tc>
        <w:tc>
          <w:tcPr>
            <w:tcW w:w="1007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罚款</w:t>
            </w:r>
            <w:r>
              <w:rPr>
                <w:rFonts w:hint="eastAsia"/>
              </w:rPr>
              <w:t>900元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42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安阳市龙安区华丰民宿服务旅店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公共场所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42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上海佳丽发廊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  <w:lang w:eastAsia="zh-CN"/>
              </w:rPr>
              <w:t>公共场所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0" w:leftChars="0"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安阳市龙安区娇太太美容馆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  <w:lang w:eastAsia="zh-CN"/>
              </w:rPr>
              <w:t>公共场所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907" w:type="dxa"/>
            <w:vAlign w:val="center"/>
          </w:tcPr>
          <w:p>
            <w:pPr>
              <w:pStyle w:val="8"/>
              <w:ind w:left="420" w:firstLine="0" w:firstLine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安阳市龙安区东风建伟理发店</w:t>
            </w:r>
          </w:p>
        </w:tc>
        <w:tc>
          <w:tcPr>
            <w:tcW w:w="1417" w:type="dxa"/>
            <w:vAlign w:val="center"/>
          </w:tcPr>
          <w:p>
            <w:pPr>
              <w:ind w:firstLine="210" w:firstLineChars="100"/>
              <w:jc w:val="both"/>
            </w:pPr>
            <w:r>
              <w:rPr>
                <w:rFonts w:hint="eastAsia"/>
                <w:lang w:eastAsia="zh-CN"/>
              </w:rPr>
              <w:t>公共场所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/>
        </w:tc>
        <w:tc>
          <w:tcPr>
            <w:tcW w:w="1488" w:type="dxa"/>
            <w:vAlign w:val="center"/>
          </w:tcPr>
          <w:p/>
        </w:tc>
      </w:tr>
    </w:tbl>
    <w:p/>
    <w:sectPr>
      <w:pgSz w:w="16838" w:h="11906" w:orient="landscape"/>
      <w:pgMar w:top="1463" w:right="1440" w:bottom="16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NDNkNDZkYTA1ZjZjOGNiYWVhOGFhMDA0MjYyNmYifQ=="/>
  </w:docVars>
  <w:rsids>
    <w:rsidRoot w:val="00F808E7"/>
    <w:rsid w:val="00025613"/>
    <w:rsid w:val="00052EDD"/>
    <w:rsid w:val="00065734"/>
    <w:rsid w:val="000C734E"/>
    <w:rsid w:val="000D1C3B"/>
    <w:rsid w:val="000E155E"/>
    <w:rsid w:val="00152CE6"/>
    <w:rsid w:val="0019497E"/>
    <w:rsid w:val="001B3564"/>
    <w:rsid w:val="001C3A45"/>
    <w:rsid w:val="001E311D"/>
    <w:rsid w:val="00223EDE"/>
    <w:rsid w:val="00263BDE"/>
    <w:rsid w:val="00296960"/>
    <w:rsid w:val="002A2904"/>
    <w:rsid w:val="002B07E2"/>
    <w:rsid w:val="002B226D"/>
    <w:rsid w:val="002C310D"/>
    <w:rsid w:val="002D731D"/>
    <w:rsid w:val="003215A3"/>
    <w:rsid w:val="003639A5"/>
    <w:rsid w:val="00374DFE"/>
    <w:rsid w:val="00381846"/>
    <w:rsid w:val="003C2F5B"/>
    <w:rsid w:val="00495817"/>
    <w:rsid w:val="004F4945"/>
    <w:rsid w:val="00523BE8"/>
    <w:rsid w:val="0055500A"/>
    <w:rsid w:val="005B41F3"/>
    <w:rsid w:val="005C3522"/>
    <w:rsid w:val="00625273"/>
    <w:rsid w:val="006B12E0"/>
    <w:rsid w:val="006B4A92"/>
    <w:rsid w:val="006F62CD"/>
    <w:rsid w:val="00784003"/>
    <w:rsid w:val="007B3644"/>
    <w:rsid w:val="007C6B1F"/>
    <w:rsid w:val="008108BB"/>
    <w:rsid w:val="008A2E48"/>
    <w:rsid w:val="008A6014"/>
    <w:rsid w:val="008D762E"/>
    <w:rsid w:val="008E7B9D"/>
    <w:rsid w:val="00911B2C"/>
    <w:rsid w:val="0093382D"/>
    <w:rsid w:val="0095469A"/>
    <w:rsid w:val="009702D5"/>
    <w:rsid w:val="00992804"/>
    <w:rsid w:val="009A3CCC"/>
    <w:rsid w:val="00A11851"/>
    <w:rsid w:val="00A461FA"/>
    <w:rsid w:val="00AE5691"/>
    <w:rsid w:val="00B0249F"/>
    <w:rsid w:val="00B14F52"/>
    <w:rsid w:val="00B43F57"/>
    <w:rsid w:val="00B74F75"/>
    <w:rsid w:val="00BA3616"/>
    <w:rsid w:val="00C04E3E"/>
    <w:rsid w:val="00C05757"/>
    <w:rsid w:val="00C54D1A"/>
    <w:rsid w:val="00C64B58"/>
    <w:rsid w:val="00CC3B24"/>
    <w:rsid w:val="00CE01E5"/>
    <w:rsid w:val="00D06A69"/>
    <w:rsid w:val="00DC2F6A"/>
    <w:rsid w:val="00DD7981"/>
    <w:rsid w:val="00E14E46"/>
    <w:rsid w:val="00E52F8B"/>
    <w:rsid w:val="00EC3989"/>
    <w:rsid w:val="00F705C4"/>
    <w:rsid w:val="00F808E7"/>
    <w:rsid w:val="06A25465"/>
    <w:rsid w:val="096D3B08"/>
    <w:rsid w:val="10817E99"/>
    <w:rsid w:val="11AE5B1B"/>
    <w:rsid w:val="1AFF658A"/>
    <w:rsid w:val="1FF266BE"/>
    <w:rsid w:val="24743B45"/>
    <w:rsid w:val="247E49C4"/>
    <w:rsid w:val="27200E65"/>
    <w:rsid w:val="27AF30E6"/>
    <w:rsid w:val="2AEF3E05"/>
    <w:rsid w:val="2B1964A2"/>
    <w:rsid w:val="35A34C73"/>
    <w:rsid w:val="375A6BCB"/>
    <w:rsid w:val="3AAD1707"/>
    <w:rsid w:val="408E0F28"/>
    <w:rsid w:val="478657BA"/>
    <w:rsid w:val="480A1F47"/>
    <w:rsid w:val="4BE331DB"/>
    <w:rsid w:val="51735001"/>
    <w:rsid w:val="58302F8F"/>
    <w:rsid w:val="5860449E"/>
    <w:rsid w:val="5A9009D2"/>
    <w:rsid w:val="5F9C1BC7"/>
    <w:rsid w:val="623205C0"/>
    <w:rsid w:val="666B22F3"/>
    <w:rsid w:val="672E57FA"/>
    <w:rsid w:val="6F9A6556"/>
    <w:rsid w:val="77E3618D"/>
    <w:rsid w:val="7A94376E"/>
    <w:rsid w:val="7B0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8BD8-3E1C-4A94-8360-8EB6A6927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260</Characters>
  <Lines>1</Lines>
  <Paragraphs>1</Paragraphs>
  <TotalTime>2</TotalTime>
  <ScaleCrop>false</ScaleCrop>
  <LinksUpToDate>false</LinksUpToDate>
  <CharactersWithSpaces>260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2011-01-01T09:06:00Z</dcterms:created>
  <dc:creator>LENOVO</dc:creator>
  <cp:lastModifiedBy>Echo</cp:lastModifiedBy>
  <dcterms:modified xsi:type="dcterms:W3CDTF">2023-05-08T09:06:36Z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63F3D33A52C643009E660360A384BD1C_12</vt:lpwstr>
  </property>
</Properties>
</file>