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04A18"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kern w:val="0"/>
          <w:sz w:val="40"/>
          <w:szCs w:val="40"/>
          <w:shd w:val="clear" w:fill="FFFFFF"/>
          <w:lang w:val="en-US" w:eastAsia="zh-CN" w:bidi="ar"/>
        </w:rPr>
        <w:t>中国图书馆分类法简表</w:t>
      </w:r>
    </w:p>
    <w:p w14:paraId="21B0D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A马克思、列宁、毛泽东、邓小平理论</w:t>
      </w:r>
    </w:p>
    <w:p w14:paraId="6EB84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E8B1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A1马克思、恩格斯著作</w:t>
      </w:r>
    </w:p>
    <w:p w14:paraId="2393E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EECC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A2列宁著作</w:t>
      </w:r>
    </w:p>
    <w:p w14:paraId="57C8A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9462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A3斯大林著作</w:t>
      </w:r>
    </w:p>
    <w:p w14:paraId="5EAEC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0FFD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A4毛泽东著作</w:t>
      </w:r>
    </w:p>
    <w:p w14:paraId="3C755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75EC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A49邓小平著作</w:t>
      </w:r>
    </w:p>
    <w:p w14:paraId="4A026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68C3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A5马克思、恩格斯、列宁、斯大林、毛泽东、邓小平著作汇编</w:t>
      </w:r>
    </w:p>
    <w:p w14:paraId="086B5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B2FA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A7马克思、恩格斯、列宁、斯大林、毛泽东、邓小平生平和传记</w:t>
      </w:r>
    </w:p>
    <w:p w14:paraId="2FF32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A8A2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A8马克思主义、列宁主义、毛泽东思想、邓小平理论的学习和研究</w:t>
      </w:r>
    </w:p>
    <w:p w14:paraId="79B44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43BCB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B哲学、宗教</w:t>
      </w:r>
    </w:p>
    <w:p w14:paraId="17BE0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52008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B0哲学理论</w:t>
      </w:r>
    </w:p>
    <w:p w14:paraId="7699C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B757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B1世界哲学</w:t>
      </w:r>
    </w:p>
    <w:p w14:paraId="1DD56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F6BC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B2中国哲学</w:t>
      </w:r>
    </w:p>
    <w:p w14:paraId="3E2FE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8073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B3亚洲哲学</w:t>
      </w:r>
    </w:p>
    <w:p w14:paraId="21125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E341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B4非洲哲学</w:t>
      </w:r>
    </w:p>
    <w:p w14:paraId="2979C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5671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B5欧洲哲学</w:t>
      </w:r>
    </w:p>
    <w:p w14:paraId="6E34F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46E2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B6大洋州哲学</w:t>
      </w:r>
    </w:p>
    <w:p w14:paraId="21EE8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34EA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B7美洲哲学</w:t>
      </w:r>
    </w:p>
    <w:p w14:paraId="49EF4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49CC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B80思维科学</w:t>
      </w:r>
    </w:p>
    <w:p w14:paraId="09D3A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EDDD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B81逻辑学（论理学）</w:t>
      </w:r>
    </w:p>
    <w:p w14:paraId="72091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96A3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B82伦理学（道德哲学）</w:t>
      </w:r>
    </w:p>
    <w:p w14:paraId="4AC57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8D37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B83美学</w:t>
      </w:r>
    </w:p>
    <w:p w14:paraId="291DD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BE64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B84心理学</w:t>
      </w:r>
    </w:p>
    <w:p w14:paraId="54883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B44E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B9宗教</w:t>
      </w:r>
    </w:p>
    <w:p w14:paraId="58048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2EF1E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C社会科学总论</w:t>
      </w:r>
    </w:p>
    <w:p w14:paraId="0AC7B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3DB6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C0社会科学理论与方法论</w:t>
      </w:r>
    </w:p>
    <w:p w14:paraId="3885C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12C7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C1社会科学概况、现状、进展</w:t>
      </w:r>
    </w:p>
    <w:p w14:paraId="34B53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A3BB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C2社会科学机构、团体、会议</w:t>
      </w:r>
    </w:p>
    <w:p w14:paraId="2D09D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7DA5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C3社会科学研究方法</w:t>
      </w:r>
    </w:p>
    <w:p w14:paraId="740D8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0138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C4社会科学教育与普及</w:t>
      </w:r>
    </w:p>
    <w:p w14:paraId="5F9E9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F991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C5社会科学丛书、文集、连续性出版物</w:t>
      </w:r>
    </w:p>
    <w:p w14:paraId="12371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A2A1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C6社会科学参考工具书</w:t>
      </w:r>
    </w:p>
    <w:p w14:paraId="1FF93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AC30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[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C7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]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社会科学文献检索工具书</w:t>
      </w:r>
    </w:p>
    <w:p w14:paraId="22F97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C403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C79非书资料、视听资料</w:t>
      </w:r>
    </w:p>
    <w:p w14:paraId="2B5C3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145A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C8统计学</w:t>
      </w:r>
    </w:p>
    <w:p w14:paraId="72563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5E48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C91社会学</w:t>
      </w:r>
    </w:p>
    <w:p w14:paraId="0AF01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DD6C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C92人口学</w:t>
      </w:r>
    </w:p>
    <w:p w14:paraId="53063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207D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C93管理学</w:t>
      </w:r>
    </w:p>
    <w:p w14:paraId="0A3AE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B182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[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C94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]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系统科学</w:t>
      </w:r>
    </w:p>
    <w:p w14:paraId="5FECF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3698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C95民族学、文化人类学</w:t>
      </w:r>
    </w:p>
    <w:p w14:paraId="6353D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ACD9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C96人才学</w:t>
      </w:r>
    </w:p>
    <w:p w14:paraId="2C7FC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6EE3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C97劳动科学</w:t>
      </w:r>
    </w:p>
    <w:p w14:paraId="28879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48CEB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D政治、法律</w:t>
      </w:r>
    </w:p>
    <w:p w14:paraId="41C9A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00C36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D0政治学、政治理论</w:t>
      </w:r>
    </w:p>
    <w:p w14:paraId="0C3D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37B7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D1国际共产主义运动</w:t>
      </w:r>
    </w:p>
    <w:p w14:paraId="0167C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0B439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D2中国共产党</w:t>
      </w:r>
    </w:p>
    <w:p w14:paraId="4E8CD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5207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D33/37各国共产党</w:t>
      </w:r>
    </w:p>
    <w:p w14:paraId="3152E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ED96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D4工人、农民、青年、妇女运动与组织</w:t>
      </w:r>
    </w:p>
    <w:p w14:paraId="1D90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08CFB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D5世界政治</w:t>
      </w:r>
    </w:p>
    <w:p w14:paraId="071AC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D4F5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D6中国政治</w:t>
      </w:r>
    </w:p>
    <w:p w14:paraId="15054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29F1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D73/77各国政治</w:t>
      </w:r>
    </w:p>
    <w:p w14:paraId="2F986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C270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D8外交、国际关系</w:t>
      </w:r>
    </w:p>
    <w:p w14:paraId="6097F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F5DE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D9法律</w:t>
      </w:r>
    </w:p>
    <w:p w14:paraId="0943D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A3BA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  <w:lang w:val="en-US" w:eastAsia="zh-CN"/>
        </w:rPr>
        <w:t>DF法律</w:t>
      </w:r>
    </w:p>
    <w:p w14:paraId="50856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eastAsiaTheme="minorEastAsia"/>
          <w:lang w:val="en-US" w:eastAsia="zh-CN"/>
        </w:rPr>
      </w:pPr>
    </w:p>
    <w:p w14:paraId="5A4AA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E军事</w:t>
      </w:r>
    </w:p>
    <w:p w14:paraId="69C22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726CA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E0军事理论</w:t>
      </w:r>
    </w:p>
    <w:p w14:paraId="27F91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9582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E1世界军事</w:t>
      </w:r>
    </w:p>
    <w:p w14:paraId="3BFE0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9749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E2中国军事</w:t>
      </w:r>
    </w:p>
    <w:p w14:paraId="1F5AA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05CF1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E3/7各国军事</w:t>
      </w:r>
    </w:p>
    <w:p w14:paraId="0D440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939D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E8战略学、战役学、战术学</w:t>
      </w:r>
    </w:p>
    <w:p w14:paraId="1191B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0EFAA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E9军事技术</w:t>
      </w:r>
    </w:p>
    <w:p w14:paraId="37D9F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7BC4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E99军事地形学、军事地理学</w:t>
      </w:r>
    </w:p>
    <w:p w14:paraId="70298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6F5FC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F经济</w:t>
      </w:r>
    </w:p>
    <w:p w14:paraId="7987D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9787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F0经济学</w:t>
      </w:r>
    </w:p>
    <w:p w14:paraId="568BA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2388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F1世界各国经济概况、经济史、经济地理</w:t>
      </w:r>
    </w:p>
    <w:p w14:paraId="4B833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E39E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F2经济管理</w:t>
      </w:r>
    </w:p>
    <w:p w14:paraId="61D5D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512D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F3农业经济</w:t>
      </w:r>
    </w:p>
    <w:p w14:paraId="0A7FF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2526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F4工业经济</w:t>
      </w:r>
    </w:p>
    <w:p w14:paraId="02884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8352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F49信息产业经济</w:t>
      </w:r>
    </w:p>
    <w:p w14:paraId="04392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3D9F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F5交通运输经济</w:t>
      </w:r>
    </w:p>
    <w:p w14:paraId="1A9A5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87B6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F59旅游经济</w:t>
      </w:r>
    </w:p>
    <w:p w14:paraId="60FF0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8AE4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F6邮电通信经济</w:t>
      </w:r>
    </w:p>
    <w:p w14:paraId="02B3F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8BEA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F7贸易经济</w:t>
      </w:r>
    </w:p>
    <w:p w14:paraId="28849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4B7B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F8财政、金融</w:t>
      </w:r>
    </w:p>
    <w:p w14:paraId="129D7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 w14:paraId="159CF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G文化、科学、教育、体育</w:t>
      </w:r>
    </w:p>
    <w:p w14:paraId="46439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203E2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G0文化理论</w:t>
      </w:r>
    </w:p>
    <w:p w14:paraId="1A7BE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9BD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G1世界各国文化与文化事业</w:t>
      </w:r>
    </w:p>
    <w:p w14:paraId="45060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3CBD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G2信息与知识传播</w:t>
      </w:r>
    </w:p>
    <w:p w14:paraId="367A7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1E5D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G3科学、科学研究</w:t>
      </w:r>
    </w:p>
    <w:p w14:paraId="5ADFD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F1FC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G4教育</w:t>
      </w:r>
    </w:p>
    <w:p w14:paraId="5EAD1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926D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G8体育</w:t>
      </w:r>
    </w:p>
    <w:p w14:paraId="76B20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 w14:paraId="21C71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H语言、文字</w:t>
      </w:r>
    </w:p>
    <w:p w14:paraId="0696B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72FD9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H0语言学</w:t>
      </w:r>
    </w:p>
    <w:p w14:paraId="61803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CE31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H1汉语</w:t>
      </w:r>
    </w:p>
    <w:p w14:paraId="04A41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9C04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H2中国少数民族语言</w:t>
      </w:r>
    </w:p>
    <w:p w14:paraId="27F34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D61B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H3常用外国语</w:t>
      </w:r>
    </w:p>
    <w:p w14:paraId="67546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7087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H4汉藏语系</w:t>
      </w:r>
    </w:p>
    <w:p w14:paraId="7907A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D8A4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H5阿尔泰语系(突厥-蒙古-通古斯语系）</w:t>
      </w:r>
    </w:p>
    <w:p w14:paraId="768FC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68C7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H61南亚语系（澳斯特罗-亚细亚语系）</w:t>
      </w:r>
    </w:p>
    <w:p w14:paraId="5095B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BA77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H62南印语系（达罗毗荼语系、德拉维达语系）</w:t>
      </w:r>
    </w:p>
    <w:p w14:paraId="38530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EFA2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H63南岛语系（马来亚-玻里尼西亚语系）</w:t>
      </w:r>
    </w:p>
    <w:p w14:paraId="5193A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D465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H64东北亚诸语言</w:t>
      </w:r>
    </w:p>
    <w:p w14:paraId="5270B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EE8C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H65高加索语系（伊比利亚-高加索语系）</w:t>
      </w:r>
    </w:p>
    <w:p w14:paraId="1499B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5FE9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H66乌拉尔语系（芬兰-乌戈尔语系）</w:t>
      </w:r>
    </w:p>
    <w:p w14:paraId="57AD9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82B3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H67闪-含语系（阿非罗-亚细亚语系）</w:t>
      </w:r>
    </w:p>
    <w:p w14:paraId="11E26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92B2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H7印欧语系</w:t>
      </w:r>
    </w:p>
    <w:p w14:paraId="60DDD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94C5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H81非洲诸语言</w:t>
      </w:r>
    </w:p>
    <w:p w14:paraId="51FA7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7931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H83美洲诸语言</w:t>
      </w:r>
    </w:p>
    <w:p w14:paraId="58F9D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A082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H84大洋州诸语言</w:t>
      </w:r>
    </w:p>
    <w:p w14:paraId="6D627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0B0F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H9国际辅助语</w:t>
      </w:r>
    </w:p>
    <w:p w14:paraId="7C51F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20733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I文学</w:t>
      </w:r>
    </w:p>
    <w:p w14:paraId="59358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5084C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I0文学理论</w:t>
      </w:r>
    </w:p>
    <w:p w14:paraId="3E008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0B054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I1世界文学</w:t>
      </w:r>
    </w:p>
    <w:p w14:paraId="156DC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68D8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I2中国文学</w:t>
      </w:r>
    </w:p>
    <w:p w14:paraId="6AAC6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3A3E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I3/7各国文学</w:t>
      </w:r>
    </w:p>
    <w:p w14:paraId="66A1D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1CD79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J艺术</w:t>
      </w:r>
    </w:p>
    <w:p w14:paraId="4A8BF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BDAF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J0艺术理论</w:t>
      </w:r>
    </w:p>
    <w:p w14:paraId="67A52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A80C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J1世界各国艺术概况</w:t>
      </w:r>
    </w:p>
    <w:p w14:paraId="0658E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2A52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J19专题艺术与现代边缘艺术</w:t>
      </w:r>
    </w:p>
    <w:p w14:paraId="2D345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13A0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J2绘画</w:t>
      </w:r>
    </w:p>
    <w:p w14:paraId="4F7D3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E2DF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J29书法、篆刻</w:t>
      </w:r>
    </w:p>
    <w:p w14:paraId="2151F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CBF7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J3雕塑</w:t>
      </w:r>
    </w:p>
    <w:p w14:paraId="6067B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BC97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J4摄影艺术</w:t>
      </w:r>
    </w:p>
    <w:p w14:paraId="675C8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5D26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J5工艺美术</w:t>
      </w:r>
    </w:p>
    <w:p w14:paraId="5DE3D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9E8D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[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J59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]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建筑艺术</w:t>
      </w:r>
    </w:p>
    <w:p w14:paraId="53E2A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A923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J6音乐</w:t>
      </w:r>
    </w:p>
    <w:p w14:paraId="21016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A2AC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J7舞蹈</w:t>
      </w:r>
    </w:p>
    <w:p w14:paraId="5E53D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3D0C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J8戏剧、曲艺、杂技艺术</w:t>
      </w:r>
    </w:p>
    <w:p w14:paraId="2D10B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DAA7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J9电影、电视艺术</w:t>
      </w:r>
    </w:p>
    <w:p w14:paraId="71496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1369E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  <w:t>K 历史、地理</w:t>
      </w:r>
    </w:p>
    <w:p w14:paraId="0285C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7D8FF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K0史学理论</w:t>
      </w:r>
    </w:p>
    <w:p w14:paraId="06606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33BB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K1世界史</w:t>
      </w:r>
    </w:p>
    <w:p w14:paraId="4CD95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C4F8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K2中国史</w:t>
      </w:r>
    </w:p>
    <w:p w14:paraId="071F0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74C0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K3亚洲史</w:t>
      </w:r>
    </w:p>
    <w:p w14:paraId="47C86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FB10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K4非洲史</w:t>
      </w:r>
    </w:p>
    <w:p w14:paraId="7A3ED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11CF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K5欧洲史</w:t>
      </w:r>
    </w:p>
    <w:p w14:paraId="2AC98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327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K6大洋州史</w:t>
      </w:r>
    </w:p>
    <w:p w14:paraId="1A403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2B84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K7美洲史</w:t>
      </w:r>
    </w:p>
    <w:p w14:paraId="36E26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EF52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K81传记</w:t>
      </w:r>
    </w:p>
    <w:p w14:paraId="2EBCF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AF55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K85文物考古</w:t>
      </w:r>
    </w:p>
    <w:p w14:paraId="16516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D14C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K89风俗习惯</w:t>
      </w:r>
    </w:p>
    <w:p w14:paraId="77174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p w14:paraId="0C334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K9地理</w:t>
      </w:r>
    </w:p>
    <w:p w14:paraId="2E511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/>
          <w:lang w:val="en-US" w:eastAsia="zh-CN"/>
        </w:rPr>
      </w:pPr>
    </w:p>
    <w:p w14:paraId="4119F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N 自然科学总论</w:t>
      </w:r>
    </w:p>
    <w:p w14:paraId="4D0E1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3772F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N0自然科学理论与方法论</w:t>
      </w:r>
    </w:p>
    <w:p w14:paraId="07946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78F7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N1自然科学概况、现状、进展</w:t>
      </w:r>
    </w:p>
    <w:p w14:paraId="41FF1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A3E8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N2自然科学机构、团体、会议</w:t>
      </w:r>
    </w:p>
    <w:p w14:paraId="27104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035E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N3自然科学研究方法</w:t>
      </w:r>
    </w:p>
    <w:p w14:paraId="1C11E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66BD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N4自然科学教育与普及</w:t>
      </w:r>
    </w:p>
    <w:p w14:paraId="5980F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18F2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N5自然科学丛书、文集、连续性出版物</w:t>
      </w:r>
    </w:p>
    <w:p w14:paraId="68B9D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7E8D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N6自然科学参考工具书</w:t>
      </w:r>
    </w:p>
    <w:p w14:paraId="6FF04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E745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[N7]自然科学文献检索工具</w:t>
      </w:r>
    </w:p>
    <w:p w14:paraId="2DAFD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FDC2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N79非书资料、视听资料</w:t>
      </w:r>
    </w:p>
    <w:p w14:paraId="52506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B54E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N8自然科学调查、考察</w:t>
      </w:r>
    </w:p>
    <w:p w14:paraId="1E490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B1D5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N91自然研究、自然历史</w:t>
      </w:r>
    </w:p>
    <w:p w14:paraId="64F49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C021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N93非线性科学</w:t>
      </w:r>
    </w:p>
    <w:p w14:paraId="21858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E8D5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N94系统科学</w:t>
      </w:r>
    </w:p>
    <w:p w14:paraId="12506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E420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[N99]情报学、情报工作</w:t>
      </w:r>
    </w:p>
    <w:p w14:paraId="3DC37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368E6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O 数理科学和化学</w:t>
      </w:r>
    </w:p>
    <w:p w14:paraId="51BAC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755A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O1数学</w:t>
      </w:r>
    </w:p>
    <w:p w14:paraId="00DE3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A3AB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O3力学</w:t>
      </w:r>
    </w:p>
    <w:p w14:paraId="62ED2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E989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O4物理学</w:t>
      </w:r>
    </w:p>
    <w:p w14:paraId="62DB8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72EA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O6化学</w:t>
      </w:r>
    </w:p>
    <w:p w14:paraId="78DDA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4189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O7晶体学</w:t>
      </w:r>
    </w:p>
    <w:p w14:paraId="76FCD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4C2D0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P 天文学、地球科学</w:t>
      </w:r>
    </w:p>
    <w:p w14:paraId="30C2B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3F22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P1天文学</w:t>
      </w:r>
    </w:p>
    <w:p w14:paraId="7B110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AF33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P2测绘学</w:t>
      </w:r>
    </w:p>
    <w:p w14:paraId="3394E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5550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P3地球物理学</w:t>
      </w:r>
    </w:p>
    <w:p w14:paraId="19418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CB5E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P4大气科学（气象学）</w:t>
      </w:r>
    </w:p>
    <w:p w14:paraId="0CCE6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FAA4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P5地质学</w:t>
      </w:r>
    </w:p>
    <w:p w14:paraId="7909E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9CB5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P7海洋学</w:t>
      </w:r>
    </w:p>
    <w:p w14:paraId="29852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7F68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P9自然地理学</w:t>
      </w:r>
    </w:p>
    <w:p w14:paraId="24A38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1B2CA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Q 生物科学</w:t>
      </w:r>
    </w:p>
    <w:p w14:paraId="56BC3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B81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Q1普通生物学</w:t>
      </w:r>
    </w:p>
    <w:p w14:paraId="5F2D2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AC27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Q2细胞生物学</w:t>
      </w:r>
    </w:p>
    <w:p w14:paraId="162F5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8F73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Q3遗传学</w:t>
      </w:r>
    </w:p>
    <w:p w14:paraId="15890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8BA6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Q4生理学</w:t>
      </w:r>
    </w:p>
    <w:p w14:paraId="4D790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11AB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Q5生物化学</w:t>
      </w:r>
    </w:p>
    <w:p w14:paraId="36E40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BCB0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Q6生物物理学</w:t>
      </w:r>
    </w:p>
    <w:p w14:paraId="6E612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B6C1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Q7分子生物学</w:t>
      </w:r>
    </w:p>
    <w:p w14:paraId="0D32A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7442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Q81生物工程学（生物技术）</w:t>
      </w:r>
    </w:p>
    <w:p w14:paraId="2DF6D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3834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[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Q89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]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环境生物学</w:t>
      </w:r>
    </w:p>
    <w:p w14:paraId="5656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1A37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Q91古生物学</w:t>
      </w:r>
    </w:p>
    <w:p w14:paraId="1EA16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752D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Q93微生物学</w:t>
      </w:r>
    </w:p>
    <w:p w14:paraId="293E3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2E13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Q94植物学</w:t>
      </w:r>
    </w:p>
    <w:p w14:paraId="45226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966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Q95动物学</w:t>
      </w:r>
    </w:p>
    <w:p w14:paraId="2BAB7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10C6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Q96昆虫学</w:t>
      </w:r>
    </w:p>
    <w:p w14:paraId="37E68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16E12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Q98人类学</w:t>
      </w:r>
    </w:p>
    <w:p w14:paraId="78856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01A46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R 医药、卫生</w:t>
      </w:r>
    </w:p>
    <w:p w14:paraId="2E536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264B9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R1预防医学、卫生学</w:t>
      </w:r>
    </w:p>
    <w:p w14:paraId="33471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226D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R2中国医学</w:t>
      </w:r>
    </w:p>
    <w:p w14:paraId="51E02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13DE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R3基础医学</w:t>
      </w:r>
    </w:p>
    <w:p w14:paraId="1D778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9B22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R4临床医学</w:t>
      </w:r>
    </w:p>
    <w:p w14:paraId="05DCB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2B17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R5内科学</w:t>
      </w:r>
    </w:p>
    <w:p w14:paraId="7BCF4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6D1B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R6外科学</w:t>
      </w:r>
    </w:p>
    <w:p w14:paraId="39C39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BD90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R71妇产科学</w:t>
      </w:r>
    </w:p>
    <w:p w14:paraId="12E60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CFE0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R72儿科学</w:t>
      </w:r>
    </w:p>
    <w:p w14:paraId="1935A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1B3C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R73肿瘤学</w:t>
      </w:r>
    </w:p>
    <w:p w14:paraId="53B58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B484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R74神经病学与精神病学</w:t>
      </w:r>
    </w:p>
    <w:p w14:paraId="0A4C9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6840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R75皮肤病学与性病学</w:t>
      </w:r>
    </w:p>
    <w:p w14:paraId="64383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9490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R76耳鼻咽喉科学</w:t>
      </w:r>
    </w:p>
    <w:p w14:paraId="59B3E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D90C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R77眼科学</w:t>
      </w:r>
    </w:p>
    <w:p w14:paraId="5D74E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2841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R78口腔科学</w:t>
      </w:r>
    </w:p>
    <w:p w14:paraId="6978A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409D3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R79外国民族医学</w:t>
      </w:r>
    </w:p>
    <w:p w14:paraId="1BE1B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27A8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R8特种医学</w:t>
      </w:r>
    </w:p>
    <w:p w14:paraId="35E91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638D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R9药学</w:t>
      </w:r>
    </w:p>
    <w:p w14:paraId="446AA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5A43E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S 农业科学</w:t>
      </w:r>
    </w:p>
    <w:p w14:paraId="6B778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5CEFD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S1农业基础科学</w:t>
      </w:r>
    </w:p>
    <w:p w14:paraId="28756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575E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S2农业工程</w:t>
      </w:r>
    </w:p>
    <w:p w14:paraId="6909E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AC6B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S3农学（农艺学）</w:t>
      </w:r>
    </w:p>
    <w:p w14:paraId="60429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A478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S4植物保护</w:t>
      </w:r>
    </w:p>
    <w:p w14:paraId="3335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83B5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S5农作物</w:t>
      </w:r>
    </w:p>
    <w:p w14:paraId="6E866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57FC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S6园艺</w:t>
      </w:r>
    </w:p>
    <w:p w14:paraId="21E42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F794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S7林业</w:t>
      </w:r>
    </w:p>
    <w:p w14:paraId="38E99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3DC9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S8畜牧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动物医学、狩猎、蚕、蜂</w:t>
      </w:r>
    </w:p>
    <w:p w14:paraId="6D040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B856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S9水产、渔业</w:t>
      </w:r>
    </w:p>
    <w:p w14:paraId="17C7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404FD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T 工业技术</w:t>
      </w:r>
    </w:p>
    <w:p w14:paraId="46F62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59F6A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TB一般工业技术</w:t>
      </w:r>
    </w:p>
    <w:p w14:paraId="3B57D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FE3D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TD矿业工程</w:t>
      </w:r>
    </w:p>
    <w:p w14:paraId="1EFAC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9A89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TE石油、天然气工业</w:t>
      </w:r>
    </w:p>
    <w:p w14:paraId="64524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7F19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TF冶金工业</w:t>
      </w:r>
    </w:p>
    <w:p w14:paraId="5C12E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0D33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TG金属学与金属工艺</w:t>
      </w:r>
    </w:p>
    <w:p w14:paraId="00C51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1267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TH机械、仪表工业</w:t>
      </w:r>
    </w:p>
    <w:p w14:paraId="53A3F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EFED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TJ武器工业</w:t>
      </w:r>
    </w:p>
    <w:p w14:paraId="22463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BD98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TK能源与动力工程</w:t>
      </w:r>
    </w:p>
    <w:p w14:paraId="3E2D2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960B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TL原子能技术</w:t>
      </w:r>
    </w:p>
    <w:p w14:paraId="5CEEF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2AC2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TM电工技术</w:t>
      </w:r>
    </w:p>
    <w:p w14:paraId="75138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F707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TN电子技术、通信技术</w:t>
      </w:r>
    </w:p>
    <w:p w14:paraId="31C67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4B53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TP自动化技术、计算机技术</w:t>
      </w:r>
    </w:p>
    <w:p w14:paraId="0F903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82F4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TQ化学工业</w:t>
      </w:r>
    </w:p>
    <w:p w14:paraId="41E3D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7231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TS轻工业、手工业、生活服务业</w:t>
      </w:r>
    </w:p>
    <w:p w14:paraId="1B2A5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B44F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TU建筑科学</w:t>
      </w:r>
    </w:p>
    <w:p w14:paraId="6FDC8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6A6B1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TV水利工程</w:t>
      </w:r>
    </w:p>
    <w:p w14:paraId="32F66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 w14:paraId="313F8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U 交通运输</w:t>
      </w:r>
    </w:p>
    <w:p w14:paraId="3B968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749EE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U1综合运输</w:t>
      </w:r>
    </w:p>
    <w:p w14:paraId="49673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3363C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U2铁路运输</w:t>
      </w:r>
    </w:p>
    <w:p w14:paraId="17938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F268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U4公路运输</w:t>
      </w:r>
    </w:p>
    <w:p w14:paraId="76D49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AB24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U6水路运输</w:t>
      </w:r>
    </w:p>
    <w:p w14:paraId="685A4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573F0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[U8]航空运输</w:t>
      </w:r>
    </w:p>
    <w:p w14:paraId="32F08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0DDB7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V 航空、航天</w:t>
      </w:r>
    </w:p>
    <w:p w14:paraId="56978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4FE2B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V1航空、航天技术的研究与探索</w:t>
      </w:r>
    </w:p>
    <w:p w14:paraId="5B3B6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3F78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V2航空</w:t>
      </w:r>
    </w:p>
    <w:p w14:paraId="212CD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8DC3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V4航天（宇宙航行）</w:t>
      </w:r>
    </w:p>
    <w:p w14:paraId="27887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1DDA5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[V7]航空、航天医学</w:t>
      </w:r>
    </w:p>
    <w:p w14:paraId="76057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  <w:b w:val="0"/>
          <w:bCs w:val="0"/>
          <w:sz w:val="24"/>
          <w:szCs w:val="32"/>
        </w:rPr>
      </w:pPr>
    </w:p>
    <w:p w14:paraId="2E401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</w:rPr>
        <w:t>X 环境科学、安全科学</w:t>
      </w:r>
    </w:p>
    <w:p w14:paraId="074A5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CDF4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X1环境科学基础理论</w:t>
      </w:r>
    </w:p>
    <w:p w14:paraId="0EBFF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BB8E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X2社会与环境</w:t>
      </w:r>
    </w:p>
    <w:p w14:paraId="22BE1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9B91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X3环境保护管理</w:t>
      </w:r>
    </w:p>
    <w:p w14:paraId="353C2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C489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X4灾害及其防治</w:t>
      </w:r>
    </w:p>
    <w:p w14:paraId="02D50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70BC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X5环境污染及其防治</w:t>
      </w:r>
    </w:p>
    <w:p w14:paraId="729F0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3F8AD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X7行业污染、废物处理与综合利用</w:t>
      </w:r>
    </w:p>
    <w:p w14:paraId="32503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78D82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X8环境质量评价与环境监测</w:t>
      </w:r>
    </w:p>
    <w:p w14:paraId="4BB6D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D9D8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X9安全科学</w:t>
      </w:r>
    </w:p>
    <w:p w14:paraId="3AEDC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</w:rPr>
      </w:pPr>
    </w:p>
    <w:p w14:paraId="15235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outlineLvl w:val="0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Z 综合性图书</w:t>
      </w:r>
    </w:p>
    <w:p w14:paraId="1CA8A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  <w:b w:val="0"/>
          <w:bCs w:val="0"/>
          <w:sz w:val="24"/>
          <w:szCs w:val="32"/>
        </w:rPr>
      </w:pPr>
    </w:p>
    <w:p w14:paraId="4CCAE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Z1丛书</w:t>
      </w:r>
    </w:p>
    <w:p w14:paraId="1D9C3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12529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Z2百科全书、类书</w:t>
      </w:r>
    </w:p>
    <w:p w14:paraId="224BF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82F0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Z3辞典</w:t>
      </w:r>
    </w:p>
    <w:p w14:paraId="3A981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471F0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Z4论文集、全集、选集、杂著</w:t>
      </w:r>
    </w:p>
    <w:p w14:paraId="5E00A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79186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Z5年鉴、年刊</w:t>
      </w:r>
    </w:p>
    <w:p w14:paraId="4261E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FCAD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Z6期刊、连续性出版物</w:t>
      </w:r>
    </w:p>
    <w:p w14:paraId="215A8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</w:p>
    <w:p w14:paraId="269AB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32"/>
        </w:rPr>
        <w:t>Z8图书报刊目录、文摘、索引</w:t>
      </w:r>
    </w:p>
    <w:p w14:paraId="1BE54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1750E"/>
    <w:rsid w:val="1C084A46"/>
    <w:rsid w:val="322C2C0D"/>
    <w:rsid w:val="62A1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1800</Words>
  <Characters>2111</Characters>
  <Lines>0</Lines>
  <Paragraphs>0</Paragraphs>
  <TotalTime>37</TotalTime>
  <ScaleCrop>false</ScaleCrop>
  <LinksUpToDate>false</LinksUpToDate>
  <CharactersWithSpaces>2127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2025-09-05T03:26:00Z</dcterms:created>
  <dc:creator>＆</dc:creator>
  <cp:lastModifiedBy>小肉丸子</cp:lastModifiedBy>
  <dcterms:modified xsi:type="dcterms:W3CDTF">2025-09-19T02:29:03Z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399EB23CEE294B0490CC7543D93B8DE6_13</vt:lpwstr>
  </property>
  <property fmtid="{D5CDD505-2E9C-101B-9397-08002B2CF9AE}" pid="4" name="KSOTemplateDocerSaveRecord">
    <vt:lpwstr>eyJoZGlkIjoiYjAyYmNiZWFkNmIyNmE4YTYxYTRmMDFlY2RjMTJmZGQiLCJ1c2VySWQiOiI0MjEwMDEwNjAifQ==</vt:lpwstr>
  </property>
</Properties>
</file>