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中共河南省委老干部局：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为非公务员或参照公务员法管理的机关（单位）。兹有我单位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身份证号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，参加河南省202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统一录用公务员考试。我单位同意其报考河南省老干部活动学习中心相关职位，如其被录用，将配合办理档案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党团等关系的移交手续办理。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单位名称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211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36964"/>
    <w:rsid w:val="0FDF9020"/>
    <w:rsid w:val="0FFA1024"/>
    <w:rsid w:val="27BDB2DF"/>
    <w:rsid w:val="2DF542FF"/>
    <w:rsid w:val="2FBDDFDB"/>
    <w:rsid w:val="36FFC8C5"/>
    <w:rsid w:val="37FB4E8D"/>
    <w:rsid w:val="3CD5DDC6"/>
    <w:rsid w:val="3E5F2254"/>
    <w:rsid w:val="3E9F25CC"/>
    <w:rsid w:val="3EBD86C4"/>
    <w:rsid w:val="3F5FDCE4"/>
    <w:rsid w:val="3F7CB791"/>
    <w:rsid w:val="3F9F9CEB"/>
    <w:rsid w:val="41745F27"/>
    <w:rsid w:val="47FF9D3F"/>
    <w:rsid w:val="49F7B05D"/>
    <w:rsid w:val="4A7D858B"/>
    <w:rsid w:val="4BAF21AC"/>
    <w:rsid w:val="4CFE27CA"/>
    <w:rsid w:val="4DEDA8CE"/>
    <w:rsid w:val="4FF1CC83"/>
    <w:rsid w:val="517FCB13"/>
    <w:rsid w:val="5B7379D6"/>
    <w:rsid w:val="5BD8CE00"/>
    <w:rsid w:val="5DFE30E8"/>
    <w:rsid w:val="5F5FC33F"/>
    <w:rsid w:val="5FFEB767"/>
    <w:rsid w:val="65C75387"/>
    <w:rsid w:val="69E2A483"/>
    <w:rsid w:val="6B9719C1"/>
    <w:rsid w:val="6BBF3903"/>
    <w:rsid w:val="6EFD04E2"/>
    <w:rsid w:val="6EFFA6EE"/>
    <w:rsid w:val="6FAF3917"/>
    <w:rsid w:val="6FFF3254"/>
    <w:rsid w:val="737BFFEB"/>
    <w:rsid w:val="737F7264"/>
    <w:rsid w:val="73EDA111"/>
    <w:rsid w:val="73FECE10"/>
    <w:rsid w:val="753DCFFE"/>
    <w:rsid w:val="75BEDE87"/>
    <w:rsid w:val="77B76B5F"/>
    <w:rsid w:val="77DC0ADA"/>
    <w:rsid w:val="79EF1C7D"/>
    <w:rsid w:val="7B64C408"/>
    <w:rsid w:val="7B6CDF37"/>
    <w:rsid w:val="7BB7782C"/>
    <w:rsid w:val="7BD8DF6F"/>
    <w:rsid w:val="7BEF1A45"/>
    <w:rsid w:val="7CDB2D82"/>
    <w:rsid w:val="7CF6E78A"/>
    <w:rsid w:val="7E576983"/>
    <w:rsid w:val="7E9985A7"/>
    <w:rsid w:val="7EDACD2D"/>
    <w:rsid w:val="7EFBFB69"/>
    <w:rsid w:val="7FAF0E7A"/>
    <w:rsid w:val="7FBBE6E9"/>
    <w:rsid w:val="7FC5CAF3"/>
    <w:rsid w:val="7FC77BA3"/>
    <w:rsid w:val="7FDCA1F0"/>
    <w:rsid w:val="7FDDC02B"/>
    <w:rsid w:val="7FDF2A60"/>
    <w:rsid w:val="7FDFCA03"/>
    <w:rsid w:val="7FFFB164"/>
    <w:rsid w:val="8FF6C841"/>
    <w:rsid w:val="9BA76E08"/>
    <w:rsid w:val="AFF748D3"/>
    <w:rsid w:val="B3AEF5F0"/>
    <w:rsid w:val="B3EA9B53"/>
    <w:rsid w:val="B7FFB3F8"/>
    <w:rsid w:val="BBCF8F5F"/>
    <w:rsid w:val="BBEFCA10"/>
    <w:rsid w:val="BF670A57"/>
    <w:rsid w:val="C5FB7C8F"/>
    <w:rsid w:val="C6E2410B"/>
    <w:rsid w:val="CD6F3A34"/>
    <w:rsid w:val="CEDD70A1"/>
    <w:rsid w:val="CFFBCF09"/>
    <w:rsid w:val="D97E061B"/>
    <w:rsid w:val="DAFB3E83"/>
    <w:rsid w:val="DB47C5DF"/>
    <w:rsid w:val="DBB51607"/>
    <w:rsid w:val="DBCDE907"/>
    <w:rsid w:val="DFBFDD5A"/>
    <w:rsid w:val="DFCF7A45"/>
    <w:rsid w:val="E3F5F149"/>
    <w:rsid w:val="E5FCDA79"/>
    <w:rsid w:val="E5FE0A19"/>
    <w:rsid w:val="E865AB3B"/>
    <w:rsid w:val="ECC79083"/>
    <w:rsid w:val="EEB7BEA9"/>
    <w:rsid w:val="EF749DFF"/>
    <w:rsid w:val="F3DF9F36"/>
    <w:rsid w:val="F6DD8A5F"/>
    <w:rsid w:val="F7F9A749"/>
    <w:rsid w:val="F7FF2ABA"/>
    <w:rsid w:val="F8BCFC99"/>
    <w:rsid w:val="FB4B0997"/>
    <w:rsid w:val="FB7F7E55"/>
    <w:rsid w:val="FBE58A39"/>
    <w:rsid w:val="FBFD46B1"/>
    <w:rsid w:val="FCF70312"/>
    <w:rsid w:val="FD6E3C47"/>
    <w:rsid w:val="FD7BB599"/>
    <w:rsid w:val="FDFF434D"/>
    <w:rsid w:val="FE5F7F75"/>
    <w:rsid w:val="FE7E0310"/>
    <w:rsid w:val="FE7EA17D"/>
    <w:rsid w:val="FE7F045B"/>
    <w:rsid w:val="FEC77B1E"/>
    <w:rsid w:val="FF7FA3B7"/>
    <w:rsid w:val="FF7FE0D2"/>
    <w:rsid w:val="FF9A6CB1"/>
    <w:rsid w:val="FFBF0F81"/>
    <w:rsid w:val="FFDC1E9C"/>
    <w:rsid w:val="FFDF5F14"/>
    <w:rsid w:val="FFEEBF51"/>
    <w:rsid w:val="FFFF4B13"/>
    <w:rsid w:val="FFFFA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2026-01-24T00:46:00Z</dcterms:created>
  <dc:creator>huanghe</dc:creator>
  <cp:lastModifiedBy>huanghe</cp:lastModifiedBy>
  <cp:lastPrinted>2026-04-11T03:01:00Z</cp:lastPrinted>
  <dcterms:modified xsi:type="dcterms:W3CDTF">2026-04-10T13:35:28Z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620E5AFEA71C6894EC7E6D69BE3FD01B_43</vt:lpwstr>
  </property>
</Properties>
</file>