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6E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共青团河南省委直属事业单位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 w14:paraId="52988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公开招聘拟聘用人员公示</w:t>
      </w:r>
    </w:p>
    <w:p w14:paraId="0D21AF65">
      <w:pPr>
        <w:rPr>
          <w:rFonts w:hint="eastAsia"/>
        </w:rPr>
      </w:pPr>
    </w:p>
    <w:p w14:paraId="0780BE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按照《2025年河南省事业单位公开招聘联考工作的公告》要求，经报名、笔试、面试、体检和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等环节，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现将共青团河南省委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直属事业单位拟聘用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人员情况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</w:rPr>
        <w:t>予以公示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。</w:t>
      </w:r>
    </w:p>
    <w:tbl>
      <w:tblPr>
        <w:tblStyle w:val="3"/>
        <w:tblpPr w:leftFromText="180" w:rightFromText="180" w:vertAnchor="text" w:horzAnchor="page" w:tblpXSpec="center" w:tblpY="698"/>
        <w:tblOverlap w:val="never"/>
        <w:tblW w:w="103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940"/>
        <w:gridCol w:w="658"/>
        <w:gridCol w:w="1100"/>
        <w:gridCol w:w="1212"/>
        <w:gridCol w:w="1212"/>
        <w:gridCol w:w="995"/>
        <w:gridCol w:w="1421"/>
        <w:gridCol w:w="1052"/>
        <w:gridCol w:w="591"/>
      </w:tblGrid>
      <w:tr w14:paraId="42DB4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2A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聘用单位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F5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08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3D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19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DF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55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05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AA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09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</w:tr>
      <w:tr w14:paraId="14FAC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81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希望工程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88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蔡明芮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8E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A4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1995.08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F9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D6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大学学士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E6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管理岗9级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5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1801000203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23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FD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3F7062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</w:p>
    <w:p w14:paraId="54A26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70B1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 </w:t>
      </w:r>
    </w:p>
    <w:p w14:paraId="144DBC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监督电话：0371-6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5904477</w:t>
      </w:r>
    </w:p>
    <w:p w14:paraId="7DF22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0371-6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5903373</w:t>
      </w:r>
    </w:p>
    <w:p w14:paraId="79BAA5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3DDD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19AC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共青团河南省委</w:t>
      </w:r>
    </w:p>
    <w:p w14:paraId="747B7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2026年7月30日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C75F3"/>
    <w:rsid w:val="06B036DE"/>
    <w:rsid w:val="133B4849"/>
    <w:rsid w:val="15BF33DD"/>
    <w:rsid w:val="15E839EB"/>
    <w:rsid w:val="16CA07EC"/>
    <w:rsid w:val="1EB36BDC"/>
    <w:rsid w:val="26000139"/>
    <w:rsid w:val="2B5E1879"/>
    <w:rsid w:val="2D020280"/>
    <w:rsid w:val="48C34D57"/>
    <w:rsid w:val="4A2A278C"/>
    <w:rsid w:val="505846C0"/>
    <w:rsid w:val="571A12BE"/>
    <w:rsid w:val="611B6B1B"/>
    <w:rsid w:val="615A06A2"/>
    <w:rsid w:val="68715CE9"/>
    <w:rsid w:val="6E7B2DEE"/>
    <w:rsid w:val="78EC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265</Characters>
  <Lines>0</Lines>
  <Paragraphs>0</Paragraphs>
  <TotalTime>8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2025-07-16T02:45:00Z</dcterms:created>
  <dc:creator>Administrator</dc:creator>
  <cp:lastModifiedBy>山间竹笋</cp:lastModifiedBy>
  <dcterms:modified xsi:type="dcterms:W3CDTF">2026-07-30T02:40:46Z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eyJoZGlkIjoiOWQ2ZWExMDIwMTAyNTlkY2I3MDQ0MGE2NzkwYzQ5NGQiLCJ1c2VySWQiOiIyNDQxOTg2MTEifQ==</vt:lpwstr>
  </property>
  <property fmtid="{D5CDD505-2E9C-101B-9397-08002B2CF9AE}" pid="4" name="ICV">
    <vt:lpwstr>76645DAEA9614410BB45031673A8C814_13</vt:lpwstr>
  </property>
</Properties>
</file>