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6143BB"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附件2：</w:t>
      </w:r>
    </w:p>
    <w:p w14:paraId="00CDD349">
      <w:pPr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52720" cy="1211580"/>
            <wp:effectExtent l="0" t="0" r="508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A36C0">
      <w:pPr>
        <w:rPr>
          <w:rFonts w:ascii="黑体" w:hAnsi="黑体" w:eastAsia="黑体" w:cs="黑体"/>
          <w:sz w:val="32"/>
          <w:szCs w:val="32"/>
        </w:rPr>
      </w:pPr>
    </w:p>
    <w:p w14:paraId="222E7278">
      <w:pPr>
        <w:shd w:val="clear" w:color="auto" w:fill="FFFFFF"/>
        <w:snapToGrid w:val="0"/>
        <w:jc w:val="center"/>
        <w:rPr>
          <w:rFonts w:ascii="方正小标宋简体" w:hAnsi="仿宋_GB2312" w:eastAsia="方正小标宋简体" w:cs="仿宋_GB2312"/>
          <w:sz w:val="52"/>
          <w:szCs w:val="52"/>
        </w:rPr>
      </w:pPr>
      <w:r>
        <w:rPr>
          <w:rFonts w:hint="eastAsia" w:ascii="方正小标宋简体" w:hAnsi="仿宋_GB2312" w:eastAsia="方正小标宋简体" w:cs="仿宋_GB2312"/>
          <w:sz w:val="52"/>
          <w:szCs w:val="52"/>
        </w:rPr>
        <w:t>教育</w:t>
      </w:r>
      <w:r>
        <w:rPr>
          <w:rFonts w:ascii="方正小标宋简体" w:hAnsi="仿宋_GB2312" w:eastAsia="方正小标宋简体" w:cs="仿宋_GB2312"/>
          <w:sz w:val="52"/>
          <w:szCs w:val="52"/>
        </w:rPr>
        <w:t>教学改革研究</w:t>
      </w:r>
      <w:r>
        <w:rPr>
          <w:rFonts w:hint="eastAsia" w:ascii="方正小标宋简体" w:hAnsi="仿宋_GB2312" w:eastAsia="方正小标宋简体" w:cs="仿宋_GB2312"/>
          <w:sz w:val="52"/>
          <w:szCs w:val="52"/>
        </w:rPr>
        <w:t>与实践</w:t>
      </w:r>
      <w:r>
        <w:rPr>
          <w:rFonts w:ascii="方正小标宋简体" w:hAnsi="仿宋_GB2312" w:eastAsia="方正小标宋简体" w:cs="仿宋_GB2312"/>
          <w:sz w:val="52"/>
          <w:szCs w:val="52"/>
        </w:rPr>
        <w:t>项目</w:t>
      </w:r>
    </w:p>
    <w:p w14:paraId="57619C59">
      <w:pPr>
        <w:shd w:val="clear" w:color="auto" w:fill="FFFFFF"/>
        <w:snapToGrid w:val="0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52"/>
          <w:szCs w:val="52"/>
        </w:rPr>
        <w:t>立项</w:t>
      </w:r>
      <w:r>
        <w:rPr>
          <w:rFonts w:hint="eastAsia" w:ascii="方正小标宋简体" w:hAnsi="仿宋_GB2312" w:eastAsia="方正小标宋简体" w:cs="仿宋_GB2312"/>
          <w:sz w:val="52"/>
          <w:szCs w:val="52"/>
          <w:lang w:val="en-US" w:eastAsia="zh-CN"/>
        </w:rPr>
        <w:t>申报</w:t>
      </w:r>
      <w:r>
        <w:rPr>
          <w:rFonts w:hint="eastAsia" w:ascii="方正小标宋简体" w:hAnsi="仿宋_GB2312" w:eastAsia="方正小标宋简体" w:cs="仿宋_GB2312"/>
          <w:sz w:val="52"/>
          <w:szCs w:val="52"/>
        </w:rPr>
        <w:t>书</w:t>
      </w:r>
    </w:p>
    <w:p w14:paraId="0BA82D5B">
      <w:pPr>
        <w:snapToGrid w:val="0"/>
        <w:spacing w:line="243" w:lineRule="atLeast"/>
        <w:jc w:val="center"/>
      </w:pPr>
      <w:r>
        <w:t xml:space="preserve"> </w:t>
      </w:r>
    </w:p>
    <w:p w14:paraId="356E84EC">
      <w:pPr>
        <w:snapToGrid w:val="0"/>
        <w:spacing w:line="243" w:lineRule="atLeast"/>
        <w:jc w:val="center"/>
      </w:pPr>
      <w:r>
        <w:t xml:space="preserve"> </w:t>
      </w:r>
    </w:p>
    <w:p w14:paraId="06B94A87">
      <w:pPr>
        <w:snapToGrid w:val="0"/>
        <w:spacing w:line="660" w:lineRule="atLeast"/>
        <w:ind w:firstLine="960" w:firstLineChars="300"/>
        <w:rPr>
          <w:rFonts w:ascii="黑体" w:eastAsia="黑体"/>
          <w:sz w:val="32"/>
          <w:szCs w:val="32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项目名称：</w:t>
      </w:r>
      <w:r>
        <w:rPr>
          <w:rFonts w:hint="eastAsia" w:ascii="黑体" w:eastAsia="黑体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  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黑体" w:eastAsia="黑体"/>
          <w:sz w:val="32"/>
          <w:szCs w:val="32"/>
        </w:rPr>
        <w:t xml:space="preserve"> </w:t>
      </w:r>
    </w:p>
    <w:p w14:paraId="47F365A8">
      <w:pPr>
        <w:snapToGrid w:val="0"/>
        <w:spacing w:line="660" w:lineRule="atLeast"/>
        <w:ind w:firstLine="960" w:firstLineChars="300"/>
        <w:rPr>
          <w:rFonts w:hint="eastAsia"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项目主持人：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      </w:t>
      </w:r>
    </w:p>
    <w:p w14:paraId="719CADFE">
      <w:pPr>
        <w:snapToGrid w:val="0"/>
        <w:spacing w:line="660" w:lineRule="atLeast"/>
        <w:ind w:firstLine="960" w:firstLineChars="3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项目成员：</w:t>
      </w:r>
      <w:r>
        <w:rPr>
          <w:rFonts w:hint="eastAsia" w:ascii="黑体" w:eastAsia="黑体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       </w:t>
      </w:r>
    </w:p>
    <w:p w14:paraId="5E73976D">
      <w:pPr>
        <w:snapToGrid w:val="0"/>
        <w:spacing w:line="660" w:lineRule="atLeast"/>
        <w:ind w:firstLine="960" w:firstLineChars="3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学院（部）</w:t>
      </w:r>
      <w:r>
        <w:rPr>
          <w:rFonts w:hint="eastAsia" w:ascii="黑体" w:hAnsi="黑体" w:eastAsia="黑体"/>
          <w:sz w:val="32"/>
          <w:szCs w:val="32"/>
        </w:rPr>
        <w:t>（盖章）：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</w:t>
      </w:r>
    </w:p>
    <w:p w14:paraId="167DEF27">
      <w:pPr>
        <w:snapToGrid w:val="0"/>
        <w:spacing w:line="660" w:lineRule="atLeast"/>
        <w:ind w:firstLine="960" w:firstLineChars="300"/>
        <w:rPr>
          <w:rFonts w:hint="eastAsia" w:ascii="宋体" w:hAnsi="宋体" w:eastAsia="宋体" w:cs="宋体"/>
          <w:sz w:val="32"/>
          <w:szCs w:val="32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项目科类：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       </w:t>
      </w:r>
    </w:p>
    <w:p w14:paraId="34AE2F16">
      <w:pPr>
        <w:snapToGrid w:val="0"/>
        <w:spacing w:line="660" w:lineRule="atLeast"/>
        <w:ind w:firstLine="960" w:firstLineChars="300"/>
        <w:rPr>
          <w:rFonts w:ascii="黑体" w:hAnsi="黑体" w:eastAsia="黑体"/>
          <w:sz w:val="32"/>
          <w:szCs w:val="32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项目类别：</w:t>
      </w:r>
      <w:r>
        <w:rPr>
          <w:rFonts w:hint="eastAsia" w:ascii="黑体" w:hAnsi="黑体" w:eastAsia="黑体"/>
          <w:sz w:val="32"/>
          <w:szCs w:val="32"/>
          <w:u w:val="single"/>
        </w:rPr>
        <w:t>本科高等教育类</w:t>
      </w:r>
      <w:r>
        <w:rPr>
          <w:rFonts w:hint="eastAsia" w:ascii="黑体" w:eastAsia="黑体"/>
          <w:sz w:val="32"/>
          <w:szCs w:val="32"/>
          <w:u w:val="single"/>
        </w:rPr>
        <w:t xml:space="preserve">□     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思政课类□     </w:t>
      </w:r>
    </w:p>
    <w:p w14:paraId="6E6836F1">
      <w:pPr>
        <w:snapToGrid w:val="0"/>
        <w:spacing w:line="660" w:lineRule="atLeast"/>
        <w:ind w:firstLine="2560" w:firstLineChars="800"/>
        <w:rPr>
          <w:rFonts w:hint="eastAsia" w:ascii="黑体" w:eastAsia="黑体"/>
          <w:sz w:val="32"/>
          <w:szCs w:val="32"/>
          <w:u w:val="single"/>
        </w:rPr>
      </w:pPr>
      <w:r>
        <w:rPr>
          <w:rFonts w:hint="eastAsia" w:ascii="黑体" w:hAnsi="黑体" w:eastAsia="黑体"/>
          <w:sz w:val="32"/>
          <w:szCs w:val="32"/>
          <w:u w:val="single"/>
        </w:rPr>
        <w:t xml:space="preserve"> 就业创业类□     </w:t>
      </w:r>
    </w:p>
    <w:p w14:paraId="218C35D8">
      <w:pPr>
        <w:snapToGrid w:val="0"/>
        <w:spacing w:line="544" w:lineRule="atLeast"/>
        <w:jc w:val="center"/>
        <w:rPr>
          <w:rFonts w:hint="eastAsia"/>
        </w:rPr>
      </w:pPr>
    </w:p>
    <w:p w14:paraId="02088353">
      <w:pPr>
        <w:snapToGrid w:val="0"/>
        <w:spacing w:line="544" w:lineRule="atLeast"/>
        <w:jc w:val="center"/>
      </w:pPr>
      <w:r>
        <w:rPr>
          <w:rFonts w:hint="eastAsia"/>
        </w:rPr>
        <w:t xml:space="preserve"> </w:t>
      </w:r>
    </w:p>
    <w:p w14:paraId="37E1D658">
      <w:pPr>
        <w:snapToGrid w:val="0"/>
        <w:spacing w:line="532" w:lineRule="atLeas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教务处制</w:t>
      </w:r>
    </w:p>
    <w:p w14:paraId="2567EAE5">
      <w:pPr>
        <w:pStyle w:val="2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二〇二五年</w:t>
      </w:r>
      <w:r>
        <w:rPr>
          <w:rFonts w:hint="eastAsia" w:ascii="黑体" w:hAnsi="黑体" w:eastAsia="黑体" w:cs="黑体"/>
          <w:lang w:val="en-US" w:eastAsia="zh-CN"/>
        </w:rPr>
        <w:t>二</w:t>
      </w:r>
      <w:r>
        <w:rPr>
          <w:rFonts w:hint="eastAsia" w:ascii="黑体" w:hAnsi="黑体" w:eastAsia="黑体" w:cs="黑体"/>
        </w:rPr>
        <w:t>月</w:t>
      </w:r>
      <w:r>
        <w:rPr>
          <w:rFonts w:hint="eastAsia" w:ascii="黑体" w:hAnsi="黑体" w:eastAsia="黑体" w:cs="黑体"/>
          <w:sz w:val="32"/>
          <w:szCs w:val="32"/>
        </w:rPr>
        <w:t xml:space="preserve"> </w:t>
      </w:r>
    </w:p>
    <w:p w14:paraId="3642EEA7">
      <w:pPr>
        <w:shd w:val="clear" w:color="auto" w:fill="FFFFFF"/>
        <w:snapToGrid w:val="0"/>
        <w:jc w:val="center"/>
        <w:rPr>
          <w:rFonts w:hint="eastAsia" w:ascii="仿宋" w:hAnsi="仿宋" w:eastAsia="仿宋" w:cs="仿宋"/>
          <w:sz w:val="44"/>
          <w:szCs w:val="44"/>
        </w:rPr>
        <w:sectPr>
          <w:footerReference r:id="rId3" w:type="default"/>
          <w:footerReference r:id="rId4" w:type="even"/>
          <w:pgSz w:w="11906" w:h="16838"/>
          <w:pgMar w:top="1644" w:right="1361" w:bottom="2268" w:left="1531" w:header="0" w:footer="1814" w:gutter="0"/>
          <w:cols w:space="720" w:num="1"/>
          <w:docGrid w:type="linesAndChars" w:linePitch="587" w:charSpace="95"/>
        </w:sectPr>
      </w:pPr>
      <w:bookmarkStart w:id="0" w:name="_GoBack"/>
      <w:bookmarkEnd w:id="0"/>
    </w:p>
    <w:p w14:paraId="645C77BB">
      <w:pPr>
        <w:shd w:val="clear" w:color="auto" w:fill="FFFFFF"/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填 写 说 明</w:t>
      </w:r>
    </w:p>
    <w:p w14:paraId="6EE762F1">
      <w:pPr>
        <w:pStyle w:val="3"/>
        <w:widowControl w:val="0"/>
        <w:spacing w:before="0" w:beforeAutospacing="0" w:after="0" w:line="480" w:lineRule="exact"/>
        <w:ind w:left="0" w:leftChars="0" w:firstLine="600" w:firstLineChars="200"/>
        <w:jc w:val="both"/>
        <w:rPr>
          <w:rFonts w:hint="eastAsia" w:ascii="仿宋_GB2312"/>
          <w:sz w:val="30"/>
          <w:szCs w:val="30"/>
        </w:rPr>
      </w:pPr>
    </w:p>
    <w:p w14:paraId="229679C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56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《2024年河南省高等学校省级教改项目立项指南》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及学校的征荐选题仅为项目选题提供参考，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申请者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应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根据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所在单位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和个人的实际情况确定具体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项目名称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。《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立项申报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书》</w:t>
      </w:r>
      <w:r>
        <w:rPr>
          <w:rFonts w:hint="eastAsia" w:ascii="仿宋" w:hAnsi="仿宋" w:eastAsia="仿宋" w:cs="仿宋"/>
          <w:sz w:val="30"/>
          <w:szCs w:val="30"/>
        </w:rPr>
        <w:t>须严格按规定的格式、栏目及所列标题如实、全面填写。</w:t>
      </w:r>
    </w:p>
    <w:p w14:paraId="216AD18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56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1．项目名称：应准确、简明地反映出项目的主要内容和特征，字数（含符号）不超过35个汉字。</w:t>
      </w:r>
    </w:p>
    <w:p w14:paraId="4E1E89A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56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．项目科类：</w:t>
      </w:r>
    </w:p>
    <w:p w14:paraId="6E58791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56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本科高等教育类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填写</w:t>
      </w:r>
      <w:r>
        <w:rPr>
          <w:rFonts w:hint="eastAsia" w:ascii="仿宋" w:hAnsi="仿宋" w:eastAsia="仿宋" w:cs="仿宋"/>
          <w:sz w:val="30"/>
          <w:szCs w:val="30"/>
        </w:rPr>
        <w:t>哲学、经济学、法学、教育学、文学、历史学、理学、工学、农学、医学、管理学、艺术学。</w:t>
      </w:r>
    </w:p>
    <w:p w14:paraId="3E14A67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56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思政课类</w:t>
      </w:r>
      <w:r>
        <w:rPr>
          <w:rFonts w:hint="eastAsia" w:ascii="仿宋" w:hAnsi="仿宋" w:eastAsia="仿宋" w:cs="仿宋"/>
          <w:sz w:val="30"/>
          <w:szCs w:val="30"/>
        </w:rPr>
        <w:t>填写思政课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 w14:paraId="166BB47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56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③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就业创业类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填写</w:t>
      </w:r>
      <w:r>
        <w:rPr>
          <w:rFonts w:hint="eastAsia" w:ascii="仿宋" w:hAnsi="仿宋" w:eastAsia="仿宋" w:cs="仿宋"/>
          <w:sz w:val="30"/>
          <w:szCs w:val="30"/>
        </w:rPr>
        <w:t>就业创业指导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 w14:paraId="6B1299B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56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.《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立项申报书</w:t>
      </w:r>
      <w:r>
        <w:rPr>
          <w:rFonts w:hint="eastAsia" w:ascii="仿宋" w:hAnsi="仿宋" w:eastAsia="仿宋" w:cs="仿宋"/>
          <w:sz w:val="30"/>
          <w:szCs w:val="30"/>
        </w:rPr>
        <w:t>》等书写、打印格式：</w:t>
      </w:r>
    </w:p>
    <w:p w14:paraId="586823D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56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（1）《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立项申报书</w:t>
      </w:r>
      <w:r>
        <w:rPr>
          <w:rFonts w:hint="eastAsia" w:ascii="仿宋" w:hAnsi="仿宋" w:eastAsia="仿宋" w:cs="仿宋"/>
          <w:sz w:val="30"/>
          <w:szCs w:val="30"/>
        </w:rPr>
        <w:t>》打印纸张一律用A4纸，竖装，双面印刷。正文内容所用字型应不小于5号字。</w:t>
      </w:r>
    </w:p>
    <w:p w14:paraId="4011878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56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（2）《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立项申报书</w:t>
      </w:r>
      <w:r>
        <w:rPr>
          <w:rFonts w:hint="eastAsia" w:ascii="仿宋" w:hAnsi="仿宋" w:eastAsia="仿宋" w:cs="仿宋"/>
          <w:sz w:val="30"/>
          <w:szCs w:val="30"/>
        </w:rPr>
        <w:t>》除人员签字和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学院</w:t>
      </w:r>
      <w:r>
        <w:rPr>
          <w:rFonts w:hint="eastAsia" w:ascii="仿宋" w:hAnsi="仿宋" w:eastAsia="仿宋" w:cs="仿宋"/>
          <w:sz w:val="30"/>
          <w:szCs w:val="30"/>
        </w:rPr>
        <w:t>盖章外一律打印，需签字、盖章处打印或复印无效。表中各项目均不要另附纸。</w:t>
      </w:r>
    </w:p>
    <w:p w14:paraId="4CB07DA4">
      <w:pPr>
        <w:ind w:firstLine="600" w:firstLineChars="200"/>
        <w:rPr>
          <w:rFonts w:hint="eastAsia" w:ascii="黑体" w:hAnsi="黑体" w:eastAsia="黑体" w:cs="黑体"/>
        </w:rPr>
      </w:pPr>
      <w:r>
        <w:rPr>
          <w:rFonts w:hint="eastAsia" w:ascii="仿宋" w:hAnsi="仿宋" w:eastAsia="仿宋" w:cs="仿宋"/>
        </w:rPr>
        <w:br w:type="page"/>
      </w:r>
      <w:r>
        <w:rPr>
          <w:rFonts w:hint="eastAsia" w:ascii="黑体" w:hAnsi="黑体" w:eastAsia="黑体" w:cs="黑体"/>
        </w:rPr>
        <w:t>一、简表</w:t>
      </w:r>
    </w:p>
    <w:tbl>
      <w:tblPr>
        <w:tblStyle w:val="5"/>
        <w:tblW w:w="98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369"/>
        <w:gridCol w:w="1200"/>
        <w:gridCol w:w="88"/>
        <w:gridCol w:w="765"/>
        <w:gridCol w:w="145"/>
        <w:gridCol w:w="363"/>
        <w:gridCol w:w="702"/>
        <w:gridCol w:w="211"/>
        <w:gridCol w:w="105"/>
        <w:gridCol w:w="908"/>
        <w:gridCol w:w="774"/>
        <w:gridCol w:w="410"/>
        <w:gridCol w:w="1016"/>
        <w:gridCol w:w="1053"/>
      </w:tblGrid>
      <w:tr w14:paraId="08FAE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37784">
            <w:pPr>
              <w:pStyle w:val="8"/>
              <w:widowControl w:val="0"/>
              <w:adjustRightInd w:val="0"/>
              <w:snapToGrid w:val="0"/>
              <w:spacing w:before="0" w:after="0" w:line="24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项</w:t>
            </w:r>
          </w:p>
          <w:p w14:paraId="216ACA0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目</w:t>
            </w:r>
          </w:p>
          <w:p w14:paraId="5AC099B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</w:t>
            </w:r>
          </w:p>
          <w:p w14:paraId="16DFA2A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况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BFB7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</w:t>
            </w:r>
          </w:p>
        </w:tc>
        <w:tc>
          <w:tcPr>
            <w:tcW w:w="774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9AA3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F91E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FB11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6952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项目类别</w:t>
            </w:r>
          </w:p>
        </w:tc>
        <w:sdt>
          <w:sdtPr>
            <w:rPr>
              <w:rFonts w:hint="eastAsia" w:ascii="仿宋" w:hAnsi="仿宋" w:eastAsia="仿宋" w:cs="仿宋"/>
              <w:kern w:val="2"/>
              <w:sz w:val="24"/>
              <w:szCs w:val="24"/>
              <w:lang w:val="en-US" w:eastAsia="zh-CN" w:bidi="ar-SA"/>
            </w:rPr>
            <w:alias w:val="项目类别"/>
            <w:id w:val="147474489"/>
            <w:placeholder>
              <w:docPart w:val="{d1e3fff4-7ae6-486b-9e2f-b3ccee26a6c1}"/>
            </w:placeholder>
            <w:dropDownList>
              <w:listItem w:displayText="请选择" w:value="请选择"/>
              <w:listItem w:displayText="本科高等教育类" w:value="本科高等教育类"/>
              <w:listItem w:displayText="思政类" w:value="思政类"/>
              <w:listItem w:displayText="就业创业类" w:value="就业创业类"/>
            </w:dropDownList>
          </w:sdtPr>
          <w:sdtEndPr>
            <w:rPr>
              <w:rFonts w:hint="eastAsia" w:ascii="仿宋" w:hAnsi="仿宋" w:eastAsia="仿宋" w:cs="仿宋"/>
              <w:kern w:val="2"/>
              <w:sz w:val="24"/>
              <w:szCs w:val="24"/>
              <w:lang w:val="en-US" w:eastAsia="zh-CN" w:bidi="ar-SA"/>
            </w:rPr>
          </w:sdtEndPr>
          <w:sdtContent>
            <w:tc>
              <w:tcPr>
                <w:tcW w:w="2198" w:type="dxa"/>
                <w:gridSpan w:val="4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noWrap w:val="0"/>
                <w:vAlign w:val="center"/>
              </w:tcPr>
              <w:p w14:paraId="693E0EC1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sz w:val="24"/>
                    <w:szCs w:val="24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24"/>
                    <w:szCs w:val="24"/>
                    <w:lang w:val="en-US" w:eastAsia="zh-CN" w:bidi="ar-SA"/>
                  </w:rPr>
                  <w:t>请选择</w:t>
                </w:r>
              </w:p>
            </w:tc>
          </w:sdtContent>
        </w:sdt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19E29">
            <w:pPr>
              <w:autoSpaceDE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指南编号</w:t>
            </w:r>
          </w:p>
        </w:tc>
        <w:tc>
          <w:tcPr>
            <w:tcW w:w="4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34651">
            <w:pPr>
              <w:autoSpaceDE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B97B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C669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8F99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指南内容</w:t>
            </w:r>
          </w:p>
        </w:tc>
        <w:tc>
          <w:tcPr>
            <w:tcW w:w="774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98EAB">
            <w:pPr>
              <w:autoSpaceDE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9B09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C256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</w:t>
            </w:r>
          </w:p>
          <w:p w14:paraId="7B0362E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目</w:t>
            </w:r>
          </w:p>
          <w:p w14:paraId="75F07DF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</w:t>
            </w:r>
          </w:p>
          <w:p w14:paraId="7D570A5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持</w:t>
            </w:r>
          </w:p>
          <w:p w14:paraId="4B0CDAB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C0CC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2502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F279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5797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2B79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BEA8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3445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2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757B8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C5E4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722D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6AA4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最终学位</w:t>
            </w:r>
          </w:p>
        </w:tc>
        <w:tc>
          <w:tcPr>
            <w:tcW w:w="2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01357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9FAE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</w:tc>
        <w:tc>
          <w:tcPr>
            <w:tcW w:w="4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82EB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8342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E50F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CBCB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工作单位及</w:t>
            </w:r>
          </w:p>
          <w:p w14:paraId="04C67BD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联系方式</w:t>
            </w:r>
          </w:p>
        </w:tc>
        <w:tc>
          <w:tcPr>
            <w:tcW w:w="2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10E6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学院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部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名称</w:t>
            </w:r>
          </w:p>
        </w:tc>
        <w:tc>
          <w:tcPr>
            <w:tcW w:w="1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9D73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4759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所在系部</w:t>
            </w:r>
          </w:p>
        </w:tc>
        <w:tc>
          <w:tcPr>
            <w:tcW w:w="2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D1D8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AF0A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5CC3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63E8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CE59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专业技术职务</w:t>
            </w:r>
          </w:p>
          <w:p w14:paraId="0358628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/行政职务</w:t>
            </w:r>
          </w:p>
        </w:tc>
        <w:tc>
          <w:tcPr>
            <w:tcW w:w="1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F165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/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50D1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手机号码</w:t>
            </w:r>
          </w:p>
        </w:tc>
        <w:tc>
          <w:tcPr>
            <w:tcW w:w="2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A9BF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E8D7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F100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0C2A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近五年</w:t>
            </w:r>
          </w:p>
          <w:p w14:paraId="39422E2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主要教学</w:t>
            </w:r>
          </w:p>
          <w:p w14:paraId="53F8968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工作简历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5ADC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20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494C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课程名称</w:t>
            </w: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0C1A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授课对象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3604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学时</w:t>
            </w:r>
          </w:p>
        </w:tc>
        <w:tc>
          <w:tcPr>
            <w:tcW w:w="2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0E2E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授课所在院系</w:t>
            </w:r>
          </w:p>
        </w:tc>
      </w:tr>
      <w:tr w14:paraId="1F72C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EA85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C1A6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8C5A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093A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51ED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2E0D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D6CA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B967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ACD3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C293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69F1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912E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2E019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B8E8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5354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BC90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FBA57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E13C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D135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C07C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7C58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9AEE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6459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657F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064D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767E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9C45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D0F6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358F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83F8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A26D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A295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E83AD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54F7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42BD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E9C9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B0D9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8B5F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8D05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4DD2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9E9C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9F2F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主要教学</w:t>
            </w:r>
          </w:p>
          <w:p w14:paraId="0B96DD1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改 革 和</w:t>
            </w:r>
          </w:p>
          <w:p w14:paraId="4B7FCE0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研究成果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BFD2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 间</w:t>
            </w:r>
          </w:p>
        </w:tc>
        <w:tc>
          <w:tcPr>
            <w:tcW w:w="20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54B8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</w:t>
            </w: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F7CC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颁发部门</w:t>
            </w: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9416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获奖等级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8982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获奖文件文号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9284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名次</w:t>
            </w:r>
          </w:p>
        </w:tc>
      </w:tr>
      <w:tr w14:paraId="54809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839B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DAE7F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D7D2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A781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1876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sdt>
          <w:sdtPr>
            <w:rPr>
              <w:rFonts w:hint="eastAsia" w:ascii="仿宋" w:hAnsi="仿宋" w:eastAsia="仿宋" w:cs="仿宋"/>
              <w:kern w:val="2"/>
              <w:sz w:val="21"/>
              <w:szCs w:val="21"/>
              <w:lang w:val="en-US" w:eastAsia="zh-CN" w:bidi="ar-SA"/>
            </w:rPr>
            <w:alias w:val="成果等级"/>
            <w:id w:val="147463195"/>
            <w:placeholder>
              <w:docPart w:val="{4f7c462d-001c-4f5f-8917-21cc15a8f52e}"/>
            </w:placeholder>
            <w:comboBox>
              <w:listItem w:displayText="选择一项。" w:value="选择一项。"/>
              <w:listItem w:displayText="特等奖" w:value="特等奖"/>
              <w:listItem w:displayText="一等奖" w:value="一等奖"/>
              <w:listItem w:displayText="二等奖" w:value="二等奖"/>
              <w:listItem w:displayText="三等奖" w:value="三等奖"/>
              <w:listItem w:displayText="结项" w:value="结项"/>
              <w:listItem w:displayText="认定" w:value="认定"/>
            </w:comboBox>
          </w:sdtPr>
          <w:sdtEndPr>
            <w:rPr>
              <w:rFonts w:hint="eastAsia" w:ascii="仿宋" w:hAnsi="仿宋" w:eastAsia="仿宋" w:cs="仿宋"/>
              <w:kern w:val="2"/>
              <w:sz w:val="21"/>
              <w:szCs w:val="21"/>
              <w:lang w:val="en-US" w:eastAsia="zh-CN" w:bidi="ar-SA"/>
            </w:rPr>
          </w:sdtEndPr>
          <w:sdtContent>
            <w:tc>
              <w:tcPr>
                <w:tcW w:w="1184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noWrap w:val="0"/>
                <w:vAlign w:val="center"/>
              </w:tcPr>
              <w:p w14:paraId="5C01BCE9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 w:val="0"/>
                  <w:snapToGrid w:val="0"/>
                  <w:jc w:val="center"/>
                  <w:textAlignment w:val="auto"/>
                  <w:rPr>
                    <w:rFonts w:hint="eastAsia" w:ascii="仿宋" w:hAnsi="仿宋" w:eastAsia="仿宋" w:cs="仿宋"/>
                    <w:sz w:val="21"/>
                    <w:szCs w:val="21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21"/>
                    <w:szCs w:val="21"/>
                    <w:lang w:val="en-US" w:eastAsia="zh-CN" w:bidi="ar-SA"/>
                  </w:rPr>
                  <w:t>选择一项。</w:t>
                </w:r>
              </w:p>
            </w:tc>
          </w:sdtContent>
        </w:sdt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44D9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sdt>
          <w:sdtPr>
            <w:rPr>
              <w:rFonts w:hint="eastAsia" w:ascii="仿宋" w:hAnsi="仿宋" w:eastAsia="仿宋" w:cs="仿宋"/>
              <w:kern w:val="2"/>
              <w:sz w:val="21"/>
              <w:szCs w:val="21"/>
              <w:lang w:val="en-US" w:eastAsia="zh-CN" w:bidi="ar-SA"/>
            </w:rPr>
            <w:alias w:val="主持人在该成果中的位次"/>
            <w:id w:val="147461056"/>
            <w:placeholder>
              <w:docPart w:val="{d529f5eb-65a2-4013-a04f-fb7fe293a7eb}"/>
            </w:placeholder>
            <w:dropDownList>
              <w:listItem w:displayText="请选择" w:value="请选择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</w:dropDownList>
          </w:sdtPr>
          <w:sdtEndPr>
            <w:rPr>
              <w:rFonts w:hint="eastAsia" w:ascii="仿宋" w:hAnsi="仿宋" w:eastAsia="仿宋" w:cs="仿宋"/>
              <w:kern w:val="2"/>
              <w:sz w:val="21"/>
              <w:szCs w:val="21"/>
              <w:lang w:val="en-US" w:eastAsia="zh-CN" w:bidi="ar-SA"/>
            </w:rPr>
          </w:sdtEndPr>
          <w:sdtContent>
            <w:tc>
              <w:tcPr>
                <w:tcW w:w="1053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noWrap w:val="0"/>
                <w:vAlign w:val="center"/>
              </w:tcPr>
              <w:p w14:paraId="50E71790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sz w:val="21"/>
                    <w:szCs w:val="21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21"/>
                    <w:szCs w:val="21"/>
                    <w:lang w:val="en-US" w:eastAsia="zh-CN" w:bidi="ar-SA"/>
                  </w:rPr>
                  <w:t>请选择</w:t>
                </w:r>
              </w:p>
            </w:tc>
          </w:sdtContent>
        </w:sdt>
      </w:tr>
      <w:tr w14:paraId="4B95E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0B78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3DB3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EF7D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A595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475D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alias w:val="成果等级"/>
              <w:id w:val="147467361"/>
              <w:placeholder>
                <w:docPart w:val="{a499ad2b-33f4-44e6-a584-f5428c3c57bd}"/>
              </w:placeholder>
              <w:comboBox>
                <w:listItem w:displayText="选择一项。" w:value="选择一项。"/>
                <w:listItem w:displayText="特等奖" w:value="特等奖"/>
                <w:listItem w:displayText="一等奖" w:value="一等奖"/>
                <w:listItem w:displayText="二等奖" w:value="二等奖"/>
                <w:listItem w:displayText="三等奖" w:value="三等奖"/>
                <w:listItem w:displayText="结项" w:value="结项"/>
                <w:listItem w:displayText="认定" w:value="认定"/>
              </w:comboBox>
            </w:sdtPr>
            <w:sdtEndP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sdtEndPr>
            <w:sdtContent>
              <w:p w14:paraId="4F365FD7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 w:val="0"/>
                  <w:snapToGrid w:val="0"/>
                  <w:jc w:val="center"/>
                  <w:textAlignment w:val="auto"/>
                  <w:rPr>
                    <w:rFonts w:hint="eastAsia" w:ascii="仿宋" w:hAnsi="仿宋" w:eastAsia="仿宋" w:cs="仿宋"/>
                    <w:kern w:val="2"/>
                    <w:sz w:val="21"/>
                    <w:szCs w:val="21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21"/>
                    <w:szCs w:val="21"/>
                    <w:lang w:val="en-US" w:eastAsia="zh-CN" w:bidi="ar-SA"/>
                  </w:rPr>
                  <w:t>选择一项。</w:t>
                </w:r>
              </w:p>
            </w:sdtContent>
          </w:sdt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FB3A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alias w:val="主持人在该成果中的位次"/>
              <w:id w:val="147452116"/>
              <w:placeholder>
                <w:docPart w:val="{3d860c95-0606-4672-b340-eba58e631c95}"/>
              </w:placeholder>
              <w:dropDownList>
                <w:listItem w:displayText="请选择" w:value="请选择"/>
                <w:listItem w:displayText="1" w:value="1"/>
                <w:listItem w:displayText="2" w:value="2"/>
                <w:listItem w:displayText="3" w:value="3"/>
                <w:listItem w:displayText="4" w:value="4"/>
                <w:listItem w:displayText="5" w:value="5"/>
                <w:listItem w:displayText="6" w:value="6"/>
                <w:listItem w:displayText="7" w:value="7"/>
                <w:listItem w:displayText="8" w:value="8"/>
                <w:listItem w:displayText="9" w:value="9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sdtEndPr>
            <w:sdtContent>
              <w:p w14:paraId="17654DFF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 w:val="0"/>
                  <w:snapToGrid w:val="0"/>
                  <w:jc w:val="center"/>
                  <w:textAlignment w:val="auto"/>
                  <w:rPr>
                    <w:rFonts w:hint="eastAsia" w:ascii="仿宋" w:hAnsi="仿宋" w:eastAsia="仿宋" w:cs="仿宋"/>
                    <w:kern w:val="2"/>
                    <w:sz w:val="21"/>
                    <w:szCs w:val="21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21"/>
                    <w:szCs w:val="21"/>
                    <w:lang w:val="en-US" w:eastAsia="zh-CN" w:bidi="ar-SA"/>
                  </w:rPr>
                  <w:t>请选择</w:t>
                </w:r>
              </w:p>
            </w:sdtContent>
          </w:sdt>
        </w:tc>
      </w:tr>
      <w:tr w14:paraId="15265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1D19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E88A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62CC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76E7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CE61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alias w:val="成果等级"/>
              <w:id w:val="147453168"/>
              <w:placeholder>
                <w:docPart w:val="{b61055b5-05f7-4a81-86ec-8c671ca5f24a}"/>
              </w:placeholder>
              <w:comboBox>
                <w:listItem w:displayText="选择一项。" w:value="选择一项。"/>
                <w:listItem w:displayText="特等奖" w:value="特等奖"/>
                <w:listItem w:displayText="一等奖" w:value="一等奖"/>
                <w:listItem w:displayText="二等奖" w:value="二等奖"/>
                <w:listItem w:displayText="三等奖" w:value="三等奖"/>
                <w:listItem w:displayText="结项" w:value="结项"/>
                <w:listItem w:displayText="认定" w:value="认定"/>
              </w:comboBox>
            </w:sdtPr>
            <w:sdtEndP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sdtEndPr>
            <w:sdtContent>
              <w:p w14:paraId="2EBB8F5C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 w:val="0"/>
                  <w:snapToGrid w:val="0"/>
                  <w:jc w:val="center"/>
                  <w:textAlignment w:val="auto"/>
                  <w:rPr>
                    <w:rFonts w:hint="eastAsia" w:ascii="仿宋" w:hAnsi="仿宋" w:eastAsia="仿宋" w:cs="仿宋"/>
                    <w:kern w:val="2"/>
                    <w:sz w:val="21"/>
                    <w:szCs w:val="21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21"/>
                    <w:szCs w:val="21"/>
                    <w:lang w:val="en-US" w:eastAsia="zh-CN" w:bidi="ar-SA"/>
                  </w:rPr>
                  <w:t>选择一项。</w:t>
                </w:r>
              </w:p>
            </w:sdtContent>
          </w:sdt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4443A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alias w:val="主持人在该成果中的位次"/>
              <w:id w:val="147476822"/>
              <w:placeholder>
                <w:docPart w:val="{447054bc-17a6-44af-9d3a-df60f4a8312f}"/>
              </w:placeholder>
              <w:dropDownList>
                <w:listItem w:displayText="请选择" w:value="请选择"/>
                <w:listItem w:displayText="1" w:value="1"/>
                <w:listItem w:displayText="2" w:value="2"/>
                <w:listItem w:displayText="3" w:value="3"/>
                <w:listItem w:displayText="4" w:value="4"/>
                <w:listItem w:displayText="5" w:value="5"/>
                <w:listItem w:displayText="6" w:value="6"/>
                <w:listItem w:displayText="7" w:value="7"/>
                <w:listItem w:displayText="8" w:value="8"/>
                <w:listItem w:displayText="9" w:value="9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sdtEndPr>
            <w:sdtContent>
              <w:p w14:paraId="60D004FC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 w:val="0"/>
                  <w:snapToGrid w:val="0"/>
                  <w:jc w:val="center"/>
                  <w:textAlignment w:val="auto"/>
                  <w:rPr>
                    <w:rFonts w:hint="eastAsia" w:ascii="仿宋" w:hAnsi="仿宋" w:eastAsia="仿宋" w:cs="仿宋"/>
                    <w:kern w:val="2"/>
                    <w:sz w:val="21"/>
                    <w:szCs w:val="21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21"/>
                    <w:szCs w:val="21"/>
                    <w:lang w:val="en-US" w:eastAsia="zh-CN" w:bidi="ar-SA"/>
                  </w:rPr>
                  <w:t>请选择</w:t>
                </w:r>
              </w:p>
            </w:sdtContent>
          </w:sdt>
        </w:tc>
      </w:tr>
      <w:tr w14:paraId="38075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97F3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2D31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0E59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8005A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C248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alias w:val="成果等级"/>
              <w:id w:val="147462685"/>
              <w:placeholder>
                <w:docPart w:val="{2c969442-af4d-4436-84f5-4289297f32ee}"/>
              </w:placeholder>
              <w:comboBox>
                <w:listItem w:displayText="选择一项。" w:value="选择一项。"/>
                <w:listItem w:displayText="特等奖" w:value="特等奖"/>
                <w:listItem w:displayText="一等奖" w:value="一等奖"/>
                <w:listItem w:displayText="二等奖" w:value="二等奖"/>
                <w:listItem w:displayText="三等奖" w:value="三等奖"/>
                <w:listItem w:displayText="结项" w:value="结项"/>
                <w:listItem w:displayText="认定" w:value="认定"/>
              </w:comboBox>
            </w:sdtPr>
            <w:sdtEndP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sdtEndPr>
            <w:sdtContent>
              <w:p w14:paraId="463FCC16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 w:val="0"/>
                  <w:snapToGrid w:val="0"/>
                  <w:jc w:val="center"/>
                  <w:textAlignment w:val="auto"/>
                  <w:rPr>
                    <w:rFonts w:hint="eastAsia" w:ascii="仿宋" w:hAnsi="仿宋" w:eastAsia="仿宋" w:cs="仿宋"/>
                    <w:kern w:val="2"/>
                    <w:sz w:val="21"/>
                    <w:szCs w:val="21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21"/>
                    <w:szCs w:val="21"/>
                    <w:lang w:val="en-US" w:eastAsia="zh-CN" w:bidi="ar-SA"/>
                  </w:rPr>
                  <w:t>选择一项。</w:t>
                </w:r>
              </w:p>
            </w:sdtContent>
          </w:sdt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732F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alias w:val="主持人在该成果中的位次"/>
              <w:id w:val="147470627"/>
              <w:placeholder>
                <w:docPart w:val="{1fe644cd-9498-4207-a0d7-450912411a54}"/>
              </w:placeholder>
              <w:dropDownList>
                <w:listItem w:displayText="请选择" w:value="请选择"/>
                <w:listItem w:displayText="1" w:value="1"/>
                <w:listItem w:displayText="2" w:value="2"/>
                <w:listItem w:displayText="3" w:value="3"/>
                <w:listItem w:displayText="4" w:value="4"/>
                <w:listItem w:displayText="5" w:value="5"/>
                <w:listItem w:displayText="6" w:value="6"/>
                <w:listItem w:displayText="7" w:value="7"/>
                <w:listItem w:displayText="8" w:value="8"/>
                <w:listItem w:displayText="9" w:value="9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sdtEndPr>
            <w:sdtContent>
              <w:p w14:paraId="195A2146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 w:val="0"/>
                  <w:snapToGrid w:val="0"/>
                  <w:jc w:val="center"/>
                  <w:textAlignment w:val="auto"/>
                  <w:rPr>
                    <w:rFonts w:hint="eastAsia" w:ascii="仿宋" w:hAnsi="仿宋" w:eastAsia="仿宋" w:cs="仿宋"/>
                    <w:kern w:val="2"/>
                    <w:sz w:val="21"/>
                    <w:szCs w:val="21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21"/>
                    <w:szCs w:val="21"/>
                    <w:lang w:val="en-US" w:eastAsia="zh-CN" w:bidi="ar-SA"/>
                  </w:rPr>
                  <w:t>请选择</w:t>
                </w:r>
              </w:p>
            </w:sdtContent>
          </w:sdt>
        </w:tc>
      </w:tr>
    </w:tbl>
    <w:p w14:paraId="247BADD1">
      <w:pPr>
        <w:snapToGrid w:val="0"/>
        <w:jc w:val="left"/>
        <w:rPr>
          <w:rFonts w:hint="eastAsia" w:ascii="仿宋_GB2312"/>
          <w:sz w:val="21"/>
          <w:szCs w:val="21"/>
        </w:rPr>
      </w:pPr>
      <w:r>
        <w:rPr>
          <w:rFonts w:hint="eastAsia" w:ascii="仿宋_GB2312"/>
          <w:sz w:val="21"/>
          <w:szCs w:val="21"/>
          <w:lang w:val="en-US" w:eastAsia="zh-CN"/>
        </w:rPr>
        <w:t>注：项目名称填写示例，如：河南省高等教育教学成果奖-成果名称，河南省高等学校教育教学改革研究项目-具体结项项目名称，河南省课程思政样板课程-具体认定课程名称，等。</w:t>
      </w:r>
      <w:r>
        <w:rPr>
          <w:rFonts w:hint="eastAsia" w:ascii="仿宋_GB2312"/>
          <w:sz w:val="21"/>
          <w:szCs w:val="21"/>
        </w:rPr>
        <w:br w:type="page"/>
      </w:r>
    </w:p>
    <w:tbl>
      <w:tblPr>
        <w:tblStyle w:val="5"/>
        <w:tblW w:w="96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892"/>
        <w:gridCol w:w="283"/>
        <w:gridCol w:w="940"/>
        <w:gridCol w:w="552"/>
        <w:gridCol w:w="708"/>
        <w:gridCol w:w="648"/>
        <w:gridCol w:w="862"/>
        <w:gridCol w:w="548"/>
        <w:gridCol w:w="1099"/>
        <w:gridCol w:w="162"/>
        <w:gridCol w:w="1029"/>
        <w:gridCol w:w="1227"/>
      </w:tblGrid>
      <w:tr w14:paraId="4A64C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6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CE329D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</w:t>
            </w:r>
          </w:p>
          <w:p w14:paraId="386A7CC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目</w:t>
            </w:r>
          </w:p>
          <w:p w14:paraId="5A08BE1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组</w:t>
            </w:r>
          </w:p>
          <w:p w14:paraId="241A510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</w:t>
            </w:r>
          </w:p>
          <w:p w14:paraId="05276C2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员</w:t>
            </w:r>
          </w:p>
          <w:p w14:paraId="663B0EA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信</w:t>
            </w:r>
          </w:p>
          <w:p w14:paraId="7ACF1C1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息</w:t>
            </w: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210B31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总人数</w:t>
            </w: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329F05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参与单位数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2B1211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高级职称</w:t>
            </w:r>
          </w:p>
          <w:p w14:paraId="001C19A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人数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3018E2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中级职称</w:t>
            </w:r>
          </w:p>
          <w:p w14:paraId="64C9205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人数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807EF0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初级职称</w:t>
            </w:r>
          </w:p>
          <w:p w14:paraId="6070AC1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人数</w:t>
            </w: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FF6BB2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博士/硕士人数</w:t>
            </w:r>
          </w:p>
          <w:p w14:paraId="29F7F71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（含在读）</w:t>
            </w:r>
          </w:p>
        </w:tc>
      </w:tr>
      <w:tr w14:paraId="6A437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6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DF2D158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91C868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D838C2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0F6037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FC1FBD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F1E2F2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16433F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/</w:t>
            </w:r>
          </w:p>
        </w:tc>
      </w:tr>
      <w:tr w14:paraId="718AD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6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9B23BD6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6B7D66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</w:t>
            </w:r>
          </w:p>
          <w:p w14:paraId="56DE964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成员</w:t>
            </w:r>
          </w:p>
          <w:p w14:paraId="68F6038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信息</w:t>
            </w:r>
          </w:p>
          <w:p w14:paraId="004F9B4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（不含项目主持人）</w:t>
            </w: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7FB709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0A6116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91C02DC">
            <w:pPr>
              <w:pStyle w:val="8"/>
              <w:widowControl w:val="0"/>
              <w:adjustRightInd w:val="0"/>
              <w:snapToGrid w:val="0"/>
              <w:spacing w:before="0" w:after="0" w:line="24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技术职称</w:t>
            </w: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849A1C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</w:t>
            </w: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A67378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</w:t>
            </w:r>
          </w:p>
          <w:p w14:paraId="672514E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分工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7FD813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</w:t>
            </w:r>
          </w:p>
        </w:tc>
      </w:tr>
      <w:tr w14:paraId="6BF66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6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2FAFCAF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36FA95E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82948C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491C43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2176A6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69A280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E43ED8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71C201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43BA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6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BF44DB8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EB323AE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7AC7A5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717A5B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E3A80D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387BC1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permStart w:id="0" w:edGrp="everyone"/>
            <w:permEnd w:id="0"/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0D271D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EE7FC9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D269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6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B1F30A3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EC8974C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ACD669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5AF294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391692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B5015F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F0A028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EA9431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9B21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6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CA7CA45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70346A1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EDB322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17282F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F3DA88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E28CE5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645DCC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150D2C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5371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6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5203ED5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8C78B11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D4CE31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E9579C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E284B4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3ECE0D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FAA9C4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1005F0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E658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6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4CDF2B6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8AA215E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3B6782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AAD180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902A59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9E2C4C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865F8D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8B6DC0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8D7F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6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B2B4C8D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D5731A7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006ABE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9937E8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CDE9F7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E16E34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C6848C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02B137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1C964D3B">
      <w:pPr>
        <w:ind w:firstLine="600" w:firstLineChars="200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二、立项依据</w:t>
      </w:r>
    </w:p>
    <w:tbl>
      <w:tblPr>
        <w:tblStyle w:val="5"/>
        <w:tblW w:w="96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28"/>
      </w:tblGrid>
      <w:tr w14:paraId="6B006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4" w:hRule="atLeast"/>
          <w:jc w:val="center"/>
        </w:trPr>
        <w:tc>
          <w:tcPr>
            <w:tcW w:w="962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 w14:paraId="318F3F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1.立项背景和意义（限500字内）</w:t>
            </w:r>
          </w:p>
          <w:p w14:paraId="6DB65D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5AF48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C2199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2FDA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27E06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C2EE6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065D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6" w:hRule="atLeast"/>
          <w:jc w:val="center"/>
        </w:trPr>
        <w:tc>
          <w:tcPr>
            <w:tcW w:w="9628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4D19CF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2.理论研究和实践探索现状分析（限500字内）</w:t>
            </w:r>
          </w:p>
        </w:tc>
      </w:tr>
    </w:tbl>
    <w:p w14:paraId="1A803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三、项目实施方案及实施计划</w:t>
      </w:r>
    </w:p>
    <w:tbl>
      <w:tblPr>
        <w:tblStyle w:val="5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99"/>
      </w:tblGrid>
      <w:tr w14:paraId="1D1AF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6" w:hRule="atLeast"/>
          <w:jc w:val="center"/>
        </w:trPr>
        <w:tc>
          <w:tcPr>
            <w:tcW w:w="9399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 w14:paraId="0667DE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1.教学改革目标（限300字内）</w:t>
            </w:r>
          </w:p>
          <w:p w14:paraId="61423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C024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2" w:hRule="atLeast"/>
          <w:jc w:val="center"/>
        </w:trPr>
        <w:tc>
          <w:tcPr>
            <w:tcW w:w="9399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 w14:paraId="006CA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2.教学改革思路（限200字内）</w:t>
            </w:r>
          </w:p>
        </w:tc>
      </w:tr>
      <w:tr w14:paraId="6D66C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7" w:hRule="atLeast"/>
          <w:jc w:val="center"/>
        </w:trPr>
        <w:tc>
          <w:tcPr>
            <w:tcW w:w="9399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 w14:paraId="0EDAE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3.研究方法（限150字内）</w:t>
            </w:r>
          </w:p>
        </w:tc>
      </w:tr>
      <w:tr w14:paraId="19A2E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7" w:hRule="atLeast"/>
          <w:jc w:val="center"/>
        </w:trPr>
        <w:tc>
          <w:tcPr>
            <w:tcW w:w="9399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62330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4.拟解决的关键问题（限300字内）</w:t>
            </w:r>
          </w:p>
        </w:tc>
      </w:tr>
    </w:tbl>
    <w:p w14:paraId="579D63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20" w:lineRule="exact"/>
        <w:ind w:firstLine="0" w:firstLineChars="0"/>
        <w:jc w:val="left"/>
        <w:textAlignment w:val="auto"/>
        <w:rPr>
          <w:rFonts w:hint="eastAsia" w:ascii="仿宋_GB2312"/>
          <w:sz w:val="24"/>
          <w:szCs w:val="24"/>
        </w:rPr>
      </w:pPr>
      <w:r>
        <w:rPr>
          <w:rFonts w:hint="eastAsia" w:ascii="仿宋_GB2312"/>
          <w:sz w:val="24"/>
          <w:szCs w:val="24"/>
        </w:rPr>
        <w:br w:type="page"/>
      </w:r>
    </w:p>
    <w:tbl>
      <w:tblPr>
        <w:tblStyle w:val="5"/>
        <w:tblW w:w="94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48"/>
      </w:tblGrid>
      <w:tr w14:paraId="01FEB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2" w:hRule="atLeast"/>
          <w:jc w:val="center"/>
        </w:trPr>
        <w:tc>
          <w:tcPr>
            <w:tcW w:w="9448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 w14:paraId="184E1F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5.实施方案（限800字内）</w:t>
            </w:r>
          </w:p>
        </w:tc>
      </w:tr>
      <w:tr w14:paraId="79055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4" w:hRule="atLeast"/>
          <w:jc w:val="center"/>
        </w:trPr>
        <w:tc>
          <w:tcPr>
            <w:tcW w:w="944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 w14:paraId="4A1FE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6.实施计划（含年度进展情况，限400字内）</w:t>
            </w:r>
          </w:p>
        </w:tc>
      </w:tr>
      <w:tr w14:paraId="1A0DA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2" w:hRule="atLeast"/>
          <w:jc w:val="center"/>
        </w:trPr>
        <w:tc>
          <w:tcPr>
            <w:tcW w:w="944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 w14:paraId="57445C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7.可行性分析（限500字内）</w:t>
            </w:r>
          </w:p>
        </w:tc>
      </w:tr>
    </w:tbl>
    <w:p w14:paraId="5E9D34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20" w:lineRule="exact"/>
        <w:ind w:firstLine="0" w:firstLineChars="0"/>
        <w:jc w:val="left"/>
        <w:textAlignment w:val="auto"/>
        <w:rPr>
          <w:rFonts w:hint="eastAsia" w:ascii="仿宋_GB2312"/>
          <w:sz w:val="24"/>
          <w:szCs w:val="24"/>
        </w:rPr>
      </w:pPr>
      <w:r>
        <w:rPr>
          <w:rFonts w:hint="eastAsia" w:ascii="仿宋_GB2312"/>
          <w:sz w:val="24"/>
          <w:szCs w:val="24"/>
        </w:rPr>
        <w:br w:type="page"/>
      </w:r>
    </w:p>
    <w:tbl>
      <w:tblPr>
        <w:tblStyle w:val="5"/>
        <w:tblW w:w="96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39"/>
      </w:tblGrid>
      <w:tr w14:paraId="76EE6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8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2BBE3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8.预期的成果和效果（包括成果形式、实施范围、受益学生数等,限500字内）</w:t>
            </w:r>
          </w:p>
          <w:p w14:paraId="5ABDE0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 w14:paraId="58914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 w14:paraId="77FC5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 w14:paraId="2D8FF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 w14:paraId="273F10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 w14:paraId="1E1D3B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 w14:paraId="7DC26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 w14:paraId="40108C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 w14:paraId="5BCDBA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 w14:paraId="772FA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2" w:hRule="atLeast"/>
          <w:jc w:val="center"/>
        </w:trPr>
        <w:tc>
          <w:tcPr>
            <w:tcW w:w="88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41234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9.特色与创新之处（限500字内）</w:t>
            </w:r>
          </w:p>
        </w:tc>
      </w:tr>
    </w:tbl>
    <w:p w14:paraId="7AE81047">
      <w:pPr>
        <w:ind w:firstLine="600" w:firstLineChars="200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四、教学改革基础</w:t>
      </w:r>
    </w:p>
    <w:tbl>
      <w:tblPr>
        <w:tblStyle w:val="5"/>
        <w:tblW w:w="9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6"/>
        <w:gridCol w:w="1354"/>
        <w:gridCol w:w="1576"/>
        <w:gridCol w:w="1290"/>
        <w:gridCol w:w="1092"/>
        <w:gridCol w:w="1026"/>
        <w:gridCol w:w="1053"/>
        <w:gridCol w:w="1313"/>
      </w:tblGrid>
      <w:tr w14:paraId="6D885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7" w:hRule="atLeast"/>
        </w:trPr>
        <w:tc>
          <w:tcPr>
            <w:tcW w:w="9640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 w14:paraId="4391E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1.相关教学改革工作积累（限500字内）</w:t>
            </w:r>
          </w:p>
        </w:tc>
      </w:tr>
      <w:tr w14:paraId="6CA50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640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6D53A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2.近5年已取得的教学改革工作成绩</w:t>
            </w:r>
          </w:p>
        </w:tc>
      </w:tr>
      <w:tr w14:paraId="19628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640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502B906B">
            <w:pPr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2-1.近5年已取得的与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本教学改革项目相关的奖项</w:t>
            </w:r>
          </w:p>
        </w:tc>
      </w:tr>
      <w:tr w14:paraId="7C399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93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B61E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时间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FB22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获奖</w:t>
            </w:r>
          </w:p>
          <w:p w14:paraId="07F9730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类别</w:t>
            </w:r>
          </w:p>
        </w:tc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7362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获奖</w:t>
            </w:r>
          </w:p>
          <w:p w14:paraId="32CE244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内容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80A2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颁发部门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7F9E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获奖</w:t>
            </w:r>
          </w:p>
          <w:p w14:paraId="0BA02B3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等级</w:t>
            </w:r>
          </w:p>
        </w:tc>
        <w:tc>
          <w:tcPr>
            <w:tcW w:w="1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3A8C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获奖</w:t>
            </w:r>
          </w:p>
          <w:p w14:paraId="5905B50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等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次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84291">
            <w:pPr>
              <w:autoSpaceDE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主持人</w:t>
            </w:r>
          </w:p>
          <w:p w14:paraId="75298F5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成果名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次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4EB9EE5C">
            <w:pPr>
              <w:autoSpaceDE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主要参与人</w:t>
            </w:r>
          </w:p>
          <w:p w14:paraId="672B137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成果名次</w:t>
            </w:r>
          </w:p>
        </w:tc>
      </w:tr>
      <w:tr w14:paraId="5AC01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3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E6900F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sdt>
          <w:sdtPr>
            <w:rPr>
              <w:rFonts w:hint="eastAsia" w:ascii="仿宋" w:hAnsi="仿宋" w:eastAsia="仿宋" w:cs="仿宋"/>
              <w:kern w:val="2"/>
              <w:sz w:val="18"/>
              <w:szCs w:val="18"/>
              <w:lang w:val="en-US" w:eastAsia="zh-CN" w:bidi="ar-SA"/>
            </w:rPr>
            <w:id w:val="147452269"/>
            <w:placeholder>
              <w:docPart w:val="{dddfa5be-612f-4631-9da4-b1b86597845a}"/>
            </w:placeholder>
            <w:comboBox>
              <w:listItem w:displayText="请选择" w:value="请选择"/>
              <w:listItem w:displayText="教改类成果" w:value="教改类成果"/>
              <w:listItem w:displayText="科研类成果" w:value="科研类成果"/>
              <w:listItem w:displayText="其它" w:value="其它"/>
            </w:comboBox>
          </w:sdtPr>
          <w:sdtEndPr>
            <w:rPr>
              <w:rFonts w:hint="eastAsia" w:ascii="仿宋" w:hAnsi="仿宋" w:eastAsia="仿宋" w:cs="仿宋"/>
              <w:kern w:val="2"/>
              <w:sz w:val="18"/>
              <w:szCs w:val="18"/>
              <w:lang w:val="en-US" w:eastAsia="zh-CN" w:bidi="ar-SA"/>
            </w:rPr>
          </w:sdtEndPr>
          <w:sdtContent>
            <w:tc>
              <w:tcPr>
                <w:tcW w:w="1354" w:type="dxa"/>
                <w:tcBorders>
                  <w:top w:val="single" w:color="auto" w:sz="4" w:space="0"/>
                  <w:left w:val="nil"/>
                  <w:right w:val="single" w:color="auto" w:sz="4" w:space="0"/>
                </w:tcBorders>
                <w:noWrap w:val="0"/>
                <w:vAlign w:val="center"/>
              </w:tcPr>
              <w:p w14:paraId="07AB0AA7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sz w:val="18"/>
                    <w:szCs w:val="18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tc>
          </w:sdtContent>
        </w:sdt>
        <w:tc>
          <w:tcPr>
            <w:tcW w:w="15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1889E5C8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37EE0DC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sdt>
          <w:sdtPr>
            <w:rPr>
              <w:rFonts w:hint="eastAsia" w:ascii="仿宋" w:hAnsi="仿宋" w:eastAsia="仿宋" w:cs="仿宋"/>
              <w:kern w:val="2"/>
              <w:sz w:val="18"/>
              <w:szCs w:val="18"/>
              <w:lang w:val="en-US" w:eastAsia="zh-CN" w:bidi="ar-SA"/>
            </w:rPr>
            <w:id w:val="147455622"/>
            <w:placeholder>
              <w:docPart w:val="{a5f62d39-20b6-4e4b-b7c6-9074e58a1dfe}"/>
            </w:placeholder>
            <w:dropDownList>
              <w:listItem w:displayText="请选择" w:value="请选择"/>
              <w:listItem w:displayText="国家级" w:value="国家级"/>
              <w:listItem w:displayText="省级" w:value="省级"/>
              <w:listItem w:displayText="厅级" w:value="厅级"/>
              <w:listItem w:displayText="校级" w:value="校级"/>
              <w:listItem w:displayText="其它" w:value="其它"/>
            </w:dropDownList>
          </w:sdtPr>
          <w:sdtEndPr>
            <w:rPr>
              <w:rFonts w:hint="eastAsia" w:ascii="仿宋" w:hAnsi="仿宋" w:eastAsia="仿宋" w:cs="仿宋"/>
              <w:kern w:val="2"/>
              <w:sz w:val="18"/>
              <w:szCs w:val="18"/>
              <w:lang w:val="en-US" w:eastAsia="zh-CN" w:bidi="ar-SA"/>
            </w:rPr>
          </w:sdtEndPr>
          <w:sdtContent>
            <w:tc>
              <w:tcPr>
                <w:tcW w:w="1092" w:type="dxa"/>
                <w:tcBorders>
                  <w:top w:val="single" w:color="auto" w:sz="4" w:space="0"/>
                  <w:left w:val="nil"/>
                  <w:right w:val="single" w:color="auto" w:sz="4" w:space="0"/>
                </w:tcBorders>
                <w:noWrap w:val="0"/>
                <w:vAlign w:val="center"/>
              </w:tcPr>
              <w:p w14:paraId="3DFFCBF3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sz w:val="18"/>
                    <w:szCs w:val="18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tc>
          </w:sdtContent>
        </w:sdt>
        <w:sdt>
          <w:sdtPr>
            <w:rPr>
              <w:rFonts w:hint="eastAsia" w:ascii="仿宋" w:hAnsi="仿宋" w:eastAsia="仿宋" w:cs="仿宋"/>
              <w:kern w:val="2"/>
              <w:sz w:val="18"/>
              <w:szCs w:val="18"/>
              <w:lang w:val="en-US" w:eastAsia="zh-CN" w:bidi="ar-SA"/>
            </w:rPr>
            <w:id w:val="147454675"/>
            <w:placeholder>
              <w:docPart w:val="{1740a22a-0b5f-449d-880f-6272a978a9f6}"/>
            </w:placeholder>
            <w:dropDownList>
              <w:listItem w:displayText="请选择" w:value="请选择"/>
              <w:listItem w:displayText="特等奖" w:value="特等奖"/>
              <w:listItem w:displayText="一等奖" w:value="一等奖"/>
              <w:listItem w:displayText="二等奖" w:value="二等奖"/>
              <w:listItem w:displayText="三等奖" w:value="三等奖"/>
              <w:listItem w:displayText="结项" w:value="结项"/>
              <w:listItem w:displayText="认定" w:value="认定"/>
            </w:dropDownList>
          </w:sdtPr>
          <w:sdtEndPr>
            <w:rPr>
              <w:rFonts w:hint="eastAsia" w:ascii="仿宋" w:hAnsi="仿宋" w:eastAsia="仿宋" w:cs="仿宋"/>
              <w:kern w:val="2"/>
              <w:sz w:val="18"/>
              <w:szCs w:val="18"/>
              <w:lang w:val="en-US" w:eastAsia="zh-CN" w:bidi="ar-SA"/>
            </w:rPr>
          </w:sdtEndPr>
          <w:sdtContent>
            <w:tc>
              <w:tcPr>
                <w:tcW w:w="1026" w:type="dxa"/>
                <w:tcBorders>
                  <w:top w:val="single" w:color="auto" w:sz="4" w:space="0"/>
                  <w:left w:val="nil"/>
                  <w:right w:val="single" w:color="auto" w:sz="4" w:space="0"/>
                </w:tcBorders>
                <w:noWrap w:val="0"/>
                <w:vAlign w:val="center"/>
              </w:tcPr>
              <w:p w14:paraId="5E9B0BC4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sz w:val="18"/>
                    <w:szCs w:val="18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tc>
          </w:sdtContent>
        </w:sdt>
        <w:tc>
          <w:tcPr>
            <w:tcW w:w="105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top"/>
          </w:tcPr>
          <w:p w14:paraId="689B42AB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noWrap w:val="0"/>
            <w:vAlign w:val="top"/>
          </w:tcPr>
          <w:p w14:paraId="5A1E98D9">
            <w:pPr>
              <w:autoSpaceDE w:val="0"/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 w14:paraId="2F510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3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213AEE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66972"/>
              <w:placeholder>
                <w:docPart w:val="{a08207f3-9b04-4f41-8c0f-c30dad9817a7}"/>
              </w:placeholder>
              <w:comboBox>
                <w:listItem w:displayText="请选择" w:value="请选择"/>
                <w:listItem w:displayText="教改类成果" w:value="教改类成果"/>
                <w:listItem w:displayText="科研类成果" w:value="科研类成果"/>
                <w:listItem w:displayText="其它" w:value="其它"/>
              </w:comboBox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68A47660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5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0B43795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290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6EF4DB9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092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72733"/>
              <w:placeholder>
                <w:docPart w:val="{3eda1680-d4af-4e14-9b0e-37fa4352d2ac}"/>
              </w:placeholder>
              <w:dropDownList>
                <w:listItem w:displayText="请选择" w:value="请选择"/>
                <w:listItem w:displayText="国家级" w:value="国家级"/>
                <w:listItem w:displayText="省级" w:value="省级"/>
                <w:listItem w:displayText="厅级" w:value="厅级"/>
                <w:listItem w:displayText="校级" w:value="校级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4488575B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26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57769"/>
              <w:placeholder>
                <w:docPart w:val="{a5e0209e-329b-45d3-8994-7caee0f8f30f}"/>
              </w:placeholder>
              <w:dropDownList>
                <w:listItem w:displayText="请选择" w:value="请选择"/>
                <w:listItem w:displayText="特等奖" w:value="特等奖"/>
                <w:listItem w:displayText="一等奖" w:value="一等奖"/>
                <w:listItem w:displayText="二等奖" w:value="二等奖"/>
                <w:listItem w:displayText="三等奖" w:value="三等奖"/>
                <w:listItem w:displayText="结项" w:value="结项"/>
                <w:listItem w:displayText="认定" w:value="认定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733493AE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53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2EE9CA53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13" w:type="dxa"/>
            <w:tcBorders>
              <w:left w:val="single" w:color="auto" w:sz="4" w:space="0"/>
              <w:right w:val="single" w:color="000000" w:sz="2" w:space="0"/>
            </w:tcBorders>
            <w:noWrap w:val="0"/>
            <w:vAlign w:val="top"/>
          </w:tcPr>
          <w:p w14:paraId="0E15585F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 w14:paraId="108DF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3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7ED7FE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68587"/>
              <w:placeholder>
                <w:docPart w:val="{fe281077-cceb-4a67-8bd8-91928d8ea2fd}"/>
              </w:placeholder>
              <w:comboBox>
                <w:listItem w:displayText="请选择" w:value="请选择"/>
                <w:listItem w:displayText="教改类成果" w:value="教改类成果"/>
                <w:listItem w:displayText="科研类成果" w:value="科研类成果"/>
                <w:listItem w:displayText="其它" w:value="其它"/>
              </w:comboBox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7A39341F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5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1B159670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290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55EA0B2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092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72263"/>
              <w:placeholder>
                <w:docPart w:val="{a927fa82-d537-4f60-84ec-437f3e910b53}"/>
              </w:placeholder>
              <w:dropDownList>
                <w:listItem w:displayText="请选择" w:value="请选择"/>
                <w:listItem w:displayText="国家级" w:value="国家级"/>
                <w:listItem w:displayText="省级" w:value="省级"/>
                <w:listItem w:displayText="厅级" w:value="厅级"/>
                <w:listItem w:displayText="校级" w:value="校级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5526296C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26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69217"/>
              <w:placeholder>
                <w:docPart w:val="{42381b62-33da-4413-b843-1536c936dfa2}"/>
              </w:placeholder>
              <w:dropDownList>
                <w:listItem w:displayText="请选择" w:value="请选择"/>
                <w:listItem w:displayText="特等奖" w:value="特等奖"/>
                <w:listItem w:displayText="一等奖" w:value="一等奖"/>
                <w:listItem w:displayText="二等奖" w:value="二等奖"/>
                <w:listItem w:displayText="三等奖" w:value="三等奖"/>
                <w:listItem w:displayText="结项" w:value="结项"/>
                <w:listItem w:displayText="认定" w:value="认定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680BF44D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53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095F0641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13" w:type="dxa"/>
            <w:tcBorders>
              <w:left w:val="single" w:color="auto" w:sz="4" w:space="0"/>
              <w:right w:val="single" w:color="000000" w:sz="2" w:space="0"/>
            </w:tcBorders>
            <w:noWrap w:val="0"/>
            <w:vAlign w:val="top"/>
          </w:tcPr>
          <w:p w14:paraId="693B2CC5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 w14:paraId="67F3D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3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08F0DE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82134"/>
              <w:placeholder>
                <w:docPart w:val="{939310e0-8e14-4530-bad7-45dea3e77c32}"/>
              </w:placeholder>
              <w:comboBox>
                <w:listItem w:displayText="请选择" w:value="请选择"/>
                <w:listItem w:displayText="教改类成果" w:value="教改类成果"/>
                <w:listItem w:displayText="科研类成果" w:value="科研类成果"/>
                <w:listItem w:displayText="其它" w:value="其它"/>
              </w:comboBox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08D0E191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5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166611C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290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7D078D1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092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63549"/>
              <w:placeholder>
                <w:docPart w:val="{8bae943e-50cc-4be6-b215-c6d1f1bca4ce}"/>
              </w:placeholder>
              <w:dropDownList>
                <w:listItem w:displayText="请选择" w:value="请选择"/>
                <w:listItem w:displayText="国家级" w:value="国家级"/>
                <w:listItem w:displayText="省级" w:value="省级"/>
                <w:listItem w:displayText="厅级" w:value="厅级"/>
                <w:listItem w:displayText="校级" w:value="校级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3584A5ED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26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78984"/>
              <w:placeholder>
                <w:docPart w:val="{b8032229-be7e-4e38-926c-d44665b981e3}"/>
              </w:placeholder>
              <w:dropDownList>
                <w:listItem w:displayText="请选择" w:value="请选择"/>
                <w:listItem w:displayText="特等奖" w:value="特等奖"/>
                <w:listItem w:displayText="一等奖" w:value="一等奖"/>
                <w:listItem w:displayText="二等奖" w:value="二等奖"/>
                <w:listItem w:displayText="三等奖" w:value="三等奖"/>
                <w:listItem w:displayText="结项" w:value="结项"/>
                <w:listItem w:displayText="认定" w:value="认定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591C3BD9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53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0DC841E6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13" w:type="dxa"/>
            <w:tcBorders>
              <w:left w:val="single" w:color="auto" w:sz="4" w:space="0"/>
              <w:right w:val="single" w:color="000000" w:sz="2" w:space="0"/>
            </w:tcBorders>
            <w:noWrap w:val="0"/>
            <w:vAlign w:val="top"/>
          </w:tcPr>
          <w:p w14:paraId="37833AC0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 w14:paraId="4E695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3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41B782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76727"/>
              <w:placeholder>
                <w:docPart w:val="{c71e6bec-5934-4ee0-ae5e-1148db512723}"/>
              </w:placeholder>
              <w:comboBox>
                <w:listItem w:displayText="请选择" w:value="请选择"/>
                <w:listItem w:displayText="教改类成果" w:value="教改类成果"/>
                <w:listItem w:displayText="科研类成果" w:value="科研类成果"/>
                <w:listItem w:displayText="其它" w:value="其它"/>
              </w:comboBox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6F572504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5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94256A0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290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3207990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092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67400"/>
              <w:placeholder>
                <w:docPart w:val="{c0018c0d-b03a-4203-bc36-74a8720ddd8d}"/>
              </w:placeholder>
              <w:dropDownList>
                <w:listItem w:displayText="请选择" w:value="请选择"/>
                <w:listItem w:displayText="国家级" w:value="国家级"/>
                <w:listItem w:displayText="省级" w:value="省级"/>
                <w:listItem w:displayText="厅级" w:value="厅级"/>
                <w:listItem w:displayText="校级" w:value="校级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4454FD34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26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74062"/>
              <w:placeholder>
                <w:docPart w:val="{678e383e-4025-4bab-9278-def8392108c9}"/>
              </w:placeholder>
              <w:dropDownList>
                <w:listItem w:displayText="请选择" w:value="请选择"/>
                <w:listItem w:displayText="特等奖" w:value="特等奖"/>
                <w:listItem w:displayText="一等奖" w:value="一等奖"/>
                <w:listItem w:displayText="二等奖" w:value="二等奖"/>
                <w:listItem w:displayText="三等奖" w:value="三等奖"/>
                <w:listItem w:displayText="结项" w:value="结项"/>
                <w:listItem w:displayText="认定" w:value="认定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6DF5B0E1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53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31AAC2C0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13" w:type="dxa"/>
            <w:tcBorders>
              <w:left w:val="single" w:color="auto" w:sz="4" w:space="0"/>
              <w:right w:val="single" w:color="000000" w:sz="2" w:space="0"/>
            </w:tcBorders>
            <w:noWrap w:val="0"/>
            <w:vAlign w:val="top"/>
          </w:tcPr>
          <w:p w14:paraId="545C47FC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 w14:paraId="2FA28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3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5DD7C3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81120"/>
              <w:placeholder>
                <w:docPart w:val="{1aceebc7-8e3a-4708-9587-d1e5280024cc}"/>
              </w:placeholder>
              <w:comboBox>
                <w:listItem w:displayText="请选择" w:value="请选择"/>
                <w:listItem w:displayText="教改类成果" w:value="教改类成果"/>
                <w:listItem w:displayText="科研类成果" w:value="科研类成果"/>
                <w:listItem w:displayText="其它" w:value="其它"/>
              </w:comboBox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435FDBC0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5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94DCE5C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290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7884FB5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092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73169"/>
              <w:placeholder>
                <w:docPart w:val="{1941bb1a-2e60-4886-b2d0-d965bdec67e4}"/>
              </w:placeholder>
              <w:dropDownList>
                <w:listItem w:displayText="请选择" w:value="请选择"/>
                <w:listItem w:displayText="国家级" w:value="国家级"/>
                <w:listItem w:displayText="省级" w:value="省级"/>
                <w:listItem w:displayText="厅级" w:value="厅级"/>
                <w:listItem w:displayText="校级" w:value="校级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74EE5A07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26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52823"/>
              <w:placeholder>
                <w:docPart w:val="{8d901595-9784-4a80-afde-9ae74172ecd2}"/>
              </w:placeholder>
              <w:dropDownList>
                <w:listItem w:displayText="请选择" w:value="请选择"/>
                <w:listItem w:displayText="特等奖" w:value="特等奖"/>
                <w:listItem w:displayText="一等奖" w:value="一等奖"/>
                <w:listItem w:displayText="二等奖" w:value="二等奖"/>
                <w:listItem w:displayText="三等奖" w:value="三等奖"/>
                <w:listItem w:displayText="结项" w:value="结项"/>
                <w:listItem w:displayText="认定" w:value="认定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597BACB7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53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6E5615CB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13" w:type="dxa"/>
            <w:tcBorders>
              <w:left w:val="single" w:color="auto" w:sz="4" w:space="0"/>
              <w:right w:val="single" w:color="000000" w:sz="2" w:space="0"/>
            </w:tcBorders>
            <w:noWrap w:val="0"/>
            <w:vAlign w:val="top"/>
          </w:tcPr>
          <w:p w14:paraId="3898252D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 w14:paraId="33C1F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3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5602D3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79815"/>
              <w:placeholder>
                <w:docPart w:val="{7b8db595-faf4-4344-ac4f-fb0a5b7d99de}"/>
              </w:placeholder>
              <w:comboBox>
                <w:listItem w:displayText="请选择" w:value="请选择"/>
                <w:listItem w:displayText="教改类成果" w:value="教改类成果"/>
                <w:listItem w:displayText="科研类成果" w:value="科研类成果"/>
                <w:listItem w:displayText="其它" w:value="其它"/>
              </w:comboBox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3BFD1DD4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5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844FE7E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290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64EA441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092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60224"/>
              <w:placeholder>
                <w:docPart w:val="{72e7b168-7050-44ab-b902-56b63c705f65}"/>
              </w:placeholder>
              <w:dropDownList>
                <w:listItem w:displayText="请选择" w:value="请选择"/>
                <w:listItem w:displayText="国家级" w:value="国家级"/>
                <w:listItem w:displayText="省级" w:value="省级"/>
                <w:listItem w:displayText="厅级" w:value="厅级"/>
                <w:listItem w:displayText="校级" w:value="校级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269AB763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26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73480"/>
              <w:placeholder>
                <w:docPart w:val="{c57b2b7c-fc77-4182-ac21-7c5706511b47}"/>
              </w:placeholder>
              <w:dropDownList>
                <w:listItem w:displayText="请选择" w:value="请选择"/>
                <w:listItem w:displayText="特等奖" w:value="特等奖"/>
                <w:listItem w:displayText="一等奖" w:value="一等奖"/>
                <w:listItem w:displayText="二等奖" w:value="二等奖"/>
                <w:listItem w:displayText="三等奖" w:value="三等奖"/>
                <w:listItem w:displayText="结项" w:value="结项"/>
                <w:listItem w:displayText="认定" w:value="认定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73BCB9C6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53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0AD5022E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13" w:type="dxa"/>
            <w:tcBorders>
              <w:left w:val="single" w:color="auto" w:sz="4" w:space="0"/>
              <w:right w:val="single" w:color="000000" w:sz="2" w:space="0"/>
            </w:tcBorders>
            <w:noWrap w:val="0"/>
            <w:vAlign w:val="top"/>
          </w:tcPr>
          <w:p w14:paraId="03B6903D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 w14:paraId="5CAE5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3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CB3046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65644"/>
              <w:placeholder>
                <w:docPart w:val="{489e2d45-84e9-49c5-bff3-e683617e6a29}"/>
              </w:placeholder>
              <w:comboBox>
                <w:listItem w:displayText="请选择" w:value="请选择"/>
                <w:listItem w:displayText="教改类成果" w:value="教改类成果"/>
                <w:listItem w:displayText="科研类成果" w:value="科研类成果"/>
                <w:listItem w:displayText="其它" w:value="其它"/>
              </w:comboBox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51E04795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5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674DA36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290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0E3C841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092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61470"/>
              <w:placeholder>
                <w:docPart w:val="{f0bdf801-daf6-465e-9b64-c294a3b7f51b}"/>
              </w:placeholder>
              <w:dropDownList>
                <w:listItem w:displayText="请选择" w:value="请选择"/>
                <w:listItem w:displayText="国家级" w:value="国家级"/>
                <w:listItem w:displayText="省级" w:value="省级"/>
                <w:listItem w:displayText="厅级" w:value="厅级"/>
                <w:listItem w:displayText="校级" w:value="校级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2506D951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26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67388"/>
              <w:placeholder>
                <w:docPart w:val="{593a973b-9e25-44a3-a572-10b5e0bb0317}"/>
              </w:placeholder>
              <w:dropDownList>
                <w:listItem w:displayText="请选择" w:value="请选择"/>
                <w:listItem w:displayText="特等奖" w:value="特等奖"/>
                <w:listItem w:displayText="一等奖" w:value="一等奖"/>
                <w:listItem w:displayText="二等奖" w:value="二等奖"/>
                <w:listItem w:displayText="三等奖" w:value="三等奖"/>
                <w:listItem w:displayText="结项" w:value="结项"/>
                <w:listItem w:displayText="认定" w:value="认定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45FB105B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53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00589315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13" w:type="dxa"/>
            <w:tcBorders>
              <w:left w:val="single" w:color="auto" w:sz="4" w:space="0"/>
              <w:right w:val="single" w:color="000000" w:sz="2" w:space="0"/>
            </w:tcBorders>
            <w:noWrap w:val="0"/>
            <w:vAlign w:val="top"/>
          </w:tcPr>
          <w:p w14:paraId="55E2BE1A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 w14:paraId="68BF1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3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20118B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59859"/>
              <w:placeholder>
                <w:docPart w:val="{a46da225-b166-4b90-b51c-854de0e86d99}"/>
              </w:placeholder>
              <w:comboBox>
                <w:listItem w:displayText="请选择" w:value="请选择"/>
                <w:listItem w:displayText="教改类成果" w:value="教改类成果"/>
                <w:listItem w:displayText="科研类成果" w:value="科研类成果"/>
                <w:listItem w:displayText="其它" w:value="其它"/>
              </w:comboBox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7EB2BB50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5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824671F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290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3944775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092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64141"/>
              <w:placeholder>
                <w:docPart w:val="{cbdefa68-3c4c-4654-a752-d7eed45e07dc}"/>
              </w:placeholder>
              <w:dropDownList>
                <w:listItem w:displayText="请选择" w:value="请选择"/>
                <w:listItem w:displayText="国家级" w:value="国家级"/>
                <w:listItem w:displayText="省级" w:value="省级"/>
                <w:listItem w:displayText="厅级" w:value="厅级"/>
                <w:listItem w:displayText="校级" w:value="校级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3E402160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26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52718"/>
              <w:placeholder>
                <w:docPart w:val="{d6ac016d-af37-4299-a786-4ea1478b5181}"/>
              </w:placeholder>
              <w:dropDownList>
                <w:listItem w:displayText="请选择" w:value="请选择"/>
                <w:listItem w:displayText="特等奖" w:value="特等奖"/>
                <w:listItem w:displayText="一等奖" w:value="一等奖"/>
                <w:listItem w:displayText="二等奖" w:value="二等奖"/>
                <w:listItem w:displayText="三等奖" w:value="三等奖"/>
                <w:listItem w:displayText="结项" w:value="结项"/>
                <w:listItem w:displayText="认定" w:value="认定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0204C822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53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2F0A2812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13" w:type="dxa"/>
            <w:tcBorders>
              <w:left w:val="single" w:color="auto" w:sz="4" w:space="0"/>
              <w:right w:val="single" w:color="000000" w:sz="2" w:space="0"/>
            </w:tcBorders>
            <w:noWrap w:val="0"/>
            <w:vAlign w:val="top"/>
          </w:tcPr>
          <w:p w14:paraId="777568B9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 w14:paraId="77C91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3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F6E393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62961"/>
              <w:placeholder>
                <w:docPart w:val="{935879c4-91f4-4a23-afcb-4f08120aab48}"/>
              </w:placeholder>
              <w:comboBox>
                <w:listItem w:displayText="请选择" w:value="请选择"/>
                <w:listItem w:displayText="教改类成果" w:value="教改类成果"/>
                <w:listItem w:displayText="科研类成果" w:value="科研类成果"/>
                <w:listItem w:displayText="其它" w:value="其它"/>
              </w:comboBox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767A4A61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5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33E8953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290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79B3A91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092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81672"/>
              <w:placeholder>
                <w:docPart w:val="{8d10f999-31dc-421f-803e-c35d3f175538}"/>
              </w:placeholder>
              <w:dropDownList>
                <w:listItem w:displayText="请选择" w:value="请选择"/>
                <w:listItem w:displayText="国家级" w:value="国家级"/>
                <w:listItem w:displayText="省级" w:value="省级"/>
                <w:listItem w:displayText="厅级" w:value="厅级"/>
                <w:listItem w:displayText="校级" w:value="校级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2BF29894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26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59820"/>
              <w:placeholder>
                <w:docPart w:val="{10fe9513-587c-47bb-8de9-73d6ddc97711}"/>
              </w:placeholder>
              <w:dropDownList>
                <w:listItem w:displayText="请选择" w:value="请选择"/>
                <w:listItem w:displayText="特等奖" w:value="特等奖"/>
                <w:listItem w:displayText="一等奖" w:value="一等奖"/>
                <w:listItem w:displayText="二等奖" w:value="二等奖"/>
                <w:listItem w:displayText="三等奖" w:value="三等奖"/>
                <w:listItem w:displayText="结项" w:value="结项"/>
                <w:listItem w:displayText="认定" w:value="认定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2A391E7F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53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0EE4843A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13" w:type="dxa"/>
            <w:tcBorders>
              <w:left w:val="single" w:color="auto" w:sz="4" w:space="0"/>
              <w:right w:val="single" w:color="000000" w:sz="2" w:space="0"/>
            </w:tcBorders>
            <w:noWrap w:val="0"/>
            <w:vAlign w:val="top"/>
          </w:tcPr>
          <w:p w14:paraId="3DEFC208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 w14:paraId="60E9F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3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173D3B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80915"/>
              <w:placeholder>
                <w:docPart w:val="{75e76351-eed1-4307-b9e3-f84684449bbe}"/>
              </w:placeholder>
              <w:comboBox>
                <w:listItem w:displayText="请选择" w:value="请选择"/>
                <w:listItem w:displayText="教改类成果" w:value="教改类成果"/>
                <w:listItem w:displayText="科研类成果" w:value="科研类成果"/>
                <w:listItem w:displayText="其它" w:value="其它"/>
              </w:comboBox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51D01BCE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5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353D69B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290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4A5F818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092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57782"/>
              <w:placeholder>
                <w:docPart w:val="{4fc05b38-023a-4f48-a25a-b93bf222587e}"/>
              </w:placeholder>
              <w:dropDownList>
                <w:listItem w:displayText="请选择" w:value="请选择"/>
                <w:listItem w:displayText="国家级" w:value="国家级"/>
                <w:listItem w:displayText="省级" w:value="省级"/>
                <w:listItem w:displayText="厅级" w:value="厅级"/>
                <w:listItem w:displayText="校级" w:value="校级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2C147D56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26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73429"/>
              <w:placeholder>
                <w:docPart w:val="{17710f7a-2dd9-4ed3-b502-44a8ac1511a6}"/>
              </w:placeholder>
              <w:dropDownList>
                <w:listItem w:displayText="请选择" w:value="请选择"/>
                <w:listItem w:displayText="特等奖" w:value="特等奖"/>
                <w:listItem w:displayText="一等奖" w:value="一等奖"/>
                <w:listItem w:displayText="二等奖" w:value="二等奖"/>
                <w:listItem w:displayText="三等奖" w:value="三等奖"/>
                <w:listItem w:displayText="结项" w:value="结项"/>
                <w:listItem w:displayText="认定" w:value="认定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10F0A72A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53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70D69E3B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13" w:type="dxa"/>
            <w:tcBorders>
              <w:left w:val="single" w:color="auto" w:sz="4" w:space="0"/>
              <w:right w:val="single" w:color="000000" w:sz="2" w:space="0"/>
            </w:tcBorders>
            <w:noWrap w:val="0"/>
            <w:vAlign w:val="top"/>
          </w:tcPr>
          <w:p w14:paraId="0AFD87C3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 w14:paraId="47107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93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BDBB24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4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69551"/>
              <w:placeholder>
                <w:docPart w:val="{5e266bf2-e0c4-463f-9507-cd3c3865f4e7}"/>
              </w:placeholder>
              <w:comboBox>
                <w:listItem w:displayText="请选择" w:value="请选择"/>
                <w:listItem w:displayText="教改类成果" w:value="教改类成果"/>
                <w:listItem w:displayText="科研类成果" w:value="科研类成果"/>
                <w:listItem w:displayText="其它" w:value="其它"/>
              </w:comboBox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6A6703F3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5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6A1C681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290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68E5F5A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092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60812"/>
              <w:placeholder>
                <w:docPart w:val="{2e9031a3-a1df-4bd3-96bc-57e7663b53a3}"/>
              </w:placeholder>
              <w:dropDownList>
                <w:listItem w:displayText="请选择" w:value="请选择"/>
                <w:listItem w:displayText="国家级" w:value="国家级"/>
                <w:listItem w:displayText="省级" w:value="省级"/>
                <w:listItem w:displayText="厅级" w:value="厅级"/>
                <w:listItem w:displayText="校级" w:value="校级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00687AF4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26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67461"/>
              <w:placeholder>
                <w:docPart w:val="{57741e27-b973-4b1e-9876-848cb9600cd6}"/>
              </w:placeholder>
              <w:dropDownList>
                <w:listItem w:displayText="请选择" w:value="请选择"/>
                <w:listItem w:displayText="特等奖" w:value="特等奖"/>
                <w:listItem w:displayText="一等奖" w:value="一等奖"/>
                <w:listItem w:displayText="二等奖" w:value="二等奖"/>
                <w:listItem w:displayText="三等奖" w:value="三等奖"/>
                <w:listItem w:displayText="结项" w:value="结项"/>
                <w:listItem w:displayText="认定" w:value="认定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0FFE9885">
                <w:pPr>
                  <w:adjustRightInd w:val="0"/>
                  <w:snapToGrid w:val="0"/>
                  <w:jc w:val="center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53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08B0071C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13" w:type="dxa"/>
            <w:tcBorders>
              <w:left w:val="single" w:color="auto" w:sz="4" w:space="0"/>
              <w:right w:val="single" w:color="000000" w:sz="2" w:space="0"/>
            </w:tcBorders>
            <w:noWrap w:val="0"/>
            <w:vAlign w:val="top"/>
          </w:tcPr>
          <w:p w14:paraId="5DE38CF4"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</w:tbl>
    <w:p w14:paraId="0BEF2CBB">
      <w:pPr>
        <w:autoSpaceDE w:val="0"/>
        <w:snapToGrid w:val="0"/>
        <w:spacing w:line="240" w:lineRule="auto"/>
        <w:ind w:firstLine="0" w:firstLineChars="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注：获奖内容填写范例，如：河南省高等教育教学成果奖-成果名称，河南省高等学校教育教学改革研究项目-具体结项项目名称，河南省课程思政样板课程-具体认定课程名称，等。</w:t>
      </w:r>
      <w:r>
        <w:rPr>
          <w:rFonts w:hint="eastAsia" w:ascii="仿宋" w:hAnsi="仿宋" w:eastAsia="仿宋" w:cs="仿宋"/>
          <w:spacing w:val="-4"/>
          <w:sz w:val="24"/>
          <w:szCs w:val="24"/>
        </w:rPr>
        <w:br w:type="page"/>
      </w:r>
    </w:p>
    <w:tbl>
      <w:tblPr>
        <w:tblStyle w:val="5"/>
        <w:tblW w:w="96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6"/>
        <w:gridCol w:w="443"/>
        <w:gridCol w:w="1044"/>
        <w:gridCol w:w="132"/>
        <w:gridCol w:w="1426"/>
        <w:gridCol w:w="2404"/>
        <w:gridCol w:w="639"/>
        <w:gridCol w:w="1276"/>
        <w:gridCol w:w="1049"/>
      </w:tblGrid>
      <w:tr w14:paraId="2197C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9639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2B8674E8">
            <w:pPr>
              <w:snapToGrid w:val="0"/>
              <w:ind w:firstLine="240" w:firstLineChars="100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2-2.近5年已发表的与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本教学改革项目相关的论文</w:t>
            </w:r>
          </w:p>
        </w:tc>
      </w:tr>
      <w:tr w14:paraId="3CEB9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6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E6EDD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刊物名称</w:t>
            </w:r>
          </w:p>
        </w:tc>
        <w:tc>
          <w:tcPr>
            <w:tcW w:w="1176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D9792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刊物期号</w:t>
            </w:r>
          </w:p>
        </w:tc>
        <w:tc>
          <w:tcPr>
            <w:tcW w:w="1426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00D1A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刊物级别</w:t>
            </w:r>
          </w:p>
        </w:tc>
        <w:tc>
          <w:tcPr>
            <w:tcW w:w="3043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FEB68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论文名称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DFC5FC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作者类型</w:t>
            </w:r>
          </w:p>
        </w:tc>
        <w:tc>
          <w:tcPr>
            <w:tcW w:w="1049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2EDF86B6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作者位次</w:t>
            </w:r>
          </w:p>
        </w:tc>
      </w:tr>
      <w:tr w14:paraId="1AAE8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6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E0402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70C0D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sdt>
          <w:sdtPr>
            <w:rPr>
              <w:rFonts w:hint="eastAsia" w:ascii="仿宋" w:hAnsi="仿宋" w:eastAsia="仿宋" w:cs="仿宋"/>
              <w:spacing w:val="-4"/>
              <w:kern w:val="2"/>
              <w:sz w:val="21"/>
              <w:szCs w:val="21"/>
              <w:lang w:val="en-US" w:eastAsia="zh-CN" w:bidi="ar-SA"/>
            </w:rPr>
            <w:alias w:val="刊物级别"/>
            <w:id w:val="147455362"/>
            <w:placeholder>
              <w:docPart w:val="{43e4189d-6ca8-437d-a966-1e2d57bf3929}"/>
            </w:placeholder>
            <w:dropDownList>
              <w:listItem w:displayText="请选择" w:value="请选择"/>
              <w:listItem w:displayText="SCI" w:value="SCI"/>
              <w:listItem w:displayText="SSCI" w:value="SSCI"/>
              <w:listItem w:displayText="CSSCI" w:value="CSSCI"/>
              <w:listItem w:displayText="CSCD" w:value="CSCD"/>
              <w:listItem w:displayText="CPCI-S" w:value="CPCI-S"/>
              <w:listItem w:displayText="EI" w:value="EI"/>
              <w:listItem w:displayText="中文核心" w:value="中文核心"/>
              <w:listItem w:displayText="一般CN" w:value="一般CN"/>
              <w:listItem w:displayText="其它" w:value="其它"/>
            </w:dropDownList>
          </w:sdtPr>
          <w:sdtEndPr>
            <w:rPr>
              <w:rFonts w:hint="eastAsia" w:ascii="仿宋" w:hAnsi="仿宋" w:eastAsia="仿宋" w:cs="仿宋"/>
              <w:spacing w:val="-4"/>
              <w:kern w:val="2"/>
              <w:sz w:val="21"/>
              <w:szCs w:val="21"/>
              <w:lang w:val="en-US" w:eastAsia="zh-CN" w:bidi="ar-SA"/>
            </w:rPr>
          </w:sdtEndPr>
          <w:sdtContent>
            <w:tc>
              <w:tcPr>
                <w:tcW w:w="1426" w:type="dxa"/>
                <w:tcBorders>
                  <w:top w:val="single" w:color="000000" w:sz="2" w:space="0"/>
                  <w:left w:val="single" w:color="auto" w:sz="4" w:space="0"/>
                  <w:right w:val="single" w:color="auto" w:sz="4" w:space="0"/>
                </w:tcBorders>
                <w:noWrap w:val="0"/>
                <w:vAlign w:val="center"/>
              </w:tcPr>
              <w:p w14:paraId="1472D1BF">
                <w:pPr>
                  <w:autoSpaceDE w:val="0"/>
                  <w:snapToGrid w:val="0"/>
                  <w:jc w:val="center"/>
                  <w:rPr>
                    <w:rFonts w:hint="eastAsia" w:ascii="仿宋" w:hAnsi="仿宋" w:eastAsia="仿宋" w:cs="仿宋"/>
                    <w:spacing w:val="-4"/>
                    <w:sz w:val="21"/>
                    <w:szCs w:val="21"/>
                  </w:rPr>
                </w:pPr>
                <w:r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  <w:t>请选择</w:t>
                </w:r>
              </w:p>
            </w:tc>
          </w:sdtContent>
        </w:sdt>
        <w:tc>
          <w:tcPr>
            <w:tcW w:w="3043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E37E5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sz w:val="21"/>
                <w:szCs w:val="21"/>
              </w:rPr>
            </w:pPr>
          </w:p>
        </w:tc>
        <w:sdt>
          <w:sdtPr>
            <w:rPr>
              <w:rFonts w:hint="eastAsia" w:ascii="仿宋" w:hAnsi="仿宋" w:eastAsia="仿宋" w:cs="仿宋"/>
              <w:spacing w:val="-4"/>
              <w:kern w:val="2"/>
              <w:sz w:val="21"/>
              <w:szCs w:val="21"/>
              <w:lang w:val="en-US" w:eastAsia="zh-CN" w:bidi="ar-SA"/>
            </w:rPr>
            <w:alias w:val="作者类型"/>
            <w:id w:val="147482735"/>
            <w:placeholder>
              <w:docPart w:val="{ec81d266-7aff-4079-a4cc-06316a40c8e4}"/>
            </w:placeholder>
            <w:dropDownList>
              <w:listItem w:displayText="请选择" w:value="请选择"/>
              <w:listItem w:displayText="主持人" w:value="主持人"/>
              <w:listItem w:displayText="参与人" w:value="参与人"/>
            </w:dropDownList>
          </w:sdtPr>
          <w:sdtEndPr>
            <w:rPr>
              <w:rFonts w:hint="eastAsia" w:ascii="仿宋" w:hAnsi="仿宋" w:eastAsia="仿宋" w:cs="仿宋"/>
              <w:spacing w:val="-4"/>
              <w:kern w:val="2"/>
              <w:sz w:val="21"/>
              <w:szCs w:val="21"/>
              <w:lang w:val="en-US" w:eastAsia="zh-CN" w:bidi="ar-SA"/>
            </w:rPr>
          </w:sdtEndPr>
          <w:sdtContent>
            <w:tc>
              <w:tcPr>
                <w:tcW w:w="1276" w:type="dxa"/>
                <w:tcBorders>
                  <w:top w:val="single" w:color="000000" w:sz="2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noWrap w:val="0"/>
                <w:vAlign w:val="center"/>
              </w:tcPr>
              <w:p w14:paraId="5788B197">
                <w:pPr>
                  <w:autoSpaceDE w:val="0"/>
                  <w:snapToGrid w:val="0"/>
                  <w:jc w:val="center"/>
                  <w:rPr>
                    <w:rFonts w:hint="eastAsia" w:ascii="仿宋" w:hAnsi="仿宋" w:eastAsia="仿宋" w:cs="仿宋"/>
                    <w:spacing w:val="-4"/>
                    <w:sz w:val="21"/>
                    <w:szCs w:val="21"/>
                  </w:rPr>
                </w:pPr>
                <w:r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  <w:t>请选择</w:t>
                </w:r>
              </w:p>
            </w:tc>
          </w:sdtContent>
        </w:sdt>
        <w:tc>
          <w:tcPr>
            <w:tcW w:w="1049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3881BECB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sz w:val="21"/>
                <w:szCs w:val="21"/>
              </w:rPr>
            </w:pPr>
          </w:p>
        </w:tc>
      </w:tr>
      <w:tr w14:paraId="028AB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6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6969B2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67CAB5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42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  <w:alias w:val="刊物级别"/>
              <w:id w:val="147469757"/>
              <w:placeholder>
                <w:docPart w:val="{d70813fe-8af2-4b83-8f63-4f6e288bd8de}"/>
              </w:placeholder>
              <w:dropDownList>
                <w:listItem w:displayText="请选择" w:value="请选择"/>
                <w:listItem w:displayText="SCI" w:value="SCI"/>
                <w:listItem w:displayText="SSCI" w:value="SSCI"/>
                <w:listItem w:displayText="CSSCI" w:value="CSSCI"/>
                <w:listItem w:displayText="CSCD" w:value="CSCD"/>
                <w:listItem w:displayText="CPCI-S" w:value="CPCI-S"/>
                <w:listItem w:displayText="EI" w:value="EI"/>
                <w:listItem w:displayText="中文核心" w:value="中文核心"/>
                <w:listItem w:displayText="一般CN" w:value="一般CN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</w:sdtEndPr>
            <w:sdtContent>
              <w:p w14:paraId="5CF29E0B">
                <w:pPr>
                  <w:autoSpaceDE w:val="0"/>
                  <w:snapToGrid w:val="0"/>
                  <w:jc w:val="center"/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3043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BD859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  <w:alias w:val="作者类型"/>
              <w:id w:val="147456383"/>
              <w:placeholder>
                <w:docPart w:val="{add69f0a-ae38-43fa-bf90-65c139bfeda7}"/>
              </w:placeholder>
              <w:dropDownList>
                <w:listItem w:displayText="请选择" w:value="请选择"/>
                <w:listItem w:displayText="主持人" w:value="主持人"/>
                <w:listItem w:displayText="参与人" w:value="参与人"/>
              </w:dropDownList>
            </w:sdtPr>
            <w:sdtEndPr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</w:sdtEndPr>
            <w:sdtContent>
              <w:p w14:paraId="417CBB13">
                <w:pPr>
                  <w:autoSpaceDE w:val="0"/>
                  <w:snapToGrid w:val="0"/>
                  <w:jc w:val="center"/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49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699A55E2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13CF1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6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1B11BF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4958C5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42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  <w:alias w:val="刊物级别"/>
              <w:id w:val="147482704"/>
              <w:placeholder>
                <w:docPart w:val="{144df99a-8efc-4050-a779-697dc44584e7}"/>
              </w:placeholder>
              <w:dropDownList>
                <w:listItem w:displayText="请选择" w:value="请选择"/>
                <w:listItem w:displayText="SCI" w:value="SCI"/>
                <w:listItem w:displayText="SSCI" w:value="SSCI"/>
                <w:listItem w:displayText="CSSCI" w:value="CSSCI"/>
                <w:listItem w:displayText="CSCD" w:value="CSCD"/>
                <w:listItem w:displayText="CPCI-S" w:value="CPCI-S"/>
                <w:listItem w:displayText="EI" w:value="EI"/>
                <w:listItem w:displayText="中文核心" w:value="中文核心"/>
                <w:listItem w:displayText="一般CN" w:value="一般CN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</w:sdtEndPr>
            <w:sdtContent>
              <w:p w14:paraId="044F9E1A">
                <w:pPr>
                  <w:autoSpaceDE w:val="0"/>
                  <w:snapToGrid w:val="0"/>
                  <w:jc w:val="center"/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3043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F4324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  <w:alias w:val="作者类型"/>
              <w:id w:val="147463015"/>
              <w:placeholder>
                <w:docPart w:val="{e9c50f62-efc2-4b1a-9d77-d810bd4c1018}"/>
              </w:placeholder>
              <w:dropDownList>
                <w:listItem w:displayText="请选择" w:value="请选择"/>
                <w:listItem w:displayText="主持人" w:value="主持人"/>
                <w:listItem w:displayText="参与人" w:value="参与人"/>
              </w:dropDownList>
            </w:sdtPr>
            <w:sdtEndPr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</w:sdtEndPr>
            <w:sdtContent>
              <w:p w14:paraId="130DE04C">
                <w:pPr>
                  <w:autoSpaceDE w:val="0"/>
                  <w:snapToGrid w:val="0"/>
                  <w:jc w:val="center"/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49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377A3D9A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20F05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6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9206E6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9062C0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42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  <w:alias w:val="刊物级别"/>
              <w:id w:val="147470865"/>
              <w:placeholder>
                <w:docPart w:val="{5e169ba9-6584-4f18-b586-d51f87c744d5}"/>
              </w:placeholder>
              <w:dropDownList>
                <w:listItem w:displayText="请选择" w:value="请选择"/>
                <w:listItem w:displayText="SCI" w:value="SCI"/>
                <w:listItem w:displayText="SSCI" w:value="SSCI"/>
                <w:listItem w:displayText="CSSCI" w:value="CSSCI"/>
                <w:listItem w:displayText="CSCD" w:value="CSCD"/>
                <w:listItem w:displayText="CPCI-S" w:value="CPCI-S"/>
                <w:listItem w:displayText="EI" w:value="EI"/>
                <w:listItem w:displayText="中文核心" w:value="中文核心"/>
                <w:listItem w:displayText="一般CN" w:value="一般CN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</w:sdtEndPr>
            <w:sdtContent>
              <w:p w14:paraId="1156D9E3">
                <w:pPr>
                  <w:autoSpaceDE w:val="0"/>
                  <w:snapToGrid w:val="0"/>
                  <w:jc w:val="center"/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3043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E52C3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  <w:alias w:val="作者类型"/>
              <w:id w:val="147466896"/>
              <w:placeholder>
                <w:docPart w:val="{93579a1c-bbe6-41ca-831e-2aeb2d4a15b3}"/>
              </w:placeholder>
              <w:dropDownList>
                <w:listItem w:displayText="请选择" w:value="请选择"/>
                <w:listItem w:displayText="主持人" w:value="主持人"/>
                <w:listItem w:displayText="参与人" w:value="参与人"/>
              </w:dropDownList>
            </w:sdtPr>
            <w:sdtEndPr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</w:sdtEndPr>
            <w:sdtContent>
              <w:p w14:paraId="24B57C47">
                <w:pPr>
                  <w:autoSpaceDE w:val="0"/>
                  <w:snapToGrid w:val="0"/>
                  <w:jc w:val="center"/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49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6C8562CA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77479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6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D33B43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58F4BA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42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  <w:alias w:val="刊物级别"/>
              <w:id w:val="147478188"/>
              <w:placeholder>
                <w:docPart w:val="{1e500b3e-c84b-451b-83e1-39181443d930}"/>
              </w:placeholder>
              <w:dropDownList>
                <w:listItem w:displayText="请选择" w:value="请选择"/>
                <w:listItem w:displayText="SCI" w:value="SCI"/>
                <w:listItem w:displayText="SSCI" w:value="SSCI"/>
                <w:listItem w:displayText="CSSCI" w:value="CSSCI"/>
                <w:listItem w:displayText="CSCD" w:value="CSCD"/>
                <w:listItem w:displayText="CPCI-S" w:value="CPCI-S"/>
                <w:listItem w:displayText="EI" w:value="EI"/>
                <w:listItem w:displayText="中文核心" w:value="中文核心"/>
                <w:listItem w:displayText="一般CN" w:value="一般CN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</w:sdtEndPr>
            <w:sdtContent>
              <w:p w14:paraId="16F0C535">
                <w:pPr>
                  <w:autoSpaceDE w:val="0"/>
                  <w:snapToGrid w:val="0"/>
                  <w:jc w:val="center"/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3043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D2B40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  <w:alias w:val="作者类型"/>
              <w:id w:val="147452001"/>
              <w:placeholder>
                <w:docPart w:val="{360e8788-174a-4237-8cef-153d54ec6864}"/>
              </w:placeholder>
              <w:dropDownList>
                <w:listItem w:displayText="请选择" w:value="请选择"/>
                <w:listItem w:displayText="主持人" w:value="主持人"/>
                <w:listItem w:displayText="参与人" w:value="参与人"/>
              </w:dropDownList>
            </w:sdtPr>
            <w:sdtEndPr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</w:sdtEndPr>
            <w:sdtContent>
              <w:p w14:paraId="32417ED7">
                <w:pPr>
                  <w:autoSpaceDE w:val="0"/>
                  <w:snapToGrid w:val="0"/>
                  <w:jc w:val="center"/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49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3680EB34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4B8B9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6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2C141C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F3C3AF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42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  <w:alias w:val="刊物级别"/>
              <w:id w:val="147473588"/>
              <w:placeholder>
                <w:docPart w:val="{f5feee7a-c0c5-43f4-888b-dc9a7c68b4ee}"/>
              </w:placeholder>
              <w:dropDownList>
                <w:listItem w:displayText="请选择" w:value="请选择"/>
                <w:listItem w:displayText="SCI" w:value="SCI"/>
                <w:listItem w:displayText="SSCI" w:value="SSCI"/>
                <w:listItem w:displayText="CSSCI" w:value="CSSCI"/>
                <w:listItem w:displayText="CSCD" w:value="CSCD"/>
                <w:listItem w:displayText="CPCI-S" w:value="CPCI-S"/>
                <w:listItem w:displayText="EI" w:value="EI"/>
                <w:listItem w:displayText="中文核心" w:value="中文核心"/>
                <w:listItem w:displayText="一般CN" w:value="一般CN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</w:sdtEndPr>
            <w:sdtContent>
              <w:p w14:paraId="52AA85DA">
                <w:pPr>
                  <w:autoSpaceDE w:val="0"/>
                  <w:snapToGrid w:val="0"/>
                  <w:jc w:val="center"/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3043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A16A7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  <w:alias w:val="作者类型"/>
              <w:id w:val="147468467"/>
              <w:placeholder>
                <w:docPart w:val="{20da73a0-010a-4e74-baa8-31edab7c7c86}"/>
              </w:placeholder>
              <w:dropDownList>
                <w:listItem w:displayText="请选择" w:value="请选择"/>
                <w:listItem w:displayText="主持人" w:value="主持人"/>
                <w:listItem w:displayText="参与人" w:value="参与人"/>
              </w:dropDownList>
            </w:sdtPr>
            <w:sdtEndPr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</w:sdtEndPr>
            <w:sdtContent>
              <w:p w14:paraId="0FF5F7CB">
                <w:pPr>
                  <w:autoSpaceDE w:val="0"/>
                  <w:snapToGrid w:val="0"/>
                  <w:jc w:val="center"/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spacing w:val="-4"/>
                    <w:kern w:val="2"/>
                    <w:sz w:val="21"/>
                    <w:szCs w:val="21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1049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13BEFE5E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53CA7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9639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07F337C0">
            <w:pPr>
              <w:snapToGrid w:val="0"/>
              <w:ind w:firstLine="232" w:firstLineChars="100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val="en-US" w:eastAsia="zh-CN"/>
              </w:rPr>
              <w:t>学院（部）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已具备的教学改革基础和环境</w:t>
            </w:r>
          </w:p>
        </w:tc>
      </w:tr>
      <w:tr w14:paraId="73B5F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2" w:hRule="atLeast"/>
          <w:jc w:val="center"/>
        </w:trPr>
        <w:tc>
          <w:tcPr>
            <w:tcW w:w="9639" w:type="dxa"/>
            <w:gridSpan w:val="9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 w14:paraId="2737486D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3-1.硬件基础和环境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（限150字内）</w:t>
            </w:r>
          </w:p>
        </w:tc>
      </w:tr>
      <w:tr w14:paraId="72252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9639" w:type="dxa"/>
            <w:gridSpan w:val="9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36CA8575">
            <w:pPr>
              <w:snapToGrid w:val="0"/>
              <w:ind w:firstLine="232" w:firstLineChars="100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3-2.政策基础</w:t>
            </w:r>
          </w:p>
        </w:tc>
      </w:tr>
      <w:tr w14:paraId="7D73C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C6098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年份</w:t>
            </w: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EBACC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文号</w:t>
            </w:r>
          </w:p>
        </w:tc>
        <w:tc>
          <w:tcPr>
            <w:tcW w:w="39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795B4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文件名称</w:t>
            </w:r>
          </w:p>
        </w:tc>
        <w:tc>
          <w:tcPr>
            <w:tcW w:w="29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470C1B57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与教改相关的主要内容</w:t>
            </w:r>
          </w:p>
        </w:tc>
      </w:tr>
      <w:tr w14:paraId="59A00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CB4242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803A5F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39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B4B63A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29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 w14:paraId="54A8277F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</w:tr>
      <w:tr w14:paraId="39D72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E49D38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F5DA93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39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EA0598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29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 w14:paraId="16C95F71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</w:tr>
      <w:tr w14:paraId="5E9AD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A260E6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EAA9A6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39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B2DAD6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29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 w14:paraId="76E388E8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</w:tr>
      <w:tr w14:paraId="79718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720778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C20EAC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39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934EA5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29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 w14:paraId="48751153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</w:tr>
      <w:tr w14:paraId="066AF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5FCC8A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863861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39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7179F7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29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 w14:paraId="58E0918B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</w:tr>
      <w:tr w14:paraId="46BB8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58739E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CC9A49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39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F27067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29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 w14:paraId="5AAE2D7E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</w:tr>
      <w:tr w14:paraId="75D4F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89D22B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C78E21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39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6F9A5D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29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 w14:paraId="59FE6AAB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</w:tr>
    </w:tbl>
    <w:p w14:paraId="27E6B0C0">
      <w:pPr>
        <w:snapToGrid w:val="0"/>
        <w:rPr>
          <w:rFonts w:hint="eastAsia" w:ascii="仿宋" w:hAnsi="仿宋" w:eastAsia="仿宋" w:cs="仿宋"/>
          <w:sz w:val="24"/>
          <w:szCs w:val="24"/>
        </w:rPr>
      </w:pPr>
    </w:p>
    <w:tbl>
      <w:tblPr>
        <w:tblStyle w:val="5"/>
        <w:tblW w:w="96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39"/>
      </w:tblGrid>
      <w:tr w14:paraId="1B335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8820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4DC5C2EB"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br w:type="page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4.尚缺少的条件和拟解决的途径</w:t>
            </w:r>
          </w:p>
        </w:tc>
      </w:tr>
      <w:tr w14:paraId="4F72C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1" w:hRule="atLeast"/>
          <w:jc w:val="center"/>
        </w:trPr>
        <w:tc>
          <w:tcPr>
            <w:tcW w:w="8820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 w14:paraId="691ACE06">
            <w:pPr>
              <w:snapToGrid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4-1.尚缺少的硬件条件和环境（限200字内）</w:t>
            </w:r>
          </w:p>
        </w:tc>
      </w:tr>
      <w:tr w14:paraId="1B5BE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1" w:hRule="atLeast"/>
          <w:jc w:val="center"/>
        </w:trPr>
        <w:tc>
          <w:tcPr>
            <w:tcW w:w="8820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 w14:paraId="46FD4E80">
            <w:pPr>
              <w:snapToGrid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4-2.尚缺少的政策或其它软件条件和环境（限200字内）</w:t>
            </w:r>
          </w:p>
        </w:tc>
      </w:tr>
      <w:tr w14:paraId="7709E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0" w:hRule="atLeast"/>
          <w:jc w:val="center"/>
        </w:trPr>
        <w:tc>
          <w:tcPr>
            <w:tcW w:w="8820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62FEB86C">
            <w:pPr>
              <w:snapToGrid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4-3.拟解决的途径（限300字内）</w:t>
            </w:r>
          </w:p>
        </w:tc>
      </w:tr>
    </w:tbl>
    <w:p w14:paraId="43BFA164">
      <w:pPr>
        <w:autoSpaceDE w:val="0"/>
        <w:snapToGrid w:val="0"/>
        <w:spacing w:line="20" w:lineRule="exact"/>
        <w:ind w:firstLine="232" w:firstLineChars="100"/>
        <w:jc w:val="left"/>
        <w:rPr>
          <w:rFonts w:hint="eastAsia" w:ascii="仿宋_GB2312"/>
          <w:spacing w:val="-4"/>
          <w:sz w:val="24"/>
          <w:szCs w:val="24"/>
        </w:rPr>
      </w:pPr>
      <w:r>
        <w:rPr>
          <w:rFonts w:hint="eastAsia" w:ascii="仿宋" w:hAnsi="仿宋" w:eastAsia="仿宋" w:cs="仿宋"/>
          <w:spacing w:val="-4"/>
          <w:sz w:val="24"/>
          <w:szCs w:val="24"/>
        </w:rPr>
        <w:br w:type="page"/>
      </w:r>
    </w:p>
    <w:tbl>
      <w:tblPr>
        <w:tblStyle w:val="5"/>
        <w:tblW w:w="96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9"/>
        <w:gridCol w:w="802"/>
        <w:gridCol w:w="1040"/>
        <w:gridCol w:w="763"/>
        <w:gridCol w:w="671"/>
        <w:gridCol w:w="1749"/>
        <w:gridCol w:w="1304"/>
        <w:gridCol w:w="766"/>
        <w:gridCol w:w="1585"/>
      </w:tblGrid>
      <w:tr w14:paraId="22017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9639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0709BBBF">
            <w:pPr>
              <w:snapToGrid w:val="0"/>
              <w:ind w:firstLine="232" w:firstLineChars="100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5.申请者和项目组成员所承担的教学改革和科研项目情况</w:t>
            </w:r>
          </w:p>
        </w:tc>
      </w:tr>
      <w:tr w14:paraId="0C7AB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280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3F702">
            <w:pPr>
              <w:autoSpaceDE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项目类别</w:t>
            </w:r>
          </w:p>
        </w:tc>
        <w:tc>
          <w:tcPr>
            <w:tcW w:w="3183" w:type="dxa"/>
            <w:gridSpan w:val="3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3792B">
            <w:pPr>
              <w:autoSpaceDE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项目级别</w:t>
            </w:r>
          </w:p>
        </w:tc>
        <w:tc>
          <w:tcPr>
            <w:tcW w:w="1304" w:type="dxa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3FE15">
            <w:pPr>
              <w:autoSpaceDE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参与类型</w:t>
            </w:r>
          </w:p>
        </w:tc>
        <w:tc>
          <w:tcPr>
            <w:tcW w:w="2351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442C6C63">
            <w:pPr>
              <w:autoSpaceDE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总数</w:t>
            </w:r>
          </w:p>
        </w:tc>
      </w:tr>
      <w:tr w14:paraId="06EB9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959" w:type="dxa"/>
            <w:vMerge w:val="restart"/>
            <w:tcBorders>
              <w:top w:val="nil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DB138">
            <w:pPr>
              <w:autoSpaceDE w:val="0"/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教学</w:t>
            </w:r>
          </w:p>
          <w:p w14:paraId="3FDDD38C">
            <w:pPr>
              <w:autoSpaceDE w:val="0"/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改革</w:t>
            </w:r>
          </w:p>
          <w:p w14:paraId="40351F4E">
            <w:pPr>
              <w:autoSpaceDE w:val="0"/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</w:t>
            </w:r>
          </w:p>
        </w:tc>
        <w:tc>
          <w:tcPr>
            <w:tcW w:w="1842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F73F4">
            <w:pPr>
              <w:autoSpaceDE w:val="0"/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已结项</w:t>
            </w:r>
          </w:p>
        </w:tc>
        <w:tc>
          <w:tcPr>
            <w:tcW w:w="3183" w:type="dxa"/>
            <w:gridSpan w:val="3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777FC1">
            <w:pPr>
              <w:autoSpaceDE w:val="0"/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EB4D9">
            <w:pPr>
              <w:autoSpaceDE w:val="0"/>
              <w:snapToGrid w:val="0"/>
              <w:spacing w:line="24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主持/参与</w:t>
            </w:r>
          </w:p>
        </w:tc>
        <w:tc>
          <w:tcPr>
            <w:tcW w:w="2351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110447D7">
            <w:pPr>
              <w:autoSpaceDE w:val="0"/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/</w:t>
            </w:r>
          </w:p>
        </w:tc>
      </w:tr>
      <w:tr w14:paraId="0E254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959" w:type="dxa"/>
            <w:vMerge w:val="continue"/>
            <w:tcBorders>
              <w:top w:val="nil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35711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A8B8E">
            <w:pPr>
              <w:autoSpaceDE w:val="0"/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在研中</w:t>
            </w:r>
          </w:p>
        </w:tc>
        <w:tc>
          <w:tcPr>
            <w:tcW w:w="3183" w:type="dxa"/>
            <w:gridSpan w:val="3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8092D">
            <w:pPr>
              <w:autoSpaceDE w:val="0"/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0016F">
            <w:pPr>
              <w:autoSpaceDE w:val="0"/>
              <w:snapToGrid w:val="0"/>
              <w:spacing w:line="24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主持/参与</w:t>
            </w:r>
          </w:p>
        </w:tc>
        <w:tc>
          <w:tcPr>
            <w:tcW w:w="2351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2F8F694A">
            <w:pPr>
              <w:autoSpaceDE w:val="0"/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/</w:t>
            </w:r>
          </w:p>
        </w:tc>
      </w:tr>
      <w:tr w14:paraId="5BA7B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959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4ECBE">
            <w:pPr>
              <w:autoSpaceDE w:val="0"/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科研</w:t>
            </w:r>
          </w:p>
          <w:p w14:paraId="5991C3EA">
            <w:pPr>
              <w:autoSpaceDE w:val="0"/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（社科）</w:t>
            </w:r>
          </w:p>
          <w:p w14:paraId="6E60DD2A">
            <w:pPr>
              <w:autoSpaceDE w:val="0"/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</w:t>
            </w:r>
          </w:p>
        </w:tc>
        <w:tc>
          <w:tcPr>
            <w:tcW w:w="1842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54EC8">
            <w:pPr>
              <w:autoSpaceDE w:val="0"/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已结项</w:t>
            </w:r>
          </w:p>
        </w:tc>
        <w:tc>
          <w:tcPr>
            <w:tcW w:w="3183" w:type="dxa"/>
            <w:gridSpan w:val="3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0C1DC">
            <w:pPr>
              <w:autoSpaceDE w:val="0"/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0AD40">
            <w:pPr>
              <w:autoSpaceDE w:val="0"/>
              <w:snapToGrid w:val="0"/>
              <w:spacing w:line="24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主持/参与</w:t>
            </w:r>
          </w:p>
        </w:tc>
        <w:tc>
          <w:tcPr>
            <w:tcW w:w="2351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6284FEDD">
            <w:pPr>
              <w:autoSpaceDE w:val="0"/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/</w:t>
            </w:r>
          </w:p>
        </w:tc>
      </w:tr>
      <w:tr w14:paraId="0DE2C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959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14E84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36E5F">
            <w:pPr>
              <w:autoSpaceDE w:val="0"/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在研中</w:t>
            </w:r>
          </w:p>
        </w:tc>
        <w:tc>
          <w:tcPr>
            <w:tcW w:w="3183" w:type="dxa"/>
            <w:gridSpan w:val="3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A7E19">
            <w:pPr>
              <w:autoSpaceDE w:val="0"/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53C27">
            <w:pPr>
              <w:autoSpaceDE w:val="0"/>
              <w:snapToGrid w:val="0"/>
              <w:spacing w:line="24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主持/参与</w:t>
            </w:r>
          </w:p>
        </w:tc>
        <w:tc>
          <w:tcPr>
            <w:tcW w:w="2351" w:type="dxa"/>
            <w:gridSpan w:val="2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3012B23D">
            <w:pPr>
              <w:autoSpaceDE w:val="0"/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/</w:t>
            </w:r>
          </w:p>
        </w:tc>
      </w:tr>
      <w:tr w14:paraId="10935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7C22C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成员</w:t>
            </w:r>
          </w:p>
          <w:p w14:paraId="71BCBBEF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B6F2B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立项</w:t>
            </w:r>
          </w:p>
          <w:p w14:paraId="15C8F2B6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8AD57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立项</w:t>
            </w:r>
          </w:p>
          <w:p w14:paraId="7A883028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6247A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类别</w:t>
            </w:r>
          </w:p>
        </w:tc>
        <w:tc>
          <w:tcPr>
            <w:tcW w:w="6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1F789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项目级别</w:t>
            </w:r>
          </w:p>
        </w:tc>
        <w:tc>
          <w:tcPr>
            <w:tcW w:w="3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761F4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A1C5A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参与</w:t>
            </w:r>
          </w:p>
          <w:p w14:paraId="45B56BD6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名次</w:t>
            </w:r>
          </w:p>
        </w:tc>
        <w:tc>
          <w:tcPr>
            <w:tcW w:w="1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70F4D57A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承    担</w:t>
            </w:r>
          </w:p>
          <w:p w14:paraId="1BDDEF96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主要工作</w:t>
            </w:r>
          </w:p>
        </w:tc>
      </w:tr>
      <w:tr w14:paraId="2510E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C68D1A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0AF623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5A105B4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sdt>
          <w:sdtPr>
            <w:rPr>
              <w:rFonts w:hint="eastAsia" w:ascii="仿宋" w:hAnsi="仿宋" w:eastAsia="仿宋" w:cs="仿宋"/>
              <w:kern w:val="2"/>
              <w:sz w:val="18"/>
              <w:szCs w:val="18"/>
              <w:lang w:val="en-US" w:eastAsia="zh-CN" w:bidi="ar-SA"/>
            </w:rPr>
            <w:alias w:val="类别"/>
            <w:id w:val="147480446"/>
            <w:placeholder>
              <w:docPart w:val="{e1608169-2124-4f5d-85e2-a6f50e99c858}"/>
            </w:placeholder>
            <w:dropDownList>
              <w:listItem w:displayText="请选择" w:value="请选择"/>
              <w:listItem w:displayText="教改" w:value="教改"/>
              <w:listItem w:displayText="科研" w:value="科研"/>
            </w:dropDownList>
          </w:sdtPr>
          <w:sdtEndPr>
            <w:rPr>
              <w:rFonts w:hint="eastAsia" w:ascii="仿宋" w:hAnsi="仿宋" w:eastAsia="仿宋" w:cs="仿宋"/>
              <w:kern w:val="2"/>
              <w:sz w:val="18"/>
              <w:szCs w:val="18"/>
              <w:lang w:val="en-US" w:eastAsia="zh-CN" w:bidi="ar-SA"/>
            </w:rPr>
          </w:sdtEndPr>
          <w:sdtContent>
            <w:tc>
              <w:tcPr>
                <w:tcW w:w="763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noWrap w:val="0"/>
                <w:vAlign w:val="center"/>
              </w:tcPr>
              <w:p w14:paraId="7B0F0B7E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N/>
                  <w:bidi w:val="0"/>
                  <w:adjustRightInd/>
                  <w:snapToGrid w:val="0"/>
                  <w:ind w:firstLine="0" w:firstLineChars="0"/>
                  <w:jc w:val="center"/>
                  <w:textAlignment w:val="auto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tc>
          </w:sdtContent>
        </w:sdt>
        <w:sdt>
          <w:sdtPr>
            <w:rPr>
              <w:rFonts w:hint="eastAsia" w:ascii="仿宋" w:hAnsi="仿宋" w:eastAsia="仿宋" w:cs="仿宋"/>
              <w:kern w:val="2"/>
              <w:sz w:val="18"/>
              <w:szCs w:val="18"/>
              <w:lang w:val="en-US" w:eastAsia="zh-CN" w:bidi="ar-SA"/>
            </w:rPr>
            <w:id w:val="147480005"/>
            <w:placeholder>
              <w:docPart w:val="{0db4b054-53f7-4a1c-bcdf-2d16830f4e61}"/>
            </w:placeholder>
            <w:dropDownList>
              <w:listItem w:displayText="请选择" w:value="请选择"/>
              <w:listItem w:displayText="国家级" w:value="国家级"/>
              <w:listItem w:displayText="省级" w:value="省级"/>
              <w:listItem w:displayText="厅级" w:value="厅级"/>
              <w:listItem w:displayText="校级" w:value="校级"/>
              <w:listItem w:displayText="其它" w:value="其它"/>
            </w:dropDownList>
          </w:sdtPr>
          <w:sdtEndPr>
            <w:rPr>
              <w:rFonts w:hint="eastAsia" w:ascii="仿宋" w:hAnsi="仿宋" w:eastAsia="仿宋" w:cs="仿宋"/>
              <w:kern w:val="2"/>
              <w:sz w:val="18"/>
              <w:szCs w:val="18"/>
              <w:lang w:val="en-US" w:eastAsia="zh-CN" w:bidi="ar-SA"/>
            </w:rPr>
          </w:sdtEndPr>
          <w:sdtContent>
            <w:tc>
              <w:tcPr>
                <w:tcW w:w="671" w:type="dxa"/>
                <w:tcBorders>
                  <w:top w:val="single" w:color="auto" w:sz="4" w:space="0"/>
                  <w:left w:val="nil"/>
                  <w:bottom w:val="single" w:color="auto" w:sz="4" w:space="0"/>
                  <w:right w:val="single" w:color="auto" w:sz="4" w:space="0"/>
                </w:tcBorders>
                <w:noWrap w:val="0"/>
                <w:vAlign w:val="center"/>
              </w:tcPr>
              <w:p w14:paraId="7BB2202D">
                <w:pPr>
                  <w:autoSpaceDE w:val="0"/>
                  <w:snapToGrid w:val="0"/>
                  <w:jc w:val="center"/>
                  <w:rPr>
                    <w:rFonts w:hint="eastAsia" w:ascii="仿宋" w:hAnsi="仿宋" w:eastAsia="仿宋" w:cs="仿宋"/>
                    <w:sz w:val="18"/>
                    <w:szCs w:val="18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tc>
          </w:sdtContent>
        </w:sdt>
        <w:tc>
          <w:tcPr>
            <w:tcW w:w="3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4D955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2326B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6FB38382">
            <w:pPr>
              <w:autoSpaceDE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0A07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5F2AB5">
            <w:pPr>
              <w:snapToGrid w:val="0"/>
              <w:ind w:firstLine="240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39F4FD">
            <w:pPr>
              <w:snapToGrid w:val="0"/>
              <w:ind w:firstLine="240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6B3921">
            <w:pPr>
              <w:snapToGrid w:val="0"/>
              <w:ind w:firstLine="240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alias w:val="类别"/>
              <w:id w:val="147458530"/>
              <w:placeholder>
                <w:docPart w:val="{b25f95dc-0fa1-47d9-aa22-db603bb1403e}"/>
              </w:placeholder>
              <w:dropDownList>
                <w:listItem w:displayText="请选择" w:value="请选择"/>
                <w:listItem w:displayText="教改" w:value="教改"/>
                <w:listItem w:displayText="科研" w:value="科研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4A30D27A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N/>
                  <w:bidi w:val="0"/>
                  <w:adjustRightInd/>
                  <w:snapToGrid w:val="0"/>
                  <w:ind w:firstLine="0" w:firstLineChars="0"/>
                  <w:jc w:val="center"/>
                  <w:textAlignment w:val="auto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6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80225"/>
              <w:placeholder>
                <w:docPart w:val="{c4f31f4c-75cc-4afa-9dc1-ffb0e2eec2d8}"/>
              </w:placeholder>
              <w:dropDownList>
                <w:listItem w:displayText="请选择" w:value="请选择"/>
                <w:listItem w:displayText="国家级" w:value="国家级"/>
                <w:listItem w:displayText="省级" w:value="省级"/>
                <w:listItem w:displayText="厅级" w:value="厅级"/>
                <w:listItem w:displayText="校级" w:value="校级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5A41F157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/>
                  <w:snapToGrid w:val="0"/>
                  <w:ind w:firstLine="0" w:firstLineChars="0"/>
                  <w:jc w:val="center"/>
                  <w:textAlignment w:val="auto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3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8DAFC">
            <w:pPr>
              <w:snapToGrid w:val="0"/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FDBDB">
            <w:pPr>
              <w:snapToGrid w:val="0"/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41D20E96">
            <w:pPr>
              <w:snapToGrid w:val="0"/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D677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30CE28">
            <w:pPr>
              <w:snapToGrid w:val="0"/>
              <w:ind w:firstLine="240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A90D7D">
            <w:pPr>
              <w:snapToGrid w:val="0"/>
              <w:ind w:firstLine="240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FBF4C3">
            <w:pPr>
              <w:snapToGrid w:val="0"/>
              <w:ind w:firstLine="240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alias w:val="类别"/>
              <w:id w:val="147478541"/>
              <w:placeholder>
                <w:docPart w:val="{1fedfef0-b4b9-4fab-933b-c320f624b11e}"/>
              </w:placeholder>
              <w:dropDownList>
                <w:listItem w:displayText="请选择" w:value="请选择"/>
                <w:listItem w:displayText="教改" w:value="教改"/>
                <w:listItem w:displayText="科研" w:value="科研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5E7933F5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N/>
                  <w:bidi w:val="0"/>
                  <w:adjustRightInd/>
                  <w:snapToGrid w:val="0"/>
                  <w:ind w:firstLine="0" w:firstLineChars="0"/>
                  <w:jc w:val="center"/>
                  <w:textAlignment w:val="auto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6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54749"/>
              <w:placeholder>
                <w:docPart w:val="{66db1559-00a9-439c-9940-d6581b960104}"/>
              </w:placeholder>
              <w:dropDownList>
                <w:listItem w:displayText="请选择" w:value="请选择"/>
                <w:listItem w:displayText="国家级" w:value="国家级"/>
                <w:listItem w:displayText="省级" w:value="省级"/>
                <w:listItem w:displayText="厅级" w:value="厅级"/>
                <w:listItem w:displayText="校级" w:value="校级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0973832D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/>
                  <w:snapToGrid w:val="0"/>
                  <w:ind w:firstLine="0" w:firstLineChars="0"/>
                  <w:jc w:val="center"/>
                  <w:textAlignment w:val="auto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3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58DB2">
            <w:pPr>
              <w:snapToGrid w:val="0"/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1072F">
            <w:pPr>
              <w:snapToGrid w:val="0"/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72694E98">
            <w:pPr>
              <w:snapToGrid w:val="0"/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F3E7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F4F99A">
            <w:pPr>
              <w:snapToGrid w:val="0"/>
              <w:ind w:firstLine="240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71B357">
            <w:pPr>
              <w:snapToGrid w:val="0"/>
              <w:ind w:firstLine="240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870498F">
            <w:pPr>
              <w:snapToGrid w:val="0"/>
              <w:ind w:firstLine="240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alias w:val="类别"/>
              <w:id w:val="147472642"/>
              <w:placeholder>
                <w:docPart w:val="{e966aebe-8dd7-441f-ab72-56ed6a72ab39}"/>
              </w:placeholder>
              <w:dropDownList>
                <w:listItem w:displayText="请选择" w:value="请选择"/>
                <w:listItem w:displayText="教改" w:value="教改"/>
                <w:listItem w:displayText="科研" w:value="科研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5F11A65D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N/>
                  <w:bidi w:val="0"/>
                  <w:adjustRightInd/>
                  <w:snapToGrid w:val="0"/>
                  <w:ind w:firstLine="0" w:firstLineChars="0"/>
                  <w:jc w:val="center"/>
                  <w:textAlignment w:val="auto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6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58791"/>
              <w:placeholder>
                <w:docPart w:val="{4c74ad86-4cea-4ce8-b810-43604331bbb0}"/>
              </w:placeholder>
              <w:dropDownList>
                <w:listItem w:displayText="请选择" w:value="请选择"/>
                <w:listItem w:displayText="国家级" w:value="国家级"/>
                <w:listItem w:displayText="省级" w:value="省级"/>
                <w:listItem w:displayText="厅级" w:value="厅级"/>
                <w:listItem w:displayText="校级" w:value="校级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4638FB14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/>
                  <w:snapToGrid w:val="0"/>
                  <w:ind w:firstLine="0" w:firstLineChars="0"/>
                  <w:jc w:val="center"/>
                  <w:textAlignment w:val="auto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3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01C3D">
            <w:pPr>
              <w:snapToGrid w:val="0"/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26C69">
            <w:pPr>
              <w:snapToGrid w:val="0"/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09A6F1C4">
            <w:pPr>
              <w:snapToGrid w:val="0"/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919A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8B473E">
            <w:pPr>
              <w:snapToGrid w:val="0"/>
              <w:ind w:firstLine="240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3F472C">
            <w:pPr>
              <w:snapToGrid w:val="0"/>
              <w:ind w:firstLine="240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A40B66">
            <w:pPr>
              <w:snapToGrid w:val="0"/>
              <w:ind w:firstLine="240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alias w:val="类别"/>
              <w:id w:val="147464203"/>
              <w:placeholder>
                <w:docPart w:val="{6a7393bd-ea2a-4959-ab76-0d6adf65dae6}"/>
              </w:placeholder>
              <w:dropDownList>
                <w:listItem w:displayText="请选择" w:value="请选择"/>
                <w:listItem w:displayText="教改" w:value="教改"/>
                <w:listItem w:displayText="科研" w:value="科研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100A9772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N/>
                  <w:bidi w:val="0"/>
                  <w:adjustRightInd/>
                  <w:snapToGrid w:val="0"/>
                  <w:ind w:firstLine="0" w:firstLineChars="0"/>
                  <w:jc w:val="center"/>
                  <w:textAlignment w:val="auto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6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53813"/>
              <w:placeholder>
                <w:docPart w:val="{4477b58e-143a-474f-a563-c23d1871b693}"/>
              </w:placeholder>
              <w:dropDownList>
                <w:listItem w:displayText="请选择" w:value="请选择"/>
                <w:listItem w:displayText="国家级" w:value="国家级"/>
                <w:listItem w:displayText="省级" w:value="省级"/>
                <w:listItem w:displayText="厅级" w:value="厅级"/>
                <w:listItem w:displayText="校级" w:value="校级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2B6C0B81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/>
                  <w:snapToGrid w:val="0"/>
                  <w:ind w:firstLine="0" w:firstLineChars="0"/>
                  <w:jc w:val="center"/>
                  <w:textAlignment w:val="auto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3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1DC62">
            <w:pPr>
              <w:snapToGrid w:val="0"/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461E5">
            <w:pPr>
              <w:snapToGrid w:val="0"/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3E8AB0EA">
            <w:pPr>
              <w:snapToGrid w:val="0"/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C232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B169DF">
            <w:pPr>
              <w:snapToGrid w:val="0"/>
              <w:ind w:firstLine="240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B6F183">
            <w:pPr>
              <w:snapToGrid w:val="0"/>
              <w:ind w:firstLine="240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AB17BB">
            <w:pPr>
              <w:snapToGrid w:val="0"/>
              <w:ind w:firstLine="240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alias w:val="类别"/>
              <w:id w:val="147463878"/>
              <w:placeholder>
                <w:docPart w:val="{a7636ed4-5dcd-4fc3-b92f-6abb9c9aa9f6}"/>
              </w:placeholder>
              <w:dropDownList>
                <w:listItem w:displayText="请选择" w:value="请选择"/>
                <w:listItem w:displayText="教改" w:value="教改"/>
                <w:listItem w:displayText="科研" w:value="科研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629DF484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N/>
                  <w:bidi w:val="0"/>
                  <w:adjustRightInd/>
                  <w:snapToGrid w:val="0"/>
                  <w:ind w:firstLine="0" w:firstLineChars="0"/>
                  <w:jc w:val="center"/>
                  <w:textAlignment w:val="auto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6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58548"/>
              <w:placeholder>
                <w:docPart w:val="{901db9e8-7eae-46bc-83f0-23f069c6d5ed}"/>
              </w:placeholder>
              <w:dropDownList>
                <w:listItem w:displayText="请选择" w:value="请选择"/>
                <w:listItem w:displayText="国家级" w:value="国家级"/>
                <w:listItem w:displayText="省级" w:value="省级"/>
                <w:listItem w:displayText="厅级" w:value="厅级"/>
                <w:listItem w:displayText="校级" w:value="校级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5E9ABD62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/>
                  <w:snapToGrid w:val="0"/>
                  <w:ind w:firstLine="0" w:firstLineChars="0"/>
                  <w:jc w:val="center"/>
                  <w:textAlignment w:val="auto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3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5D39D">
            <w:pPr>
              <w:snapToGrid w:val="0"/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7F3C5">
            <w:pPr>
              <w:snapToGrid w:val="0"/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6D4E4B75">
            <w:pPr>
              <w:snapToGrid w:val="0"/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90FA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371EEA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E866E1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1E14AB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alias w:val="类别"/>
              <w:id w:val="147466139"/>
              <w:placeholder>
                <w:docPart w:val="{3668bcc3-22df-4bb1-ae02-b1c91ba0f693}"/>
              </w:placeholder>
              <w:dropDownList>
                <w:listItem w:displayText="请选择" w:value="请选择"/>
                <w:listItem w:displayText="教改" w:value="教改"/>
                <w:listItem w:displayText="科研" w:value="科研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64E9E846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N/>
                  <w:bidi w:val="0"/>
                  <w:adjustRightInd/>
                  <w:snapToGrid w:val="0"/>
                  <w:ind w:firstLine="0" w:firstLineChars="0"/>
                  <w:jc w:val="center"/>
                  <w:textAlignment w:val="auto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6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82977"/>
              <w:placeholder>
                <w:docPart w:val="{11364dee-8719-4498-9036-cd1e320ed6f3}"/>
              </w:placeholder>
              <w:dropDownList>
                <w:listItem w:displayText="请选择" w:value="请选择"/>
                <w:listItem w:displayText="国家级" w:value="国家级"/>
                <w:listItem w:displayText="省级" w:value="省级"/>
                <w:listItem w:displayText="厅级" w:value="厅级"/>
                <w:listItem w:displayText="校级" w:value="校级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3ADCB77E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/>
                  <w:snapToGrid w:val="0"/>
                  <w:ind w:firstLine="0" w:firstLineChars="0"/>
                  <w:jc w:val="center"/>
                  <w:textAlignment w:val="auto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3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4B50E">
            <w:pPr>
              <w:snapToGrid w:val="0"/>
              <w:ind w:firstLine="232" w:firstLineChars="10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30EAA">
            <w:pPr>
              <w:snapToGrid w:val="0"/>
              <w:ind w:firstLine="232" w:firstLineChars="10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4A5C4A27">
            <w:pPr>
              <w:snapToGrid w:val="0"/>
              <w:ind w:firstLine="232" w:firstLineChars="10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</w:tr>
      <w:tr w14:paraId="0C18B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97D4EA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5C6919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77D176">
            <w:pPr>
              <w:snapToGrid w:val="0"/>
              <w:ind w:firstLine="232" w:firstLineChars="100"/>
              <w:jc w:val="left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alias w:val="类别"/>
              <w:id w:val="147483375"/>
              <w:placeholder>
                <w:docPart w:val="{36476062-7296-49e6-8cfc-0fb859a7f5b0}"/>
              </w:placeholder>
              <w:dropDownList>
                <w:listItem w:displayText="请选择" w:value="请选择"/>
                <w:listItem w:displayText="教改" w:value="教改"/>
                <w:listItem w:displayText="科研" w:value="科研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3FBBB812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N/>
                  <w:bidi w:val="0"/>
                  <w:adjustRightInd/>
                  <w:snapToGrid w:val="0"/>
                  <w:ind w:firstLine="0" w:firstLineChars="0"/>
                  <w:jc w:val="center"/>
                  <w:textAlignment w:val="auto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6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sdt>
            <w:sdt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id w:val="147459188"/>
              <w:placeholder>
                <w:docPart w:val="{e179da14-e04e-49b3-89f6-5809242253de}"/>
              </w:placeholder>
              <w:dropDownList>
                <w:listItem w:displayText="请选择" w:value="请选择"/>
                <w:listItem w:displayText="国家级" w:value="国家级"/>
                <w:listItem w:displayText="省级" w:value="省级"/>
                <w:listItem w:displayText="厅级" w:value="厅级"/>
                <w:listItem w:displayText="校级" w:value="校级"/>
                <w:listItem w:displayText="其它" w:value="其它"/>
              </w:dropDownList>
            </w:sdtPr>
            <w:sdtEndP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sdtEndPr>
            <w:sdtContent>
              <w:p w14:paraId="0B23A946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/>
                  <w:snapToGrid w:val="0"/>
                  <w:ind w:firstLine="0" w:firstLineChars="0"/>
                  <w:jc w:val="center"/>
                  <w:textAlignment w:val="auto"/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</w:pPr>
                <w:r>
                  <w:rPr>
                    <w:rFonts w:hint="eastAsia" w:ascii="仿宋" w:hAnsi="仿宋" w:eastAsia="仿宋" w:cs="仿宋"/>
                    <w:kern w:val="2"/>
                    <w:sz w:val="18"/>
                    <w:szCs w:val="18"/>
                    <w:lang w:val="en-US" w:eastAsia="zh-CN" w:bidi="ar-SA"/>
                  </w:rPr>
                  <w:t>请选择</w:t>
                </w:r>
              </w:p>
            </w:sdtContent>
          </w:sdt>
        </w:tc>
        <w:tc>
          <w:tcPr>
            <w:tcW w:w="3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31877">
            <w:pPr>
              <w:snapToGrid w:val="0"/>
              <w:ind w:firstLine="232" w:firstLineChars="10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826E3">
            <w:pPr>
              <w:snapToGrid w:val="0"/>
              <w:ind w:firstLine="232" w:firstLineChars="10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 w14:paraId="1A495566">
            <w:pPr>
              <w:snapToGrid w:val="0"/>
              <w:ind w:firstLine="232" w:firstLineChars="100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</w:p>
        </w:tc>
      </w:tr>
    </w:tbl>
    <w:p w14:paraId="387674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仿宋_GB2312"/>
          <w:sz w:val="21"/>
          <w:szCs w:val="21"/>
          <w:lang w:val="en-US" w:eastAsia="zh-CN"/>
        </w:rPr>
      </w:pPr>
      <w:r>
        <w:rPr>
          <w:rFonts w:hint="eastAsia" w:ascii="仿宋_GB2312"/>
          <w:spacing w:val="-4"/>
          <w:sz w:val="21"/>
          <w:szCs w:val="21"/>
          <w:lang w:val="en-US" w:eastAsia="zh-CN"/>
        </w:rPr>
        <w:t>注：1.项目名称填写范例，如：“</w:t>
      </w:r>
      <w:r>
        <w:rPr>
          <w:rFonts w:hint="eastAsia" w:ascii="仿宋_GB2312"/>
          <w:sz w:val="21"/>
          <w:szCs w:val="21"/>
          <w:lang w:val="en-US" w:eastAsia="zh-CN"/>
        </w:rPr>
        <w:t>河南省高等学校教育教学改革研究项目-具体立项项目名称</w:t>
      </w:r>
      <w:r>
        <w:rPr>
          <w:rFonts w:hint="eastAsia" w:ascii="仿宋_GB2312"/>
          <w:spacing w:val="-4"/>
          <w:sz w:val="21"/>
          <w:szCs w:val="21"/>
          <w:lang w:val="en-US" w:eastAsia="zh-CN"/>
        </w:rPr>
        <w:t>”</w:t>
      </w:r>
      <w:r>
        <w:rPr>
          <w:rFonts w:hint="eastAsia" w:ascii="仿宋_GB2312"/>
          <w:sz w:val="21"/>
          <w:szCs w:val="21"/>
          <w:lang w:val="en-US" w:eastAsia="zh-CN"/>
        </w:rPr>
        <w:t>。</w:t>
      </w:r>
    </w:p>
    <w:p w14:paraId="5D2387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420"/>
        <w:textAlignment w:val="auto"/>
        <w:rPr>
          <w:rFonts w:hint="default" w:ascii="仿宋_GB2312"/>
          <w:sz w:val="21"/>
          <w:szCs w:val="21"/>
          <w:lang w:val="en-US" w:eastAsia="zh-CN"/>
        </w:rPr>
      </w:pPr>
      <w:r>
        <w:rPr>
          <w:rFonts w:hint="eastAsia" w:ascii="仿宋_GB2312"/>
          <w:sz w:val="21"/>
          <w:szCs w:val="21"/>
          <w:lang w:val="en-US" w:eastAsia="zh-CN"/>
        </w:rPr>
        <w:t>2.参与名次，从主持人算起，主持人填“1”，后续成员依次填写。</w:t>
      </w:r>
    </w:p>
    <w:p w14:paraId="7F9C42A5">
      <w:pPr>
        <w:rPr>
          <w:rFonts w:hint="eastAsia" w:ascii="仿宋_GB2312"/>
          <w:sz w:val="21"/>
          <w:szCs w:val="21"/>
          <w:lang w:val="en-US" w:eastAsia="zh-CN"/>
        </w:rPr>
      </w:pPr>
    </w:p>
    <w:p w14:paraId="07B9FA7C">
      <w:pPr>
        <w:rPr>
          <w:rFonts w:hint="eastAsia" w:ascii="仿宋_GB2312"/>
          <w:sz w:val="21"/>
          <w:szCs w:val="21"/>
          <w:lang w:val="en-US" w:eastAsia="zh-CN"/>
        </w:rPr>
        <w:sectPr>
          <w:pgSz w:w="11906" w:h="16838"/>
          <w:pgMar w:top="1644" w:right="1361" w:bottom="2268" w:left="1531" w:header="0" w:footer="1814" w:gutter="0"/>
          <w:cols w:space="720" w:num="1"/>
          <w:docGrid w:type="linesAndChars" w:linePitch="587" w:charSpace="95"/>
        </w:sectPr>
      </w:pPr>
    </w:p>
    <w:p w14:paraId="067905A6">
      <w:pPr>
        <w:ind w:firstLine="600" w:firstLineChars="200"/>
        <w:rPr>
          <w:rFonts w:hint="eastAsia" w:ascii="黑体" w:hAnsi="黑体" w:eastAsia="黑体"/>
          <w:lang w:eastAsia="zh-CN"/>
        </w:rPr>
      </w:pPr>
      <w:r>
        <w:rPr>
          <w:rFonts w:hint="eastAsia" w:ascii="黑体" w:hAnsi="黑体" w:eastAsia="黑体"/>
        </w:rPr>
        <w:t>五、经费预算</w:t>
      </w:r>
      <w:r>
        <w:rPr>
          <w:rFonts w:hint="eastAsia" w:ascii="黑体" w:hAnsi="黑体" w:eastAsia="黑体"/>
          <w:lang w:eastAsia="zh-CN"/>
        </w:rPr>
        <w:t>（</w:t>
      </w:r>
      <w:r>
        <w:rPr>
          <w:rFonts w:hint="eastAsia" w:ascii="黑体" w:hAnsi="黑体" w:eastAsia="黑体"/>
          <w:lang w:val="en-US" w:eastAsia="zh-CN"/>
        </w:rPr>
        <w:t>按2000元标准编制预算</w:t>
      </w:r>
      <w:r>
        <w:rPr>
          <w:rFonts w:hint="eastAsia" w:ascii="黑体" w:hAnsi="黑体" w:eastAsia="黑体"/>
          <w:lang w:eastAsia="zh-CN"/>
        </w:rPr>
        <w:t>）</w:t>
      </w:r>
    </w:p>
    <w:tbl>
      <w:tblPr>
        <w:tblStyle w:val="5"/>
        <w:tblW w:w="96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4673"/>
        <w:gridCol w:w="2414"/>
      </w:tblGrid>
      <w:tr w14:paraId="168AC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A5619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支出科目</w:t>
            </w:r>
          </w:p>
        </w:tc>
        <w:tc>
          <w:tcPr>
            <w:tcW w:w="4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84EF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计算根据及理由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0F46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金额（元）</w:t>
            </w:r>
          </w:p>
        </w:tc>
      </w:tr>
      <w:tr w14:paraId="122D2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2AD90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</w:t>
            </w:r>
          </w:p>
        </w:tc>
        <w:tc>
          <w:tcPr>
            <w:tcW w:w="4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1142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AB2A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8F58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5E631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</w:t>
            </w:r>
          </w:p>
        </w:tc>
        <w:tc>
          <w:tcPr>
            <w:tcW w:w="4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0656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396A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6828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3372D8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</w:t>
            </w:r>
          </w:p>
        </w:tc>
        <w:tc>
          <w:tcPr>
            <w:tcW w:w="4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6C4E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21F5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5EF0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CFA45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</w:t>
            </w:r>
          </w:p>
        </w:tc>
        <w:tc>
          <w:tcPr>
            <w:tcW w:w="4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DF5D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251A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F072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CC0F9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</w:t>
            </w:r>
          </w:p>
        </w:tc>
        <w:tc>
          <w:tcPr>
            <w:tcW w:w="4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B035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06A1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7FF3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9A1AF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6.</w:t>
            </w:r>
          </w:p>
        </w:tc>
        <w:tc>
          <w:tcPr>
            <w:tcW w:w="4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769E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2E84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D8F5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0CB7D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     计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AE4E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09091464">
      <w:pPr>
        <w:ind w:firstLine="600" w:firstLineChars="200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六、学院</w:t>
      </w:r>
      <w:r>
        <w:rPr>
          <w:rFonts w:hint="eastAsia" w:ascii="黑体" w:hAnsi="黑体" w:eastAsia="黑体"/>
          <w:lang w:eastAsia="zh-CN"/>
        </w:rPr>
        <w:t>（</w:t>
      </w:r>
      <w:r>
        <w:rPr>
          <w:rFonts w:hint="eastAsia" w:ascii="黑体" w:hAnsi="黑体" w:eastAsia="黑体"/>
          <w:lang w:val="en-US" w:eastAsia="zh-CN"/>
        </w:rPr>
        <w:t>部</w:t>
      </w:r>
      <w:r>
        <w:rPr>
          <w:rFonts w:hint="eastAsia" w:ascii="黑体" w:hAnsi="黑体" w:eastAsia="黑体"/>
          <w:lang w:eastAsia="zh-CN"/>
        </w:rPr>
        <w:t>）</w:t>
      </w:r>
      <w:r>
        <w:rPr>
          <w:rFonts w:hint="eastAsia" w:ascii="黑体" w:hAnsi="黑体" w:eastAsia="黑体"/>
        </w:rPr>
        <w:t>推荐意见</w:t>
      </w:r>
    </w:p>
    <w:tbl>
      <w:tblPr>
        <w:tblStyle w:val="5"/>
        <w:tblW w:w="96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39"/>
      </w:tblGrid>
      <w:tr w14:paraId="3B7D3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7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3ED48F6E">
            <w:pPr>
              <w:snapToGrid w:val="0"/>
              <w:spacing w:line="391" w:lineRule="atLeast"/>
              <w:jc w:val="left"/>
            </w:pPr>
          </w:p>
          <w:p w14:paraId="7873BC5D">
            <w:pPr>
              <w:snapToGrid w:val="0"/>
              <w:spacing w:line="391" w:lineRule="atLeast"/>
              <w:jc w:val="left"/>
            </w:pPr>
          </w:p>
          <w:p w14:paraId="74D895D3">
            <w:pPr>
              <w:snapToGrid w:val="0"/>
              <w:spacing w:line="391" w:lineRule="atLeast"/>
              <w:jc w:val="left"/>
              <w:rPr>
                <w:sz w:val="24"/>
                <w:szCs w:val="24"/>
              </w:rPr>
            </w:pPr>
          </w:p>
          <w:p w14:paraId="0F7B738D">
            <w:pPr>
              <w:snapToGrid w:val="0"/>
              <w:spacing w:line="391" w:lineRule="atLeast"/>
              <w:jc w:val="left"/>
              <w:rPr>
                <w:sz w:val="24"/>
                <w:szCs w:val="24"/>
              </w:rPr>
            </w:pPr>
          </w:p>
          <w:p w14:paraId="53032059">
            <w:pPr>
              <w:snapToGrid w:val="0"/>
              <w:spacing w:line="391" w:lineRule="atLeast"/>
              <w:jc w:val="left"/>
              <w:rPr>
                <w:sz w:val="24"/>
                <w:szCs w:val="24"/>
              </w:rPr>
            </w:pPr>
          </w:p>
          <w:p w14:paraId="70D30284">
            <w:pPr>
              <w:snapToGrid w:val="0"/>
              <w:spacing w:line="391" w:lineRule="atLeast"/>
              <w:jc w:val="left"/>
              <w:rPr>
                <w:sz w:val="24"/>
                <w:szCs w:val="24"/>
              </w:rPr>
            </w:pPr>
          </w:p>
          <w:p w14:paraId="3C6BBB27">
            <w:pPr>
              <w:snapToGrid w:val="0"/>
              <w:spacing w:line="391" w:lineRule="atLeast"/>
              <w:jc w:val="left"/>
              <w:rPr>
                <w:sz w:val="24"/>
                <w:szCs w:val="24"/>
              </w:rPr>
            </w:pPr>
          </w:p>
          <w:p w14:paraId="01479D6A">
            <w:pPr>
              <w:snapToGrid w:val="0"/>
              <w:spacing w:line="391" w:lineRule="atLeast"/>
              <w:jc w:val="left"/>
              <w:rPr>
                <w:sz w:val="24"/>
                <w:szCs w:val="24"/>
              </w:rPr>
            </w:pPr>
          </w:p>
          <w:p w14:paraId="7D948943">
            <w:pPr>
              <w:snapToGrid w:val="0"/>
              <w:spacing w:line="391" w:lineRule="atLeast"/>
              <w:jc w:val="left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 w14:paraId="33C5E511">
            <w:pPr>
              <w:snapToGrid w:val="0"/>
              <w:spacing w:line="391" w:lineRule="atLeast"/>
              <w:jc w:val="left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 w14:paraId="1C8350ED">
            <w:pPr>
              <w:snapToGrid w:val="0"/>
              <w:spacing w:line="391" w:lineRule="atLeast"/>
              <w:ind w:firstLine="2160" w:firstLineChars="900"/>
              <w:jc w:val="left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负责人签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字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：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学院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部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盖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章</w:t>
            </w:r>
          </w:p>
          <w:p w14:paraId="62A9C5A7">
            <w:pPr>
              <w:snapToGrid w:val="0"/>
              <w:spacing w:line="391" w:lineRule="atLeast"/>
              <w:ind w:firstLine="6280" w:firstLineChars="2617"/>
              <w:jc w:val="left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月 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 日</w:t>
            </w:r>
          </w:p>
          <w:p w14:paraId="72E7ECB6">
            <w:pPr>
              <w:snapToGrid w:val="0"/>
              <w:spacing w:line="379" w:lineRule="atLeast"/>
              <w:jc w:val="right"/>
            </w:pPr>
          </w:p>
        </w:tc>
      </w:tr>
    </w:tbl>
    <w:p w14:paraId="25AF31AC">
      <w:pPr>
        <w:rPr>
          <w:rFonts w:hint="eastAsia"/>
          <w:lang w:val="en-US" w:eastAsia="zh-CN"/>
        </w:rPr>
      </w:pPr>
    </w:p>
    <w:sectPr>
      <w:footerReference r:id="rId5" w:type="default"/>
      <w:footerReference r:id="rId6" w:type="even"/>
      <w:pgSz w:w="11906" w:h="16838"/>
      <w:pgMar w:top="1644" w:right="1361" w:bottom="2268" w:left="1531" w:header="0" w:footer="1814" w:gutter="0"/>
      <w:cols w:space="720" w:num="1"/>
      <w:docGrid w:type="linesAndChars" w:linePitch="587" w:charSpace="9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E9D452">
    <w:pPr>
      <w:pStyle w:val="4"/>
      <w:framePr w:wrap="around" w:vAnchor="text" w:hAnchor="margin" w:xAlign="outside" w:y="1"/>
      <w:rPr>
        <w:rStyle w:val="7"/>
        <w:rFonts w:hint="eastAsia" w:ascii="仿宋_GB2312"/>
        <w:sz w:val="30"/>
        <w:szCs w:val="30"/>
      </w:rPr>
    </w:pPr>
    <w:r>
      <w:rPr>
        <w:rStyle w:val="7"/>
        <w:rFonts w:hint="eastAsia" w:ascii="仿宋_GB2312"/>
        <w:sz w:val="30"/>
        <w:szCs w:val="30"/>
      </w:rPr>
      <w:t xml:space="preserve">— </w:t>
    </w:r>
    <w:r>
      <w:rPr>
        <w:rStyle w:val="7"/>
        <w:rFonts w:hint="eastAsia" w:ascii="仿宋_GB2312"/>
        <w:sz w:val="30"/>
        <w:szCs w:val="30"/>
      </w:rPr>
      <w:fldChar w:fldCharType="begin"/>
    </w:r>
    <w:r>
      <w:rPr>
        <w:rStyle w:val="7"/>
        <w:rFonts w:hint="eastAsia" w:ascii="仿宋_GB2312"/>
        <w:sz w:val="30"/>
        <w:szCs w:val="30"/>
      </w:rPr>
      <w:instrText xml:space="preserve"> PAGE </w:instrText>
    </w:r>
    <w:r>
      <w:rPr>
        <w:rStyle w:val="7"/>
        <w:rFonts w:hint="eastAsia" w:ascii="仿宋_GB2312"/>
        <w:sz w:val="30"/>
        <w:szCs w:val="30"/>
      </w:rPr>
      <w:fldChar w:fldCharType="separate"/>
    </w:r>
    <w:r>
      <w:rPr>
        <w:rStyle w:val="7"/>
        <w:rFonts w:ascii="仿宋_GB2312"/>
        <w:sz w:val="30"/>
        <w:szCs w:val="30"/>
      </w:rPr>
      <w:t>8</w:t>
    </w:r>
    <w:r>
      <w:rPr>
        <w:rStyle w:val="7"/>
        <w:rFonts w:hint="eastAsia" w:ascii="仿宋_GB2312"/>
        <w:sz w:val="30"/>
        <w:szCs w:val="30"/>
      </w:rPr>
      <w:fldChar w:fldCharType="end"/>
    </w:r>
    <w:r>
      <w:rPr>
        <w:rStyle w:val="7"/>
        <w:rFonts w:hint="eastAsia" w:ascii="仿宋_GB2312"/>
        <w:sz w:val="30"/>
        <w:szCs w:val="30"/>
      </w:rPr>
      <w:t xml:space="preserve"> —</w:t>
    </w:r>
  </w:p>
  <w:p w14:paraId="64DDB4EB"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421973">
    <w:pPr>
      <w:pStyle w:val="4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2314AF69"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B0776">
    <w:pPr>
      <w:pStyle w:val="4"/>
      <w:framePr w:wrap="around" w:vAnchor="text" w:hAnchor="margin" w:xAlign="outside" w:y="1"/>
      <w:rPr>
        <w:rStyle w:val="7"/>
        <w:rFonts w:hint="eastAsia" w:ascii="仿宋_GB2312"/>
        <w:sz w:val="30"/>
        <w:szCs w:val="30"/>
      </w:rPr>
    </w:pPr>
    <w:r>
      <w:rPr>
        <w:rStyle w:val="7"/>
        <w:rFonts w:hint="eastAsia" w:ascii="仿宋_GB2312"/>
        <w:sz w:val="30"/>
        <w:szCs w:val="30"/>
      </w:rPr>
      <w:t xml:space="preserve">— </w:t>
    </w:r>
    <w:r>
      <w:rPr>
        <w:rStyle w:val="7"/>
        <w:rFonts w:hint="eastAsia" w:ascii="仿宋_GB2312"/>
        <w:sz w:val="30"/>
        <w:szCs w:val="30"/>
      </w:rPr>
      <w:fldChar w:fldCharType="begin"/>
    </w:r>
    <w:r>
      <w:rPr>
        <w:rStyle w:val="7"/>
        <w:rFonts w:hint="eastAsia" w:ascii="仿宋_GB2312"/>
        <w:sz w:val="30"/>
        <w:szCs w:val="30"/>
      </w:rPr>
      <w:instrText xml:space="preserve"> PAGE </w:instrText>
    </w:r>
    <w:r>
      <w:rPr>
        <w:rStyle w:val="7"/>
        <w:rFonts w:hint="eastAsia" w:ascii="仿宋_GB2312"/>
        <w:sz w:val="30"/>
        <w:szCs w:val="30"/>
      </w:rPr>
      <w:fldChar w:fldCharType="separate"/>
    </w:r>
    <w:r>
      <w:rPr>
        <w:rStyle w:val="7"/>
        <w:rFonts w:ascii="仿宋_GB2312"/>
        <w:sz w:val="30"/>
        <w:szCs w:val="30"/>
      </w:rPr>
      <w:t>17</w:t>
    </w:r>
    <w:r>
      <w:rPr>
        <w:rStyle w:val="7"/>
        <w:rFonts w:hint="eastAsia" w:ascii="仿宋_GB2312"/>
        <w:sz w:val="30"/>
        <w:szCs w:val="30"/>
      </w:rPr>
      <w:fldChar w:fldCharType="end"/>
    </w:r>
    <w:r>
      <w:rPr>
        <w:rStyle w:val="7"/>
        <w:rFonts w:hint="eastAsia" w:ascii="仿宋_GB2312"/>
        <w:sz w:val="30"/>
        <w:szCs w:val="30"/>
      </w:rPr>
      <w:t xml:space="preserve"> —</w:t>
    </w:r>
  </w:p>
  <w:p w14:paraId="1510475B">
    <w:pPr>
      <w:pStyle w:val="4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3DD154">
    <w:pPr>
      <w:pStyle w:val="4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700590CD"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3YTE3ODAzZGQ0MDg2ZGE5ZDUzODk2YjQzOTA3NzIifQ=="/>
  </w:docVars>
  <w:rsids>
    <w:rsidRoot w:val="00000000"/>
    <w:rsid w:val="09207528"/>
    <w:rsid w:val="12372F05"/>
    <w:rsid w:val="1AB501C8"/>
    <w:rsid w:val="1C0B4005"/>
    <w:rsid w:val="1FB43DC0"/>
    <w:rsid w:val="20161BC0"/>
    <w:rsid w:val="276E1F1D"/>
    <w:rsid w:val="2E4D6F85"/>
    <w:rsid w:val="2E6C2DCD"/>
    <w:rsid w:val="33D615D1"/>
    <w:rsid w:val="388A4F6F"/>
    <w:rsid w:val="4AA04DE4"/>
    <w:rsid w:val="4B850F5F"/>
    <w:rsid w:val="50462075"/>
    <w:rsid w:val="58417C07"/>
    <w:rsid w:val="5E263CC0"/>
    <w:rsid w:val="606C3456"/>
    <w:rsid w:val="6B99643B"/>
    <w:rsid w:val="6DA97BD3"/>
    <w:rsid w:val="75081F74"/>
    <w:rsid w:val="797A300D"/>
    <w:rsid w:val="79CA1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 w:afterLines="0"/>
    </w:pPr>
  </w:style>
  <w:style w:type="paragraph" w:styleId="3">
    <w:name w:val="Body Text Indent"/>
    <w:basedOn w:val="1"/>
    <w:qFormat/>
    <w:uiPriority w:val="0"/>
    <w:pPr>
      <w:widowControl/>
      <w:spacing w:before="100" w:beforeAutospacing="1" w:after="120"/>
      <w:ind w:left="420" w:leftChars="200"/>
      <w:jc w:val="left"/>
    </w:pPr>
    <w:rPr>
      <w:rFonts w:ascii="Times New Roman" w:hAnsi="Times New Roman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qFormat/>
    <w:uiPriority w:val="0"/>
  </w:style>
  <w:style w:type="paragraph" w:customStyle="1" w:styleId="8">
    <w:name w:val="小节标题"/>
    <w:basedOn w:val="1"/>
    <w:next w:val="1"/>
    <w:autoRedefine/>
    <w:qFormat/>
    <w:uiPriority w:val="0"/>
    <w:pPr>
      <w:widowControl/>
      <w:spacing w:before="175" w:after="102" w:line="566" w:lineRule="atLeast"/>
      <w:jc w:val="left"/>
      <w:textAlignment w:val="baseline"/>
    </w:pPr>
    <w:rPr>
      <w:rFonts w:ascii="Times New Roman" w:hAnsi="Times New Roman" w:eastAsia="黑体"/>
      <w:color w:val="000000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glossaryDocument" Target="glossary/document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4f7c462d-001c-4f5f-8917-21cc15a8f52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f7c462d-001c-4f5f-8917-21cc15a8f52e}"/>
      </w:docPartPr>
      <w:docPartBody>
        <w:p w14:paraId="2F036B86">
          <w:r>
            <w:rPr>
              <w:color w:val="808080"/>
            </w:rPr>
            <w:t>选择一项。</w:t>
          </w:r>
        </w:p>
      </w:docPartBody>
    </w:docPart>
    <w:docPart>
      <w:docPartPr>
        <w:name w:val="{a499ad2b-33f4-44e6-a584-f5428c3c57b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499ad2b-33f4-44e6-a584-f5428c3c57bd}"/>
      </w:docPartPr>
      <w:docPartBody>
        <w:p w14:paraId="332BC850">
          <w:r>
            <w:rPr>
              <w:color w:val="808080"/>
            </w:rPr>
            <w:t>选择一项。</w:t>
          </w:r>
        </w:p>
      </w:docPartBody>
    </w:docPart>
    <w:docPart>
      <w:docPartPr>
        <w:name w:val="{b61055b5-05f7-4a81-86ec-8c671ca5f24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61055b5-05f7-4a81-86ec-8c671ca5f24a}"/>
      </w:docPartPr>
      <w:docPartBody>
        <w:p w14:paraId="009DD6DC">
          <w:r>
            <w:rPr>
              <w:color w:val="808080"/>
            </w:rPr>
            <w:t>选择一项。</w:t>
          </w:r>
        </w:p>
      </w:docPartBody>
    </w:docPart>
    <w:docPart>
      <w:docPartPr>
        <w:name w:val="{2c969442-af4d-4436-84f5-4289297f32e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c969442-af4d-4436-84f5-4289297f32ee}"/>
      </w:docPartPr>
      <w:docPartBody>
        <w:p w14:paraId="101CA008">
          <w:r>
            <w:rPr>
              <w:color w:val="808080"/>
            </w:rPr>
            <w:t>选择一项。</w:t>
          </w:r>
        </w:p>
      </w:docPartBody>
    </w:docPart>
    <w:docPart>
      <w:docPartPr>
        <w:name w:val="{d529f5eb-65a2-4013-a04f-fb7fe293a7e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529f5eb-65a2-4013-a04f-fb7fe293a7eb}"/>
      </w:docPartPr>
      <w:docPartBody>
        <w:p w14:paraId="19D9EA5B">
          <w:r>
            <w:rPr>
              <w:color w:val="808080"/>
            </w:rPr>
            <w:t>选择一项。</w:t>
          </w:r>
        </w:p>
      </w:docPartBody>
    </w:docPart>
    <w:docPart>
      <w:docPartPr>
        <w:name w:val="{a5f62d39-20b6-4e4b-b7c6-9074e58a1df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5f62d39-20b6-4e4b-b7c6-9074e58a1dfe}"/>
      </w:docPartPr>
      <w:docPartBody>
        <w:p w14:paraId="0DF81D26">
          <w:r>
            <w:rPr>
              <w:color w:val="808080"/>
            </w:rPr>
            <w:t>选择一项。</w:t>
          </w:r>
        </w:p>
      </w:docPartBody>
    </w:docPart>
    <w:docPart>
      <w:docPartPr>
        <w:name w:val="{1740a22a-0b5f-449d-880f-6272a978a9f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740a22a-0b5f-449d-880f-6272a978a9f6}"/>
      </w:docPartPr>
      <w:docPartBody>
        <w:p w14:paraId="029C71BE">
          <w:r>
            <w:rPr>
              <w:color w:val="808080"/>
            </w:rPr>
            <w:t>选择一项。</w:t>
          </w:r>
        </w:p>
      </w:docPartBody>
    </w:docPart>
    <w:docPart>
      <w:docPartPr>
        <w:name w:val="{3eda1680-d4af-4e14-9b0e-37fa4352d2a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eda1680-d4af-4e14-9b0e-37fa4352d2ac}"/>
      </w:docPartPr>
      <w:docPartBody>
        <w:p w14:paraId="69549705">
          <w:r>
            <w:rPr>
              <w:color w:val="808080"/>
            </w:rPr>
            <w:t>选择一项。</w:t>
          </w:r>
        </w:p>
      </w:docPartBody>
    </w:docPart>
    <w:docPart>
      <w:docPartPr>
        <w:name w:val="{a5e0209e-329b-45d3-8994-7caee0f8f30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5e0209e-329b-45d3-8994-7caee0f8f30f}"/>
      </w:docPartPr>
      <w:docPartBody>
        <w:p w14:paraId="01698E8D">
          <w:r>
            <w:rPr>
              <w:color w:val="808080"/>
            </w:rPr>
            <w:t>选择一项。</w:t>
          </w:r>
        </w:p>
      </w:docPartBody>
    </w:docPart>
    <w:docPart>
      <w:docPartPr>
        <w:name w:val="{a927fa82-d537-4f60-84ec-437f3e910b5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927fa82-d537-4f60-84ec-437f3e910b53}"/>
      </w:docPartPr>
      <w:docPartBody>
        <w:p w14:paraId="75F3C6ED">
          <w:r>
            <w:rPr>
              <w:color w:val="808080"/>
            </w:rPr>
            <w:t>选择一项。</w:t>
          </w:r>
        </w:p>
      </w:docPartBody>
    </w:docPart>
    <w:docPart>
      <w:docPartPr>
        <w:name w:val="{42381b62-33da-4413-b843-1536c936dfa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2381b62-33da-4413-b843-1536c936dfa2}"/>
      </w:docPartPr>
      <w:docPartBody>
        <w:p w14:paraId="7DE29C0C">
          <w:r>
            <w:rPr>
              <w:color w:val="808080"/>
            </w:rPr>
            <w:t>选择一项。</w:t>
          </w:r>
        </w:p>
      </w:docPartBody>
    </w:docPart>
    <w:docPart>
      <w:docPartPr>
        <w:name w:val="{8bae943e-50cc-4be6-b215-c6d1f1bca4c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bae943e-50cc-4be6-b215-c6d1f1bca4ce}"/>
      </w:docPartPr>
      <w:docPartBody>
        <w:p w14:paraId="5B0F0DA5">
          <w:r>
            <w:rPr>
              <w:color w:val="808080"/>
            </w:rPr>
            <w:t>选择一项。</w:t>
          </w:r>
        </w:p>
      </w:docPartBody>
    </w:docPart>
    <w:docPart>
      <w:docPartPr>
        <w:name w:val="{b8032229-be7e-4e38-926c-d44665b981e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8032229-be7e-4e38-926c-d44665b981e3}"/>
      </w:docPartPr>
      <w:docPartBody>
        <w:p w14:paraId="242DC500">
          <w:r>
            <w:rPr>
              <w:color w:val="808080"/>
            </w:rPr>
            <w:t>选择一项。</w:t>
          </w:r>
        </w:p>
      </w:docPartBody>
    </w:docPart>
    <w:docPart>
      <w:docPartPr>
        <w:name w:val="{c0018c0d-b03a-4203-bc36-74a8720ddd8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0018c0d-b03a-4203-bc36-74a8720ddd8d}"/>
      </w:docPartPr>
      <w:docPartBody>
        <w:p w14:paraId="47C04DEE">
          <w:r>
            <w:rPr>
              <w:color w:val="808080"/>
            </w:rPr>
            <w:t>选择一项。</w:t>
          </w:r>
        </w:p>
      </w:docPartBody>
    </w:docPart>
    <w:docPart>
      <w:docPartPr>
        <w:name w:val="{678e383e-4025-4bab-9278-def8392108c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78e383e-4025-4bab-9278-def8392108c9}"/>
      </w:docPartPr>
      <w:docPartBody>
        <w:p w14:paraId="1816B866">
          <w:r>
            <w:rPr>
              <w:color w:val="808080"/>
            </w:rPr>
            <w:t>选择一项。</w:t>
          </w:r>
        </w:p>
      </w:docPartBody>
    </w:docPart>
    <w:docPart>
      <w:docPartPr>
        <w:name w:val="{1941bb1a-2e60-4886-b2d0-d965bdec67e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941bb1a-2e60-4886-b2d0-d965bdec67e4}"/>
      </w:docPartPr>
      <w:docPartBody>
        <w:p w14:paraId="3C9584B7">
          <w:r>
            <w:rPr>
              <w:color w:val="808080"/>
            </w:rPr>
            <w:t>选择一项。</w:t>
          </w:r>
        </w:p>
      </w:docPartBody>
    </w:docPart>
    <w:docPart>
      <w:docPartPr>
        <w:name w:val="{8d901595-9784-4a80-afde-9ae74172ecd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d901595-9784-4a80-afde-9ae74172ecd2}"/>
      </w:docPartPr>
      <w:docPartBody>
        <w:p w14:paraId="6EE42A82">
          <w:r>
            <w:rPr>
              <w:color w:val="808080"/>
            </w:rPr>
            <w:t>选择一项。</w:t>
          </w:r>
        </w:p>
      </w:docPartBody>
    </w:docPart>
    <w:docPart>
      <w:docPartPr>
        <w:name w:val="{72e7b168-7050-44ab-b902-56b63c705f6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2e7b168-7050-44ab-b902-56b63c705f65}"/>
      </w:docPartPr>
      <w:docPartBody>
        <w:p w14:paraId="3B4B4064">
          <w:r>
            <w:rPr>
              <w:color w:val="808080"/>
            </w:rPr>
            <w:t>选择一项。</w:t>
          </w:r>
        </w:p>
      </w:docPartBody>
    </w:docPart>
    <w:docPart>
      <w:docPartPr>
        <w:name w:val="{c57b2b7c-fc77-4182-ac21-7c5706511b4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57b2b7c-fc77-4182-ac21-7c5706511b47}"/>
      </w:docPartPr>
      <w:docPartBody>
        <w:p w14:paraId="1DD08AF5">
          <w:r>
            <w:rPr>
              <w:color w:val="808080"/>
            </w:rPr>
            <w:t>选择一项。</w:t>
          </w:r>
        </w:p>
      </w:docPartBody>
    </w:docPart>
    <w:docPart>
      <w:docPartPr>
        <w:name w:val="{f0bdf801-daf6-465e-9b64-c294a3b7f51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0bdf801-daf6-465e-9b64-c294a3b7f51b}"/>
      </w:docPartPr>
      <w:docPartBody>
        <w:p w14:paraId="3B98C414">
          <w:r>
            <w:rPr>
              <w:color w:val="808080"/>
            </w:rPr>
            <w:t>选择一项。</w:t>
          </w:r>
        </w:p>
      </w:docPartBody>
    </w:docPart>
    <w:docPart>
      <w:docPartPr>
        <w:name w:val="{593a973b-9e25-44a3-a572-10b5e0bb031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93a973b-9e25-44a3-a572-10b5e0bb0317}"/>
      </w:docPartPr>
      <w:docPartBody>
        <w:p w14:paraId="25F5845B">
          <w:r>
            <w:rPr>
              <w:color w:val="808080"/>
            </w:rPr>
            <w:t>选择一项。</w:t>
          </w:r>
        </w:p>
      </w:docPartBody>
    </w:docPart>
    <w:docPart>
      <w:docPartPr>
        <w:name w:val="{cbdefa68-3c4c-4654-a752-d7eed45e07d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bdefa68-3c4c-4654-a752-d7eed45e07dc}"/>
      </w:docPartPr>
      <w:docPartBody>
        <w:p w14:paraId="3AF104F1">
          <w:r>
            <w:rPr>
              <w:color w:val="808080"/>
            </w:rPr>
            <w:t>选择一项。</w:t>
          </w:r>
        </w:p>
      </w:docPartBody>
    </w:docPart>
    <w:docPart>
      <w:docPartPr>
        <w:name w:val="{d6ac016d-af37-4299-a786-4ea1478b518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6ac016d-af37-4299-a786-4ea1478b5181}"/>
      </w:docPartPr>
      <w:docPartBody>
        <w:p w14:paraId="0FD145D6">
          <w:r>
            <w:rPr>
              <w:color w:val="808080"/>
            </w:rPr>
            <w:t>选择一项。</w:t>
          </w:r>
        </w:p>
      </w:docPartBody>
    </w:docPart>
    <w:docPart>
      <w:docPartPr>
        <w:name w:val="{8d10f999-31dc-421f-803e-c35d3f17553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d10f999-31dc-421f-803e-c35d3f175538}"/>
      </w:docPartPr>
      <w:docPartBody>
        <w:p w14:paraId="45223014">
          <w:r>
            <w:rPr>
              <w:color w:val="808080"/>
            </w:rPr>
            <w:t>选择一项。</w:t>
          </w:r>
        </w:p>
      </w:docPartBody>
    </w:docPart>
    <w:docPart>
      <w:docPartPr>
        <w:name w:val="{10fe9513-587c-47bb-8de9-73d6ddc9771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0fe9513-587c-47bb-8de9-73d6ddc97711}"/>
      </w:docPartPr>
      <w:docPartBody>
        <w:p w14:paraId="66EE414D">
          <w:r>
            <w:rPr>
              <w:color w:val="808080"/>
            </w:rPr>
            <w:t>选择一项。</w:t>
          </w:r>
        </w:p>
      </w:docPartBody>
    </w:docPart>
    <w:docPart>
      <w:docPartPr>
        <w:name w:val="{4fc05b38-023a-4f48-a25a-b93bf222587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fc05b38-023a-4f48-a25a-b93bf222587e}"/>
      </w:docPartPr>
      <w:docPartBody>
        <w:p w14:paraId="3E42FCC0">
          <w:r>
            <w:rPr>
              <w:color w:val="808080"/>
            </w:rPr>
            <w:t>选择一项。</w:t>
          </w:r>
        </w:p>
      </w:docPartBody>
    </w:docPart>
    <w:docPart>
      <w:docPartPr>
        <w:name w:val="{17710f7a-2dd9-4ed3-b502-44a8ac1511a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7710f7a-2dd9-4ed3-b502-44a8ac1511a6}"/>
      </w:docPartPr>
      <w:docPartBody>
        <w:p w14:paraId="426DB925">
          <w:r>
            <w:rPr>
              <w:color w:val="808080"/>
            </w:rPr>
            <w:t>选择一项。</w:t>
          </w:r>
        </w:p>
      </w:docPartBody>
    </w:docPart>
    <w:docPart>
      <w:docPartPr>
        <w:name w:val="{2e9031a3-a1df-4bd3-96bc-57e7663b53a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e9031a3-a1df-4bd3-96bc-57e7663b53a3}"/>
      </w:docPartPr>
      <w:docPartBody>
        <w:p w14:paraId="3C848155">
          <w:r>
            <w:rPr>
              <w:color w:val="808080"/>
            </w:rPr>
            <w:t>选择一项。</w:t>
          </w:r>
        </w:p>
      </w:docPartBody>
    </w:docPart>
    <w:docPart>
      <w:docPartPr>
        <w:name w:val="{57741e27-b973-4b1e-9876-848cb9600cd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7741e27-b973-4b1e-9876-848cb9600cd6}"/>
      </w:docPartPr>
      <w:docPartBody>
        <w:p w14:paraId="0DAC88B0">
          <w:r>
            <w:rPr>
              <w:color w:val="808080"/>
            </w:rPr>
            <w:t>选择一项。</w:t>
          </w:r>
        </w:p>
      </w:docPartBody>
    </w:docPart>
    <w:docPart>
      <w:docPartPr>
        <w:name w:val="{dddfa5be-612f-4631-9da4-b1b86597845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ddfa5be-612f-4631-9da4-b1b86597845a}"/>
      </w:docPartPr>
      <w:docPartBody>
        <w:p w14:paraId="29BFF599">
          <w:r>
            <w:rPr>
              <w:color w:val="808080"/>
            </w:rPr>
            <w:t>选择一项。</w:t>
          </w:r>
        </w:p>
      </w:docPartBody>
    </w:docPart>
    <w:docPart>
      <w:docPartPr>
        <w:name w:val="{a08207f3-9b04-4f41-8c0f-c30dad9817a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08207f3-9b04-4f41-8c0f-c30dad9817a7}"/>
      </w:docPartPr>
      <w:docPartBody>
        <w:p w14:paraId="5A87E9D3">
          <w:r>
            <w:rPr>
              <w:color w:val="808080"/>
            </w:rPr>
            <w:t>选择一项。</w:t>
          </w:r>
        </w:p>
      </w:docPartBody>
    </w:docPart>
    <w:docPart>
      <w:docPartPr>
        <w:name w:val="{fe281077-cceb-4a67-8bd8-91928d8ea2f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e281077-cceb-4a67-8bd8-91928d8ea2fd}"/>
      </w:docPartPr>
      <w:docPartBody>
        <w:p w14:paraId="406BF597">
          <w:r>
            <w:rPr>
              <w:color w:val="808080"/>
            </w:rPr>
            <w:t>选择一项。</w:t>
          </w:r>
        </w:p>
      </w:docPartBody>
    </w:docPart>
    <w:docPart>
      <w:docPartPr>
        <w:name w:val="{939310e0-8e14-4530-bad7-45dea3e77c3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39310e0-8e14-4530-bad7-45dea3e77c32}"/>
      </w:docPartPr>
      <w:docPartBody>
        <w:p w14:paraId="3D22022C">
          <w:r>
            <w:rPr>
              <w:color w:val="808080"/>
            </w:rPr>
            <w:t>选择一项。</w:t>
          </w:r>
        </w:p>
      </w:docPartBody>
    </w:docPart>
    <w:docPart>
      <w:docPartPr>
        <w:name w:val="{c71e6bec-5934-4ee0-ae5e-1148db51272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71e6bec-5934-4ee0-ae5e-1148db512723}"/>
      </w:docPartPr>
      <w:docPartBody>
        <w:p w14:paraId="2CCE5C64">
          <w:r>
            <w:rPr>
              <w:color w:val="808080"/>
            </w:rPr>
            <w:t>选择一项。</w:t>
          </w:r>
        </w:p>
      </w:docPartBody>
    </w:docPart>
    <w:docPart>
      <w:docPartPr>
        <w:name w:val="{1aceebc7-8e3a-4708-9587-d1e5280024c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aceebc7-8e3a-4708-9587-d1e5280024cc}"/>
      </w:docPartPr>
      <w:docPartBody>
        <w:p w14:paraId="0AE6D908">
          <w:r>
            <w:rPr>
              <w:color w:val="808080"/>
            </w:rPr>
            <w:t>选择一项。</w:t>
          </w:r>
        </w:p>
      </w:docPartBody>
    </w:docPart>
    <w:docPart>
      <w:docPartPr>
        <w:name w:val="{7b8db595-faf4-4344-ac4f-fb0a5b7d99d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b8db595-faf4-4344-ac4f-fb0a5b7d99de}"/>
      </w:docPartPr>
      <w:docPartBody>
        <w:p w14:paraId="1A97BBAC">
          <w:r>
            <w:rPr>
              <w:color w:val="808080"/>
            </w:rPr>
            <w:t>选择一项。</w:t>
          </w:r>
        </w:p>
      </w:docPartBody>
    </w:docPart>
    <w:docPart>
      <w:docPartPr>
        <w:name w:val="{489e2d45-84e9-49c5-bff3-e683617e6a2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89e2d45-84e9-49c5-bff3-e683617e6a29}"/>
      </w:docPartPr>
      <w:docPartBody>
        <w:p w14:paraId="682D9F89">
          <w:r>
            <w:rPr>
              <w:color w:val="808080"/>
            </w:rPr>
            <w:t>选择一项。</w:t>
          </w:r>
        </w:p>
      </w:docPartBody>
    </w:docPart>
    <w:docPart>
      <w:docPartPr>
        <w:name w:val="{a46da225-b166-4b90-b51c-854de0e86d9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46da225-b166-4b90-b51c-854de0e86d99}"/>
      </w:docPartPr>
      <w:docPartBody>
        <w:p w14:paraId="42212C93">
          <w:r>
            <w:rPr>
              <w:color w:val="808080"/>
            </w:rPr>
            <w:t>选择一项。</w:t>
          </w:r>
        </w:p>
      </w:docPartBody>
    </w:docPart>
    <w:docPart>
      <w:docPartPr>
        <w:name w:val="{935879c4-91f4-4a23-afcb-4f08120aab4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35879c4-91f4-4a23-afcb-4f08120aab48}"/>
      </w:docPartPr>
      <w:docPartBody>
        <w:p w14:paraId="13935C21">
          <w:r>
            <w:rPr>
              <w:color w:val="808080"/>
            </w:rPr>
            <w:t>选择一项。</w:t>
          </w:r>
        </w:p>
      </w:docPartBody>
    </w:docPart>
    <w:docPart>
      <w:docPartPr>
        <w:name w:val="{75e76351-eed1-4307-b9e3-f84684449bb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5e76351-eed1-4307-b9e3-f84684449bbe}"/>
      </w:docPartPr>
      <w:docPartBody>
        <w:p w14:paraId="61E420CC">
          <w:r>
            <w:rPr>
              <w:color w:val="808080"/>
            </w:rPr>
            <w:t>选择一项。</w:t>
          </w:r>
        </w:p>
      </w:docPartBody>
    </w:docPart>
    <w:docPart>
      <w:docPartPr>
        <w:name w:val="{5e266bf2-e0c4-463f-9507-cd3c3865f4e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e266bf2-e0c4-463f-9507-cd3c3865f4e7}"/>
      </w:docPartPr>
      <w:docPartBody>
        <w:p w14:paraId="0607F492">
          <w:r>
            <w:rPr>
              <w:color w:val="808080"/>
            </w:rPr>
            <w:t>选择一项。</w:t>
          </w:r>
        </w:p>
      </w:docPartBody>
    </w:docPart>
    <w:docPart>
      <w:docPartPr>
        <w:name w:val="{43e4189d-6ca8-437d-a966-1e2d57bf392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3e4189d-6ca8-437d-a966-1e2d57bf3929}"/>
      </w:docPartPr>
      <w:docPartBody>
        <w:p w14:paraId="1FC4E773">
          <w:r>
            <w:rPr>
              <w:color w:val="808080"/>
            </w:rPr>
            <w:t>选择一项。</w:t>
          </w:r>
        </w:p>
      </w:docPartBody>
    </w:docPart>
    <w:docPart>
      <w:docPartPr>
        <w:name w:val="{d70813fe-8af2-4b83-8f63-4f6e288bd8d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70813fe-8af2-4b83-8f63-4f6e288bd8de}"/>
      </w:docPartPr>
      <w:docPartBody>
        <w:p w14:paraId="164E9CCA">
          <w:r>
            <w:rPr>
              <w:color w:val="808080"/>
            </w:rPr>
            <w:t>选择一项。</w:t>
          </w:r>
        </w:p>
      </w:docPartBody>
    </w:docPart>
    <w:docPart>
      <w:docPartPr>
        <w:name w:val="{144df99a-8efc-4050-a779-697dc44584e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44df99a-8efc-4050-a779-697dc44584e7}"/>
      </w:docPartPr>
      <w:docPartBody>
        <w:p w14:paraId="28ED3724">
          <w:r>
            <w:rPr>
              <w:color w:val="808080"/>
            </w:rPr>
            <w:t>选择一项。</w:t>
          </w:r>
        </w:p>
      </w:docPartBody>
    </w:docPart>
    <w:docPart>
      <w:docPartPr>
        <w:name w:val="{5e169ba9-6584-4f18-b586-d51f87c744d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e169ba9-6584-4f18-b586-d51f87c744d5}"/>
      </w:docPartPr>
      <w:docPartBody>
        <w:p w14:paraId="61C01998">
          <w:r>
            <w:rPr>
              <w:color w:val="808080"/>
            </w:rPr>
            <w:t>选择一项。</w:t>
          </w:r>
        </w:p>
      </w:docPartBody>
    </w:docPart>
    <w:docPart>
      <w:docPartPr>
        <w:name w:val="{1e500b3e-c84b-451b-83e1-39181443d93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e500b3e-c84b-451b-83e1-39181443d930}"/>
      </w:docPartPr>
      <w:docPartBody>
        <w:p w14:paraId="05F4C7E3">
          <w:r>
            <w:rPr>
              <w:color w:val="808080"/>
            </w:rPr>
            <w:t>选择一项。</w:t>
          </w:r>
        </w:p>
      </w:docPartBody>
    </w:docPart>
    <w:docPart>
      <w:docPartPr>
        <w:name w:val="{f5feee7a-c0c5-43f4-888b-dc9a7c68b4e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5feee7a-c0c5-43f4-888b-dc9a7c68b4ee}"/>
      </w:docPartPr>
      <w:docPartBody>
        <w:p w14:paraId="66010759">
          <w:r>
            <w:rPr>
              <w:color w:val="808080"/>
            </w:rPr>
            <w:t>选择一项。</w:t>
          </w:r>
        </w:p>
      </w:docPartBody>
    </w:docPart>
    <w:docPart>
      <w:docPartPr>
        <w:name w:val="{ec81d266-7aff-4079-a4cc-06316a40c8e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c81d266-7aff-4079-a4cc-06316a40c8e4}"/>
      </w:docPartPr>
      <w:docPartBody>
        <w:p w14:paraId="2EF683E1">
          <w:r>
            <w:rPr>
              <w:color w:val="808080"/>
            </w:rPr>
            <w:t>选择一项。</w:t>
          </w:r>
        </w:p>
      </w:docPartBody>
    </w:docPart>
    <w:docPart>
      <w:docPartPr>
        <w:name w:val="{add69f0a-ae38-43fa-bf90-65c139bfeda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dd69f0a-ae38-43fa-bf90-65c139bfeda7}"/>
      </w:docPartPr>
      <w:docPartBody>
        <w:p w14:paraId="15BB6D06">
          <w:r>
            <w:rPr>
              <w:color w:val="808080"/>
            </w:rPr>
            <w:t>选择一项。</w:t>
          </w:r>
        </w:p>
      </w:docPartBody>
    </w:docPart>
    <w:docPart>
      <w:docPartPr>
        <w:name w:val="{e9c50f62-efc2-4b1a-9d77-d810bd4c101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9c50f62-efc2-4b1a-9d77-d810bd4c1018}"/>
      </w:docPartPr>
      <w:docPartBody>
        <w:p w14:paraId="5BAAD15F">
          <w:r>
            <w:rPr>
              <w:color w:val="808080"/>
            </w:rPr>
            <w:t>选择一项。</w:t>
          </w:r>
        </w:p>
      </w:docPartBody>
    </w:docPart>
    <w:docPart>
      <w:docPartPr>
        <w:name w:val="{93579a1c-bbe6-41ca-831e-2aeb2d4a15b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3579a1c-bbe6-41ca-831e-2aeb2d4a15b3}"/>
      </w:docPartPr>
      <w:docPartBody>
        <w:p w14:paraId="55CAF36E">
          <w:r>
            <w:rPr>
              <w:color w:val="808080"/>
            </w:rPr>
            <w:t>选择一项。</w:t>
          </w:r>
        </w:p>
      </w:docPartBody>
    </w:docPart>
    <w:docPart>
      <w:docPartPr>
        <w:name w:val="{360e8788-174a-4237-8cef-153d54ec686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60e8788-174a-4237-8cef-153d54ec6864}"/>
      </w:docPartPr>
      <w:docPartBody>
        <w:p w14:paraId="53EF3DD9">
          <w:r>
            <w:rPr>
              <w:color w:val="808080"/>
            </w:rPr>
            <w:t>选择一项。</w:t>
          </w:r>
        </w:p>
      </w:docPartBody>
    </w:docPart>
    <w:docPart>
      <w:docPartPr>
        <w:name w:val="{20da73a0-010a-4e74-baa8-31edab7c7c8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0da73a0-010a-4e74-baa8-31edab7c7c86}"/>
      </w:docPartPr>
      <w:docPartBody>
        <w:p w14:paraId="0B558D21">
          <w:r>
            <w:rPr>
              <w:color w:val="808080"/>
            </w:rPr>
            <w:t>选择一项。</w:t>
          </w:r>
        </w:p>
      </w:docPartBody>
    </w:docPart>
    <w:docPart>
      <w:docPartPr>
        <w:name w:val="{e1608169-2124-4f5d-85e2-a6f50e99c85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1608169-2124-4f5d-85e2-a6f50e99c858}"/>
      </w:docPartPr>
      <w:docPartBody>
        <w:p w14:paraId="659BDC02">
          <w:r>
            <w:rPr>
              <w:color w:val="808080"/>
            </w:rPr>
            <w:t>选择一项。</w:t>
          </w:r>
        </w:p>
      </w:docPartBody>
    </w:docPart>
    <w:docPart>
      <w:docPartPr>
        <w:name w:val="{0db4b054-53f7-4a1c-bcdf-2d16830f4e6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db4b054-53f7-4a1c-bcdf-2d16830f4e61}"/>
      </w:docPartPr>
      <w:docPartBody>
        <w:p w14:paraId="78A2B601">
          <w:r>
            <w:rPr>
              <w:color w:val="808080"/>
            </w:rPr>
            <w:t>选择一项。</w:t>
          </w:r>
        </w:p>
      </w:docPartBody>
    </w:docPart>
    <w:docPart>
      <w:docPartPr>
        <w:name w:val="{b25f95dc-0fa1-47d9-aa22-db603bb1403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25f95dc-0fa1-47d9-aa22-db603bb1403e}"/>
      </w:docPartPr>
      <w:docPartBody>
        <w:p w14:paraId="27BBE1CB">
          <w:r>
            <w:rPr>
              <w:color w:val="808080"/>
            </w:rPr>
            <w:t>选择一项。</w:t>
          </w:r>
        </w:p>
      </w:docPartBody>
    </w:docPart>
    <w:docPart>
      <w:docPartPr>
        <w:name w:val="{c4f31f4c-75cc-4afa-9dc1-ffb0e2eec2d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4f31f4c-75cc-4afa-9dc1-ffb0e2eec2d8}"/>
      </w:docPartPr>
      <w:docPartBody>
        <w:p w14:paraId="1BFBD87C">
          <w:r>
            <w:rPr>
              <w:color w:val="808080"/>
            </w:rPr>
            <w:t>选择一项。</w:t>
          </w:r>
        </w:p>
      </w:docPartBody>
    </w:docPart>
    <w:docPart>
      <w:docPartPr>
        <w:name w:val="{1fedfef0-b4b9-4fab-933b-c320f624b11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fedfef0-b4b9-4fab-933b-c320f624b11e}"/>
      </w:docPartPr>
      <w:docPartBody>
        <w:p w14:paraId="27D135C1">
          <w:r>
            <w:rPr>
              <w:color w:val="808080"/>
            </w:rPr>
            <w:t>选择一项。</w:t>
          </w:r>
        </w:p>
      </w:docPartBody>
    </w:docPart>
    <w:docPart>
      <w:docPartPr>
        <w:name w:val="{66db1559-00a9-439c-9940-d6581b96010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6db1559-00a9-439c-9940-d6581b960104}"/>
      </w:docPartPr>
      <w:docPartBody>
        <w:p w14:paraId="65115C0E">
          <w:r>
            <w:rPr>
              <w:color w:val="808080"/>
            </w:rPr>
            <w:t>选择一项。</w:t>
          </w:r>
        </w:p>
      </w:docPartBody>
    </w:docPart>
    <w:docPart>
      <w:docPartPr>
        <w:name w:val="{e966aebe-8dd7-441f-ab72-56ed6a72ab3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966aebe-8dd7-441f-ab72-56ed6a72ab39}"/>
      </w:docPartPr>
      <w:docPartBody>
        <w:p w14:paraId="6A9671D3">
          <w:r>
            <w:rPr>
              <w:color w:val="808080"/>
            </w:rPr>
            <w:t>选择一项。</w:t>
          </w:r>
        </w:p>
      </w:docPartBody>
    </w:docPart>
    <w:docPart>
      <w:docPartPr>
        <w:name w:val="{4c74ad86-4cea-4ce8-b810-43604331bbb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c74ad86-4cea-4ce8-b810-43604331bbb0}"/>
      </w:docPartPr>
      <w:docPartBody>
        <w:p w14:paraId="5EE050FC">
          <w:r>
            <w:rPr>
              <w:color w:val="808080"/>
            </w:rPr>
            <w:t>选择一项。</w:t>
          </w:r>
        </w:p>
      </w:docPartBody>
    </w:docPart>
    <w:docPart>
      <w:docPartPr>
        <w:name w:val="{6a7393bd-ea2a-4959-ab76-0d6adf65dae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a7393bd-ea2a-4959-ab76-0d6adf65dae6}"/>
      </w:docPartPr>
      <w:docPartBody>
        <w:p w14:paraId="14F03114">
          <w:r>
            <w:rPr>
              <w:color w:val="808080"/>
            </w:rPr>
            <w:t>选择一项。</w:t>
          </w:r>
        </w:p>
      </w:docPartBody>
    </w:docPart>
    <w:docPart>
      <w:docPartPr>
        <w:name w:val="{4477b58e-143a-474f-a563-c23d1871b69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477b58e-143a-474f-a563-c23d1871b693}"/>
      </w:docPartPr>
      <w:docPartBody>
        <w:p w14:paraId="1EB86DD4">
          <w:r>
            <w:rPr>
              <w:color w:val="808080"/>
            </w:rPr>
            <w:t>选择一项。</w:t>
          </w:r>
        </w:p>
      </w:docPartBody>
    </w:docPart>
    <w:docPart>
      <w:docPartPr>
        <w:name w:val="{a7636ed4-5dcd-4fc3-b92f-6abb9c9aa9f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7636ed4-5dcd-4fc3-b92f-6abb9c9aa9f6}"/>
      </w:docPartPr>
      <w:docPartBody>
        <w:p w14:paraId="18B1B7FF">
          <w:r>
            <w:rPr>
              <w:color w:val="808080"/>
            </w:rPr>
            <w:t>选择一项。</w:t>
          </w:r>
        </w:p>
      </w:docPartBody>
    </w:docPart>
    <w:docPart>
      <w:docPartPr>
        <w:name w:val="{901db9e8-7eae-46bc-83f0-23f069c6d5e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01db9e8-7eae-46bc-83f0-23f069c6d5ed}"/>
      </w:docPartPr>
      <w:docPartBody>
        <w:p w14:paraId="1B63F365">
          <w:r>
            <w:rPr>
              <w:color w:val="808080"/>
            </w:rPr>
            <w:t>选择一项。</w:t>
          </w:r>
        </w:p>
      </w:docPartBody>
    </w:docPart>
    <w:docPart>
      <w:docPartPr>
        <w:name w:val="{3668bcc3-22df-4bb1-ae02-b1c91ba0f69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668bcc3-22df-4bb1-ae02-b1c91ba0f693}"/>
      </w:docPartPr>
      <w:docPartBody>
        <w:p w14:paraId="74F9A6D4">
          <w:r>
            <w:rPr>
              <w:color w:val="808080"/>
            </w:rPr>
            <w:t>选择一项。</w:t>
          </w:r>
        </w:p>
      </w:docPartBody>
    </w:docPart>
    <w:docPart>
      <w:docPartPr>
        <w:name w:val="{11364dee-8719-4498-9036-cd1e320ed6f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1364dee-8719-4498-9036-cd1e320ed6f3}"/>
      </w:docPartPr>
      <w:docPartBody>
        <w:p w14:paraId="63C024AE">
          <w:r>
            <w:rPr>
              <w:color w:val="808080"/>
            </w:rPr>
            <w:t>选择一项。</w:t>
          </w:r>
        </w:p>
      </w:docPartBody>
    </w:docPart>
    <w:docPart>
      <w:docPartPr>
        <w:name w:val="{36476062-7296-49e6-8cfc-0fb859a7f5b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6476062-7296-49e6-8cfc-0fb859a7f5b0}"/>
      </w:docPartPr>
      <w:docPartBody>
        <w:p w14:paraId="69AE820E">
          <w:r>
            <w:rPr>
              <w:color w:val="808080"/>
            </w:rPr>
            <w:t>选择一项。</w:t>
          </w:r>
        </w:p>
      </w:docPartBody>
    </w:docPart>
    <w:docPart>
      <w:docPartPr>
        <w:name w:val="{e179da14-e04e-49b3-89f6-5809242253d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179da14-e04e-49b3-89f6-5809242253de}"/>
      </w:docPartPr>
      <w:docPartBody>
        <w:p w14:paraId="206B5A27">
          <w:r>
            <w:rPr>
              <w:color w:val="808080"/>
            </w:rPr>
            <w:t>选择一项。</w:t>
          </w:r>
        </w:p>
      </w:docPartBody>
    </w:docPart>
    <w:docPart>
      <w:docPartPr>
        <w:name w:val="{d1e3fff4-7ae6-486b-9e2f-b3ccee26a6c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1e3fff4-7ae6-486b-9e2f-b3ccee26a6c1}"/>
      </w:docPartPr>
      <w:docPartBody>
        <w:p w14:paraId="45AA0E76">
          <w:r>
            <w:rPr>
              <w:color w:val="808080"/>
            </w:rPr>
            <w:t>选择一项。</w:t>
          </w:r>
        </w:p>
      </w:docPartBody>
    </w:docPart>
    <w:docPart>
      <w:docPartPr>
        <w:name w:val="{3d860c95-0606-4672-b340-eba58e631c9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d860c95-0606-4672-b340-eba58e631c95}"/>
      </w:docPartPr>
      <w:docPartBody>
        <w:p w14:paraId="64D004E6">
          <w:r>
            <w:rPr>
              <w:color w:val="808080"/>
            </w:rPr>
            <w:t>选择一项。</w:t>
          </w:r>
        </w:p>
      </w:docPartBody>
    </w:docPart>
    <w:docPart>
      <w:docPartPr>
        <w:name w:val="{447054bc-17a6-44af-9d3a-df60f4a8312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47054bc-17a6-44af-9d3a-df60f4a8312f}"/>
      </w:docPartPr>
      <w:docPartBody>
        <w:p w14:paraId="2D3A8A3F">
          <w:r>
            <w:rPr>
              <w:color w:val="808080"/>
            </w:rPr>
            <w:t>选择一项。</w:t>
          </w:r>
        </w:p>
      </w:docPartBody>
    </w:docPart>
    <w:docPart>
      <w:docPartPr>
        <w:name w:val="{1fe644cd-9498-4207-a0d7-450912411a5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fe644cd-9498-4207-a0d7-450912411a54}"/>
      </w:docPartPr>
      <w:docPartBody>
        <w:p w14:paraId="60447B0E">
          <w:r>
            <w:rPr>
              <w:color w:val="808080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/>
</w:style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1074</Words>
  <Characters>1120</Characters>
  <Lines>0</Lines>
  <Paragraphs>0</Paragraphs>
  <TotalTime>1</TotalTime>
  <ScaleCrop>false</ScaleCrop>
  <LinksUpToDate>false</LinksUpToDate>
  <CharactersWithSpaces>1319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2024-04-01T07:59:00Z</dcterms:created>
  <dc:creator>Administrator</dc:creator>
  <cp:lastModifiedBy>民生学院-丁智学</cp:lastModifiedBy>
  <dcterms:modified xsi:type="dcterms:W3CDTF">2026-01-15T00:28:14Z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09B42B6ED59F458189E4D486816B1591_12</vt:lpwstr>
  </property>
  <property fmtid="{D5CDD505-2E9C-101B-9397-08002B2CF9AE}" pid="4" name="KSOTemplateDocerSaveRecord">
    <vt:lpwstr>eyJoZGlkIjoiZDU3YTE3ODAzZGQ0MDg2ZGE5ZDUzODk2YjQzOTA3NzIiLCJ1c2VySWQiOiIzODg0NjcwMzAifQ==</vt:lpwstr>
  </property>
</Properties>
</file>