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0685D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附件6：</w:t>
      </w:r>
    </w:p>
    <w:p w14:paraId="23DBA895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河南开封科技传媒学院大学生创新性实验实践项目</w:t>
      </w:r>
    </w:p>
    <w:p w14:paraId="17A0E1F7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2026年度**学院（部）初评工作报告</w:t>
      </w:r>
    </w:p>
    <w:p w14:paraId="4BB4A06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评审工作组</w:t>
      </w:r>
    </w:p>
    <w:p w14:paraId="4EAF61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组长：***</w:t>
      </w:r>
    </w:p>
    <w:p w14:paraId="64B5D3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成员：***，***</w:t>
      </w:r>
    </w:p>
    <w:p w14:paraId="20C495F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验收组织开展情况</w:t>
      </w:r>
    </w:p>
    <w:p w14:paraId="62CFA89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取得标志性成果、成就情况</w:t>
      </w:r>
    </w:p>
    <w:p w14:paraId="263774A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学院（部）组织推优情况，包括推优标准、程序及推优结果公示等，以及组织过程的相关工作照片。</w:t>
      </w:r>
    </w:p>
    <w:p w14:paraId="0BF0364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其它</w:t>
      </w:r>
      <w:bookmarkStart w:id="0" w:name="_GoBack"/>
      <w:bookmarkEnd w:id="0"/>
    </w:p>
    <w:p w14:paraId="3E8687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p w14:paraId="47BEB3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p w14:paraId="17610B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负责人签字：          学院（部）盖章         </w:t>
      </w:r>
    </w:p>
    <w:p w14:paraId="14C91C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年   月   日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CACC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B6270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B6270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94685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B39E4B"/>
    <w:multiLevelType w:val="singleLevel"/>
    <w:tmpl w:val="29B39E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YTE3ODAzZGQ0MDg2ZGE5ZDUzODk2YjQzOTA3NzIifQ=="/>
  </w:docVars>
  <w:rsids>
    <w:rsidRoot w:val="00000000"/>
    <w:rsid w:val="004D1E39"/>
    <w:rsid w:val="09C556F2"/>
    <w:rsid w:val="0B191731"/>
    <w:rsid w:val="2987538B"/>
    <w:rsid w:val="2B550831"/>
    <w:rsid w:val="2E0A64D7"/>
    <w:rsid w:val="40896772"/>
    <w:rsid w:val="40E105D6"/>
    <w:rsid w:val="43D85A47"/>
    <w:rsid w:val="4CDB64D5"/>
    <w:rsid w:val="5CCC13E6"/>
    <w:rsid w:val="5F4821CD"/>
    <w:rsid w:val="6A47530C"/>
    <w:rsid w:val="6A497F24"/>
    <w:rsid w:val="6B4F4B04"/>
    <w:rsid w:val="74FE479B"/>
    <w:rsid w:val="7674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308</Characters>
  <Lines>0</Lines>
  <Paragraphs>0</Paragraphs>
  <TotalTime>58</TotalTime>
  <ScaleCrop>false</ScaleCrop>
  <LinksUpToDate>false</LinksUpToDate>
  <CharactersWithSpaces>339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2023-05-19T03:39:00Z</dcterms:created>
  <dc:creator>Administrator</dc:creator>
  <cp:lastModifiedBy>民生学院-丁智学</cp:lastModifiedBy>
  <cp:lastPrinted>2026-01-14T03:15:00Z</cp:lastPrinted>
  <dcterms:modified xsi:type="dcterms:W3CDTF">2026-03-12T04:45:30Z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21A8A57D04DE40E99733FE84C0610562_12</vt:lpwstr>
  </property>
  <property fmtid="{D5CDD505-2E9C-101B-9397-08002B2CF9AE}" pid="4" name="KSOTemplateDocerSaveRecord">
    <vt:lpwstr>eyJoZGlkIjoiZDU3YTE3ODAzZGQ0MDg2ZGE5ZDUzODk2YjQzOTA3NzIiLCJ1c2VySWQiOiIzODg0NjcwMzAifQ==</vt:lpwstr>
  </property>
</Properties>
</file>