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A47B">
      <w:pPr>
        <w:spacing w:after="156" w:afterLines="50"/>
        <w:jc w:val="center"/>
        <w:rPr>
          <w:rFonts w:hint="eastAsia" w:ascii="黑体" w:hAnsi="黑体" w:eastAsia="黑体" w:cs="黑体"/>
          <w:sz w:val="32"/>
          <w:szCs w:val="40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</w:rPr>
        <w:t>202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</w:rPr>
        <w:t>届**学院**专业职业技能等级证书领取表</w:t>
      </w:r>
    </w:p>
    <w:bookmarkEnd w:id="0"/>
    <w:tbl>
      <w:tblPr>
        <w:tblStyle w:val="3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2557"/>
        <w:gridCol w:w="1417"/>
        <w:gridCol w:w="1271"/>
        <w:gridCol w:w="1417"/>
        <w:gridCol w:w="1134"/>
      </w:tblGrid>
      <w:tr w14:paraId="78C5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33BFC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50040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2557" w:type="dxa"/>
            <w:vAlign w:val="center"/>
          </w:tcPr>
          <w:p w14:paraId="25AD79A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B6D58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12AB89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9D180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学生签字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EED8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14:paraId="59DC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ADF634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CB0739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5EB80E87">
            <w:pPr>
              <w:jc w:val="center"/>
              <w:rPr>
                <w:rFonts w:hint="eastAsia"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E109D9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6439223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BD4081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607E82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3291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B6F4FC8">
            <w:pPr>
              <w:pStyle w:val="5"/>
              <w:numPr>
                <w:ilvl w:val="0"/>
                <w:numId w:val="1"/>
              </w:numPr>
              <w:jc w:val="center"/>
              <w:rPr>
                <w:rFonts w:hint="eastAsia"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5497DB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15AA27BF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526B20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4E477CE">
            <w:pPr>
              <w:jc w:val="center"/>
              <w:rPr>
                <w:rFonts w:hint="eastAsia"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5981C9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D4D7A9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21A3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D9CAE71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CE99D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563073EA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FAE73B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38588F2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5F360C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924A8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0D94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9232E92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BE512E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551A90D3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3D501E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83752DC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5B8A31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D17415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796E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0E61603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E73846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728FF7F3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669E57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5D518F8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9CD920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427FF0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676E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28198D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68F04B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57B6EB7B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D73E52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97E97CB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2C274E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ECC37C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1AD5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534F1B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0EA22A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686FF98D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C57D53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565B097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349015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885FF4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7CE8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918A0B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69758D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54CF8CD8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5B2684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8E16CF1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1D5554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5F7A6B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35D4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5E2846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3C038A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3B606D38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4ADDFF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C338BFA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8DD7E7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A089D6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1168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43C848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674122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3D3A7A10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6980F2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584822D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82F660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32AECB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5D20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0BDC33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0B7947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3838703C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3686A9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ED8EB92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D20247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AE2726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0CAC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C9F644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F944CE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4ED14BDB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57F32A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F186D99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314A2C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F72752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27F8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F3717D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559E48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3FA5E9C7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0644EB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A8ECC1B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38EE63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1E5036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4535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CC4F99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16A549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7FCF8901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C7E100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A0FAB5F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2E2458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350CBA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3323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457855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261A69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5FD01D90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0AFAF9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64AFE3F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087DEB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D381B5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3C9E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AE4BC56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1A22EF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69BAEFAE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89E3A4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BEEE6F8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1F6A26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37F42B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5452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82649B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5A4C6C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6B32BB53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49552B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C550964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563910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D7FEB2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7330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775C59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1E7609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03A2F77D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FD3414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5C3A98D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4C483D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7C009D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7709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D1BFB6F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89A492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1C7B4750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6B8C79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8F8D193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8CE983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E74332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41F0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9F30661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4895E0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7AAA75A8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70B294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67FBE0C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AA8396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6F84B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522E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81A2B3">
            <w:pPr>
              <w:pStyle w:val="5"/>
              <w:numPr>
                <w:ilvl w:val="0"/>
                <w:numId w:val="1"/>
              </w:num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4B6F58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57" w:type="dxa"/>
            <w:vAlign w:val="center"/>
          </w:tcPr>
          <w:p w14:paraId="7FFB2CED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F77583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D640545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2B0A60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39C457">
            <w:pPr>
              <w:jc w:val="center"/>
              <w:rPr>
                <w:rFonts w:hint="eastAsia" w:ascii="宋体" w:hAnsi="宋体"/>
                <w:sz w:val="24"/>
                <w:szCs w:val="32"/>
              </w:rPr>
            </w:pPr>
          </w:p>
        </w:tc>
      </w:tr>
    </w:tbl>
    <w:p w14:paraId="40559802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240733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C0EC2B0">
            <w:pPr>
              <w:pStyle w:val="2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/>
                <w:sz w:val="24"/>
                <w:szCs w:val="24"/>
                <w:lang w:val="zh-CN"/>
              </w:rPr>
              <w:t xml:space="preserve"> /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01571A">
    <w:pPr>
      <w:pStyle w:val="2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06DE7"/>
    <w:multiLevelType w:val="multilevel"/>
    <w:tmpl w:val="59706DE7"/>
    <w:lvl w:ilvl="0" w:tentative="0">
      <w:start w:val="1"/>
      <w:numFmt w:val="decimal"/>
      <w:suff w:val="nothing"/>
      <w:lvlText w:val="%1"/>
      <w:lvlJc w:val="center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97BD1"/>
    <w:rsid w:val="3509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2026-05-07T08:30:00Z</dcterms:created>
  <dc:creator>静水流深</dc:creator>
  <cp:lastModifiedBy>静水流深</cp:lastModifiedBy>
  <dcterms:modified xsi:type="dcterms:W3CDTF">2026-05-07T08:30:33Z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9C34681CF1B34005B159A4E75AE069CF_11</vt:lpwstr>
  </property>
  <property fmtid="{D5CDD505-2E9C-101B-9397-08002B2CF9AE}" pid="4" name="KSOTemplateDocerSaveRecord">
    <vt:lpwstr>eyJoZGlkIjoiNWI2OGQ0YWU5NzExOWY3MDg5MWM1YjgwNjllYzE5ZGMiLCJ1c2VySWQiOiIyMDgyMDI1OTgifQ==</vt:lpwstr>
  </property>
</Properties>
</file>