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6B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应用心理学系AI科普短视频制作大赛报名表</w:t>
      </w:r>
    </w:p>
    <w:p w14:paraId="752F2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0"/>
          <w:szCs w:val="20"/>
          <w:lang w:val="en-US" w:eastAsia="zh-CN"/>
        </w:rPr>
      </w:pPr>
      <w:r>
        <w:rPr>
          <w:rFonts w:hint="eastAsia" w:ascii="黑体" w:hAnsi="黑体" w:eastAsia="黑体" w:cs="黑体"/>
          <w:sz w:val="20"/>
          <w:szCs w:val="20"/>
          <w:lang w:val="en-US" w:eastAsia="zh-CN"/>
        </w:rPr>
        <w:t>说明：本表由团队负责人填写，于10月30日前提交至指定邮箱，每队人数不超过5人。</w:t>
      </w:r>
    </w:p>
    <w:p w14:paraId="7B966A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作品基本信息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59"/>
        <w:gridCol w:w="4142"/>
        <w:gridCol w:w="684"/>
        <w:gridCol w:w="2937"/>
      </w:tblGrid>
      <w:tr w14:paraId="265C1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Align w:val="center"/>
          </w:tcPr>
          <w:p w14:paraId="4E59500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0" w:type="auto"/>
            <w:gridSpan w:val="3"/>
            <w:vAlign w:val="center"/>
          </w:tcPr>
          <w:p w14:paraId="2ECE3C7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799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Align w:val="center"/>
          </w:tcPr>
          <w:p w14:paraId="7295FF5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作品主题</w:t>
            </w:r>
          </w:p>
        </w:tc>
        <w:tc>
          <w:tcPr>
            <w:tcW w:w="0" w:type="auto"/>
            <w:vAlign w:val="center"/>
          </w:tcPr>
          <w:p w14:paraId="217FFE7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</w:rPr>
              <w:t>大学生心理健康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</w:rPr>
              <w:t>情绪调节与压力管理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</w:rPr>
              <w:t>人际沟通与原生家庭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</w:rPr>
              <w:t>心理危机识别与干预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</w:rPr>
              <w:t>网络心理与理性上网</w:t>
            </w:r>
          </w:p>
          <w:p w14:paraId="4BE306C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其他：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</w:t>
            </w:r>
          </w:p>
        </w:tc>
        <w:tc>
          <w:tcPr>
            <w:tcW w:w="0" w:type="auto"/>
            <w:vAlign w:val="center"/>
          </w:tcPr>
          <w:p w14:paraId="1B66493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作品类型</w:t>
            </w:r>
          </w:p>
        </w:tc>
        <w:tc>
          <w:tcPr>
            <w:tcW w:w="0" w:type="auto"/>
            <w:vAlign w:val="center"/>
          </w:tcPr>
          <w:p w14:paraId="2670B22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心理情景短剧 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心理知识动画 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心理科普解说 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人物故事演绎 </w:t>
            </w:r>
          </w:p>
          <w:p w14:paraId="53769148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其他：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</w:t>
            </w:r>
          </w:p>
        </w:tc>
      </w:tr>
      <w:tr w14:paraId="5AD6B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Align w:val="center"/>
          </w:tcPr>
          <w:p w14:paraId="73EB28D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作品时长</w:t>
            </w:r>
          </w:p>
        </w:tc>
        <w:tc>
          <w:tcPr>
            <w:tcW w:w="0" w:type="auto"/>
            <w:vAlign w:val="center"/>
          </w:tcPr>
          <w:p w14:paraId="79C7630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约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分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秒</w:t>
            </w:r>
          </w:p>
        </w:tc>
        <w:tc>
          <w:tcPr>
            <w:tcW w:w="0" w:type="auto"/>
            <w:vAlign w:val="center"/>
          </w:tcPr>
          <w:p w14:paraId="7E19C77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分辨率</w:t>
            </w:r>
          </w:p>
        </w:tc>
        <w:tc>
          <w:tcPr>
            <w:tcW w:w="0" w:type="auto"/>
            <w:vAlign w:val="center"/>
          </w:tcPr>
          <w:p w14:paraId="7C14C60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1920 ×1080  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 xml:space="preserve"> 其他:</w:t>
            </w:r>
          </w:p>
        </w:tc>
      </w:tr>
      <w:tr w14:paraId="2CD15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Align w:val="center"/>
          </w:tcPr>
          <w:p w14:paraId="3EA1126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团队负责人</w:t>
            </w:r>
          </w:p>
        </w:tc>
        <w:tc>
          <w:tcPr>
            <w:tcW w:w="0" w:type="auto"/>
            <w:vAlign w:val="center"/>
          </w:tcPr>
          <w:p w14:paraId="3754B73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49B60B4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0" w:type="auto"/>
            <w:vAlign w:val="center"/>
          </w:tcPr>
          <w:p w14:paraId="5D984B7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44AA57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12E1674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参赛队员信息（不超过5人）</w:t>
      </w:r>
    </w:p>
    <w:tbl>
      <w:tblPr>
        <w:tblStyle w:val="3"/>
        <w:tblW w:w="8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47"/>
        <w:gridCol w:w="1604"/>
        <w:gridCol w:w="1604"/>
        <w:gridCol w:w="1604"/>
        <w:gridCol w:w="1604"/>
        <w:gridCol w:w="1604"/>
      </w:tblGrid>
      <w:tr w14:paraId="5FC52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47" w:type="dxa"/>
            <w:shd w:val="clear" w:color="auto" w:fill="DBE3F4" w:themeFill="accent1" w:themeFillTint="32"/>
            <w:vAlign w:val="center"/>
          </w:tcPr>
          <w:p w14:paraId="4BD8997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04" w:type="dxa"/>
            <w:shd w:val="clear" w:color="auto" w:fill="DBE3F4" w:themeFill="accent1" w:themeFillTint="32"/>
            <w:vAlign w:val="center"/>
          </w:tcPr>
          <w:p w14:paraId="4147329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604" w:type="dxa"/>
            <w:shd w:val="clear" w:color="auto" w:fill="DBE3F4" w:themeFill="accent1" w:themeFillTint="32"/>
            <w:vAlign w:val="center"/>
          </w:tcPr>
          <w:p w14:paraId="0C64FBF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604" w:type="dxa"/>
            <w:shd w:val="clear" w:color="auto" w:fill="DBE3F4" w:themeFill="accent1" w:themeFillTint="32"/>
            <w:vAlign w:val="center"/>
          </w:tcPr>
          <w:p w14:paraId="309CEDB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年级专业及班级</w:t>
            </w:r>
          </w:p>
        </w:tc>
        <w:tc>
          <w:tcPr>
            <w:tcW w:w="1604" w:type="dxa"/>
            <w:shd w:val="clear" w:color="auto" w:fill="DBE3F4" w:themeFill="accent1" w:themeFillTint="32"/>
            <w:vAlign w:val="center"/>
          </w:tcPr>
          <w:p w14:paraId="5A3E5E4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04" w:type="dxa"/>
            <w:shd w:val="clear" w:color="auto" w:fill="DBE3F4" w:themeFill="accent1" w:themeFillTint="32"/>
            <w:vAlign w:val="center"/>
          </w:tcPr>
          <w:p w14:paraId="5CCBE99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队内分工</w:t>
            </w:r>
          </w:p>
        </w:tc>
      </w:tr>
      <w:tr w14:paraId="608C3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47" w:type="dxa"/>
            <w:vAlign w:val="center"/>
          </w:tcPr>
          <w:p w14:paraId="6F71518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04" w:type="dxa"/>
            <w:vAlign w:val="center"/>
          </w:tcPr>
          <w:p w14:paraId="02AB9C4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19E03DE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5A43729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6D65328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4F41401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A0F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47" w:type="dxa"/>
            <w:vAlign w:val="center"/>
          </w:tcPr>
          <w:p w14:paraId="61A6120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604" w:type="dxa"/>
            <w:vAlign w:val="center"/>
          </w:tcPr>
          <w:p w14:paraId="0FEC991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3B7B0B1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0E7FE8AF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6BF5507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0DD31BE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35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47" w:type="dxa"/>
            <w:vAlign w:val="center"/>
          </w:tcPr>
          <w:p w14:paraId="06606A6B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604" w:type="dxa"/>
            <w:vAlign w:val="center"/>
          </w:tcPr>
          <w:p w14:paraId="48BEF1E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49F1339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1066A72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2394B64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1EE985E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421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47" w:type="dxa"/>
            <w:vAlign w:val="center"/>
          </w:tcPr>
          <w:p w14:paraId="2FA2D07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604" w:type="dxa"/>
            <w:vAlign w:val="center"/>
          </w:tcPr>
          <w:p w14:paraId="3672FFD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5F6B0C0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439A9B0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5E9EF88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4E386FD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39D1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47" w:type="dxa"/>
            <w:vAlign w:val="center"/>
          </w:tcPr>
          <w:p w14:paraId="43F2EBDE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604" w:type="dxa"/>
            <w:vAlign w:val="center"/>
          </w:tcPr>
          <w:p w14:paraId="7BB1A9F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1DD396F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44C8490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1DCB095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1A75DF6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574B29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16CC0A5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4062F28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38330D0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46F2DD2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作品创作说明（简述创作思路、设计理念、AI工具使用情况）</w:t>
      </w:r>
    </w:p>
    <w:p w14:paraId="204D5E0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27940</wp:posOffset>
                </wp:positionV>
                <wp:extent cx="5187950" cy="2832100"/>
                <wp:effectExtent l="4445" t="4445" r="19685" b="13335"/>
                <wp:wrapTopAndBottom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55065" y="1239520"/>
                          <a:ext cx="5187950" cy="283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0753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95pt;margin-top:2.2pt;height:223pt;width:408.5pt;mso-wrap-distance-bottom:0pt;mso-wrap-distance-top:0pt;z-index:251659264;mso-width-relative:page;mso-height-relative:page;" fillcolor="#FFFFFF [3201]" filled="t" stroked="t" coordsize="21600,21600" o:gfxdata="UEsDBAoAAAAAAIdO4kAAAAAAAAAAAAAAAAAEAAAAZHJzL1BLAwQUAAAACACHTuJAXiM3atEAAAAH&#10;AQAADwAAAGRycy9kb3ducmV2LnhtbE2OwU7DMBBE70j8g7VI3KidNlQhxKkEEhLiRsmFmxtvkwh7&#10;HdluU/6e5QTHpxnNvGZ38U6cMaYpkIZipUAg9cFONGjoPl7uKhApG7LGBUIN35hg115fNaa2YaF3&#10;PO/zIHiEUm00jDnPtZSpH9GbtAozEmfHEL3JjHGQNpqFx72Ta6W20puJ+GE0Mz6P2H/tT17D6/Yp&#10;f2Jn3+xmvQlLJ/t4dEnr25tCPYLIeMl/ZfjVZ3Vo2ekQTmSTcMwPXNRQliA4rYqK+cB8r0qQbSP/&#10;+7c/UEsDBBQAAAAIAIdO4kA7QLCaZQIAAMQEAAAOAAAAZHJzL2Uyb0RvYy54bWytVM1uEzEQviPx&#10;DpbvdLNJtz9RNlVoFYRU0UoFcXa83qyF7TG2k93yAPQNOHHhznP1ORh7N21oOfRADs7Y8+WbmW9m&#10;MjvrtCJb4bwEU9L8YESJMBwqadYl/fRx+eaEEh+YqZgCI0p6Kzw9m79+NWvtVIyhAVUJR5DE+Glr&#10;S9qEYKdZ5nkjNPMHYIVBZw1Os4BXt84qx1pk1yobj0ZHWQuusg648B5fL3onHRjdSwihriUXF8A3&#10;WpjQszqhWMCSfCOtp/OUbV0LHq7q2otAVEmx0pBODIL2Kp7ZfMama8dsI/mQAntJCk9q0kwaDPpA&#10;dcECIxsnn1FpyR14qMMBB531hSRFsIp89ESbm4ZZkWpBqb19EN3/P1r+YXvtiKxKOqHEMI0Nv/9x&#10;d//z9/2v72QS5WmtnyLqxiIudG+hw6HZvXt8jFV3tdPxG+sh0Z8XxeiooOQW7fHktBgPQosuEI6A&#10;Ij85Pi2wBxwR45PJOB8lRPZIZZ0P7wRoEo2SOuxkEphtL33AtBC6g8TIHpSsllKpdHHr1blyZMuw&#10;68v0iRnjT/6CKUPakh5NMJFnFJH7gWKlGP/ynAH5lEHaqFCvRLRCt+oG2VZQ3aJqDvqx85YvJfJe&#10;Mh+umcM5QwVwE8MVHrUCTAYGi5IG3Ld/vUc8th+9lLQ4tyX1XzfMCUrUe4ODcZofHsZBT5fD4hil&#10;J27fs9r3mI0+BxQpx523PJkRH9TOrB3oz7iwixgVXcxwjF3SsDPPQ79NuPBcLBYJhKNtWbg0N5ZH&#10;6iiugcUmQC1T66JMvTaDejjcqT3DIsbt2b8n1OOfz/w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XiM3atEAAAAHAQAADwAAAAAAAAABACAAAAAiAAAAZHJzL2Rvd25yZXYueG1sUEsBAhQAFAAAAAgA&#10;h07iQDtAsJplAgAAxAQAAA4AAAAAAAAAAQAgAAAAIAEAAGRycy9lMm9Eb2MueG1sUEsFBgAAAAAG&#10;AAYAWQEAAPc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B0753C1"/>
                  </w:txbxContent>
                </v:textbox>
                <w10:wrap type="topAndBottom"/>
              </v:shape>
            </w:pict>
          </mc:Fallback>
        </mc:AlternateContent>
      </w:r>
    </w:p>
    <w:p w14:paraId="29F20D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原创承诺</w:t>
      </w:r>
    </w:p>
    <w:p w14:paraId="6076B1D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本团队郑重承诺：参赛作品为原创，未抄袭、未搬运他人视频作品，不包含低俗、暴力等内容。参赛选手对作品版权负责。凡提交作品，即视为认可本次大赛全部赛事规则，同意学院拥有作品非商业性展示、宣传、教学使用权利。</w:t>
      </w:r>
    </w:p>
    <w:p w14:paraId="2ACDAEA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00" w:leftChars="0" w:firstLine="420" w:firstLine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团队负责人签字：</w:t>
      </w:r>
      <w:r>
        <w:rPr>
          <w:rFonts w:hint="eastAsia" w:ascii="黑体" w:hAnsi="黑体" w:eastAsia="黑体" w:cs="黑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日期：</w:t>
      </w:r>
      <w:r>
        <w:rPr>
          <w:rFonts w:hint="eastAsia" w:ascii="黑体" w:hAnsi="黑体" w:eastAsia="黑体" w:cs="黑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年</w:t>
      </w:r>
      <w:r>
        <w:rPr>
          <w:rFonts w:hint="eastAsia" w:ascii="黑体" w:hAnsi="黑体" w:eastAsia="黑体" w:cs="黑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月</w:t>
      </w:r>
      <w:r>
        <w:rPr>
          <w:rFonts w:hint="eastAsia" w:ascii="黑体" w:hAnsi="黑体" w:eastAsia="黑体" w:cs="黑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B415A0"/>
    <w:multiLevelType w:val="singleLevel"/>
    <w:tmpl w:val="61B415A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B502A7"/>
    <w:rsid w:val="02B502A7"/>
    <w:rsid w:val="1B801CC8"/>
    <w:rsid w:val="29CC4423"/>
    <w:rsid w:val="312468F3"/>
    <w:rsid w:val="3BE473AB"/>
    <w:rsid w:val="550B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2026-10-19T03:13:00Z</dcterms:created>
  <dc:creator>星星泡饭</dc:creator>
  <cp:lastModifiedBy>星星泡饭</cp:lastModifiedBy>
  <dcterms:modified xsi:type="dcterms:W3CDTF">2026-10-19T03:42:40Z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7AE18BCDC56A41BB998E66855FA39E43_11</vt:lpwstr>
  </property>
  <property fmtid="{D5CDD505-2E9C-101B-9397-08002B2CF9AE}" pid="4" name="KSOTemplateDocerSaveRecord">
    <vt:lpwstr>eyJoZGlkIjoiMmQwNTMxMGU3OTU3Y2JhMGViZmMwZDZhNzYyNWFhOGMiLCJ1c2VySWQiOiIxMTIzODA2MzQ1In0=</vt:lpwstr>
  </property>
</Properties>
</file>