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8947A">
      <w:pPr>
        <w:rPr>
          <w:rFonts w:hint="eastAsia" w:ascii="方正小标宋简体" w:hAnsi="方正小标宋简体" w:eastAsia="黑体" w:cs="方正小标宋简体"/>
          <w:color w:val="auto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黑体" w:eastAsia="黑体" w:cs="黑体"/>
          <w:color w:val="auto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  <w:t>3</w:t>
      </w:r>
    </w:p>
    <w:p w14:paraId="342D75F7">
      <w:pPr>
        <w:spacing w:line="600" w:lineRule="exact"/>
        <w:jc w:val="center"/>
        <w:rPr>
          <w:rFonts w:hint="eastAsia" w:ascii="方正小标宋_GBK" w:hAnsi="Calibri" w:eastAsia="方正小标宋_GBK" w:cs="方正小标宋_GBK"/>
          <w:color w:val="auto"/>
          <w:sz w:val="44"/>
          <w:szCs w:val="44"/>
          <w:lang w:bidi="ar-SA"/>
        </w:rPr>
      </w:pPr>
      <w:r>
        <w:rPr>
          <w:rFonts w:hint="eastAsia" w:ascii="方正小标宋_GBK" w:hAnsi="Calibri" w:eastAsia="方正小标宋_GBK" w:cs="方正小标宋_GBK"/>
          <w:color w:val="auto"/>
          <w:sz w:val="44"/>
          <w:szCs w:val="44"/>
          <w:lang w:bidi="ar-SA"/>
        </w:rPr>
        <w:t>2026“豫侨同根·诗词里的中国”海内外</w:t>
      </w:r>
    </w:p>
    <w:p w14:paraId="299354BA">
      <w:pPr>
        <w:spacing w:line="600" w:lineRule="exact"/>
        <w:jc w:val="center"/>
        <w:rPr>
          <w:rFonts w:hint="eastAsia" w:ascii="方正小标宋_GBK" w:hAnsi="Calibri" w:eastAsia="方正小标宋_GBK" w:cs="方正小标宋_GBK"/>
          <w:color w:val="auto"/>
          <w:sz w:val="44"/>
          <w:szCs w:val="44"/>
          <w:lang w:bidi="ar-SA"/>
        </w:rPr>
      </w:pPr>
      <w:r>
        <w:rPr>
          <w:rFonts w:hint="eastAsia" w:ascii="方正小标宋_GBK" w:hAnsi="Calibri" w:eastAsia="方正小标宋_GBK" w:cs="方正小标宋_GBK"/>
          <w:color w:val="auto"/>
          <w:sz w:val="44"/>
          <w:szCs w:val="44"/>
          <w:lang w:bidi="ar-SA"/>
        </w:rPr>
        <w:t>华侨华人青少年诗词大赛中华诗词库</w:t>
      </w:r>
    </w:p>
    <w:p w14:paraId="75C5F3D2">
      <w:pPr>
        <w:rPr>
          <w:rFonts w:hint="eastAsia"/>
          <w:lang w:val="en-US" w:eastAsia="zh-CN"/>
        </w:rPr>
      </w:pPr>
    </w:p>
    <w:p w14:paraId="66C42DFB">
      <w:pPr>
        <w:pStyle w:val="2"/>
        <w:rPr>
          <w:rFonts w:hint="eastAsia"/>
          <w:lang w:val="en-US" w:eastAsia="zh-CN"/>
        </w:rPr>
      </w:pPr>
    </w:p>
    <w:p w14:paraId="74D3BE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  <w:t>第一档：易（70首）</w:t>
      </w:r>
    </w:p>
    <w:p w14:paraId="3B2CBE1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  <w:t>选篇标准：篇幅短小（绝句、小令为主），语言浅白，家喻户晓，音韵朗朗上口，理解门槛低，适合入门级参赛选手。</w:t>
      </w:r>
    </w:p>
    <w:p w14:paraId="24DA6E87">
      <w:pPr>
        <w:pStyle w:val="2"/>
        <w:rPr>
          <w:rFonts w:hint="eastAsia"/>
          <w:b/>
          <w:bCs w:val="0"/>
          <w:lang w:val="en-US" w:eastAsia="zh-CN"/>
        </w:rPr>
      </w:pPr>
    </w:p>
    <w:p w14:paraId="5AE63B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《江南》・汉乐府</w:t>
      </w:r>
    </w:p>
    <w:p w14:paraId="54B83D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江南可采莲，莲叶何田田。鱼戏莲叶间。</w:t>
      </w:r>
    </w:p>
    <w:p w14:paraId="3749E4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鱼戏莲叶东，鱼戏莲叶西，鱼戏莲叶南，鱼戏莲叶北。</w:t>
      </w:r>
    </w:p>
    <w:p w14:paraId="0048E3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《敕勒歌》・北朝民歌</w:t>
      </w:r>
    </w:p>
    <w:p w14:paraId="2295F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敕勒川，阴山下。</w:t>
      </w:r>
    </w:p>
    <w:p w14:paraId="54FD8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天似穹庐，笼盖四野。</w:t>
      </w:r>
    </w:p>
    <w:p w14:paraId="3BB523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天苍苍，野茫茫，风吹草低见牛羊。</w:t>
      </w:r>
    </w:p>
    <w:p w14:paraId="2163D6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《咏鹅》・骆宾王・唐</w:t>
      </w:r>
    </w:p>
    <w:p w14:paraId="19B97E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鹅，鹅，鹅，曲项向天歌。</w:t>
      </w:r>
    </w:p>
    <w:p w14:paraId="66519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白毛浮绿水，红掌拨清波。</w:t>
      </w:r>
    </w:p>
    <w:p w14:paraId="127AC8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《静夜思》・李白・唐</w:t>
      </w:r>
    </w:p>
    <w:p w14:paraId="48E19B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床前明月光，疑是地上霜。</w:t>
      </w:r>
    </w:p>
    <w:p w14:paraId="67B60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举头望明月，低头思故乡。</w:t>
      </w:r>
    </w:p>
    <w:p w14:paraId="4D86EE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《古朗月行》（节选）・李白・唐</w:t>
      </w:r>
    </w:p>
    <w:p w14:paraId="37779E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小时不识月，呼作白玉盘。</w:t>
      </w:r>
    </w:p>
    <w:p w14:paraId="3AB18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又疑瑶台镜，飞在青云端。</w:t>
      </w:r>
    </w:p>
    <w:p w14:paraId="15CB33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《夜宿山寺》・李白・唐</w:t>
      </w:r>
    </w:p>
    <w:p w14:paraId="4BCFA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危楼高百尺，手可摘星辰。</w:t>
      </w:r>
    </w:p>
    <w:p w14:paraId="58FE7C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不敢高声语，恐惊天上人。</w:t>
      </w:r>
    </w:p>
    <w:p w14:paraId="14AE4D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《独坐敬亭山》・李白・唐</w:t>
      </w:r>
    </w:p>
    <w:p w14:paraId="0B507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众鸟高飞尽，孤云独去闲。</w:t>
      </w:r>
    </w:p>
    <w:p w14:paraId="6AA17E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相看两不厌，只有敬亭山。</w:t>
      </w:r>
    </w:p>
    <w:p w14:paraId="34B713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《画》・王维・唐</w:t>
      </w:r>
    </w:p>
    <w:p w14:paraId="462A0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远看山有色，近听水无声。</w:t>
      </w:r>
    </w:p>
    <w:p w14:paraId="30C81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春去花还在，人来鸟不惊。</w:t>
      </w:r>
    </w:p>
    <w:p w14:paraId="17B98A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《春晓》・孟浩然・唐</w:t>
      </w:r>
    </w:p>
    <w:p w14:paraId="484429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春眠不觉晓，处处闻啼鸟。</w:t>
      </w:r>
    </w:p>
    <w:p w14:paraId="4C9DB7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夜来风雨声，花落知多少。</w:t>
      </w:r>
    </w:p>
    <w:p w14:paraId="003242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《登鹳雀楼》・王之涣・唐</w:t>
      </w:r>
    </w:p>
    <w:p w14:paraId="41446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白日依山尽，黄河入海流。</w:t>
      </w:r>
    </w:p>
    <w:p w14:paraId="3A6B8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欲穷千里目，更上一层楼。</w:t>
      </w:r>
    </w:p>
    <w:p w14:paraId="75DEE4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《相思》・王维・唐</w:t>
      </w:r>
    </w:p>
    <w:p w14:paraId="7EE20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红豆生南国，春来发几枝。</w:t>
      </w:r>
    </w:p>
    <w:p w14:paraId="60438D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愿君多采撷，此物最相思。</w:t>
      </w:r>
    </w:p>
    <w:p w14:paraId="48AEF0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《鹿柴》・王维・唐</w:t>
      </w:r>
    </w:p>
    <w:p w14:paraId="09C70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空山不见人，但闻人语响。</w:t>
      </w:r>
    </w:p>
    <w:p w14:paraId="7D237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返景入深林，复照青苔上。</w:t>
      </w:r>
    </w:p>
    <w:p w14:paraId="733AC9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《竹里馆》・王维・唐</w:t>
      </w:r>
    </w:p>
    <w:p w14:paraId="4DEB06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独坐幽篁里，弹琴复长啸。</w:t>
      </w:r>
    </w:p>
    <w:p w14:paraId="7C8CC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深林人不知，明月来相照。</w:t>
      </w:r>
    </w:p>
    <w:p w14:paraId="2D8D1F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《山中送别》・王维・唐</w:t>
      </w:r>
    </w:p>
    <w:p w14:paraId="22C42C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山中相送罢，日暮掩柴扉。</w:t>
      </w:r>
    </w:p>
    <w:p w14:paraId="21B3D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春草明年绿，王孙归不归。</w:t>
      </w:r>
    </w:p>
    <w:p w14:paraId="23524B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《杂诗》・王维・唐</w:t>
      </w:r>
    </w:p>
    <w:p w14:paraId="1E9F3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君自故乡来，应知故乡事。</w:t>
      </w:r>
    </w:p>
    <w:p w14:paraId="52D4E1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来日绮窗前，寒梅著花未？</w:t>
      </w:r>
    </w:p>
    <w:p w14:paraId="32799F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《宿建德江》・孟浩然・唐</w:t>
      </w:r>
    </w:p>
    <w:p w14:paraId="7C6A3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移舟泊烟渚，日暮客愁新。</w:t>
      </w:r>
    </w:p>
    <w:p w14:paraId="1342C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野旷天低树，江清月近人。</w:t>
      </w:r>
    </w:p>
    <w:p w14:paraId="3A443A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《寻隐者不遇》・贾岛・唐</w:t>
      </w:r>
    </w:p>
    <w:p w14:paraId="1C2AC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松下问童子，言师采药去。</w:t>
      </w:r>
    </w:p>
    <w:p w14:paraId="068FB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只在此山中，云深不知处。</w:t>
      </w:r>
    </w:p>
    <w:p w14:paraId="69FB92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《江雪》・柳宗元・唐</w:t>
      </w:r>
    </w:p>
    <w:p w14:paraId="56BDDA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千山鸟飞绝，万径人踪灭。</w:t>
      </w:r>
    </w:p>
    <w:p w14:paraId="5F26F5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孤舟蓑笠翁，独钓寒江雪。</w:t>
      </w:r>
    </w:p>
    <w:p w14:paraId="411B10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《问刘十九》・白居易・唐</w:t>
      </w:r>
    </w:p>
    <w:p w14:paraId="25DF6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绿蚁新醅酒，红泥小火炉。</w:t>
      </w:r>
    </w:p>
    <w:p w14:paraId="345F97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晚来天欲雪，能饮一杯无？</w:t>
      </w:r>
    </w:p>
    <w:p w14:paraId="4A4219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《悯农・其二》・李绅・唐</w:t>
      </w:r>
    </w:p>
    <w:p w14:paraId="4A9C2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锄禾日当午，汗滴禾下土。</w:t>
      </w:r>
    </w:p>
    <w:p w14:paraId="24F4A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谁知盘中餐，粒粒皆辛苦。</w:t>
      </w:r>
    </w:p>
    <w:p w14:paraId="772E28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《渡汉江》・宋之问・唐</w:t>
      </w:r>
    </w:p>
    <w:p w14:paraId="523ECB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岭外音书断，经冬复历春。</w:t>
      </w:r>
    </w:p>
    <w:p w14:paraId="644E0E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近乡情更怯，不敢问来人。</w:t>
      </w:r>
    </w:p>
    <w:p w14:paraId="08A466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《秋夜寄邱员外》・韦应物・唐</w:t>
      </w:r>
    </w:p>
    <w:p w14:paraId="14AFBA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怀君属秋夜，散步咏凉天。</w:t>
      </w:r>
    </w:p>
    <w:p w14:paraId="4CC2C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空山松子落，幽人应未眠。</w:t>
      </w:r>
    </w:p>
    <w:p w14:paraId="6FED13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《送灵澈上人》・刘长卿・唐</w:t>
      </w:r>
    </w:p>
    <w:p w14:paraId="19429A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苍苍竹林寺，杳杳钟声晚。</w:t>
      </w:r>
    </w:p>
    <w:p w14:paraId="2BE91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荷笠带斜阳，青山独归远。</w:t>
      </w:r>
    </w:p>
    <w:p w14:paraId="09E06C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《终南望余雪》・祖咏・唐</w:t>
      </w:r>
    </w:p>
    <w:p w14:paraId="1A96D0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终南阴岭秀，积雪浮云端。</w:t>
      </w:r>
    </w:p>
    <w:p w14:paraId="4FC77B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林表明霁色，城中增暮寒。</w:t>
      </w:r>
    </w:p>
    <w:p w14:paraId="1E709C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《新嫁娘词》・王建・唐</w:t>
      </w:r>
    </w:p>
    <w:p w14:paraId="30479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三日入厨下，洗手作羹汤。</w:t>
      </w:r>
    </w:p>
    <w:p w14:paraId="5044A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未谙姑食性，先遣小姑尝。</w:t>
      </w:r>
    </w:p>
    <w:p w14:paraId="34F345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《蜂》·罗隐·唐</w:t>
      </w:r>
    </w:p>
    <w:p w14:paraId="66440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不论平地与山尖，无限风光尽被占。</w:t>
      </w:r>
    </w:p>
    <w:p w14:paraId="2A1BD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采得百花成蜜后，为谁辛苦为谁甜。</w:t>
      </w:r>
    </w:p>
    <w:p w14:paraId="34952C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《咏柳》・贺知章・唐</w:t>
      </w:r>
    </w:p>
    <w:p w14:paraId="7C51E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碧玉妆成一树高，万条垂下绿丝绦。</w:t>
      </w:r>
    </w:p>
    <w:p w14:paraId="59F92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不知细叶谁裁出，二月春风似剪刀。</w:t>
      </w:r>
    </w:p>
    <w:p w14:paraId="4E512A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《回乡偶书》・贺知章・唐</w:t>
      </w:r>
    </w:p>
    <w:p w14:paraId="553DF2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少小离家老大回，乡音无改鬓毛衰。</w:t>
      </w:r>
    </w:p>
    <w:p w14:paraId="069E3F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儿童相见不相识，笑问客从何处来。</w:t>
      </w:r>
    </w:p>
    <w:p w14:paraId="0340B5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《芙蓉楼送辛渐》・王昌龄・唐</w:t>
      </w:r>
    </w:p>
    <w:p w14:paraId="6B436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寒雨连江夜入吴，平明送客楚山孤。</w:t>
      </w:r>
    </w:p>
    <w:p w14:paraId="23C132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洛阳亲友如相问，一片冰心在玉壶。</w:t>
      </w:r>
    </w:p>
    <w:p w14:paraId="3278B2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《九月九日忆山东兄弟》・王维・唐</w:t>
      </w:r>
    </w:p>
    <w:p w14:paraId="58C825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独在异乡为异客，每逢佳节倍思亲。</w:t>
      </w:r>
    </w:p>
    <w:p w14:paraId="16C0A4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遥知兄弟登高处，遍插茱萸少一人。</w:t>
      </w:r>
    </w:p>
    <w:p w14:paraId="3137D8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《送元二使安西》・王维・唐</w:t>
      </w:r>
    </w:p>
    <w:p w14:paraId="2B53EB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渭城朝雨浥轻尘，客舍青青柳色新。</w:t>
      </w:r>
    </w:p>
    <w:p w14:paraId="2B435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劝君更尽一杯酒，西出阳关无故人。</w:t>
      </w:r>
    </w:p>
    <w:p w14:paraId="70F5D2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《望庐山瀑布》・李白・唐</w:t>
      </w:r>
    </w:p>
    <w:p w14:paraId="10D39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日照香炉生紫烟，遥看瀑布挂前川。</w:t>
      </w:r>
    </w:p>
    <w:p w14:paraId="4C2652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飞流直下三千尺，疑是银河落九天。</w:t>
      </w:r>
    </w:p>
    <w:p w14:paraId="7A5DB5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《早发白帝城》・李白・唐</w:t>
      </w:r>
    </w:p>
    <w:p w14:paraId="03C08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朝辞白帝彩云间，千里江陵一日还。</w:t>
      </w:r>
    </w:p>
    <w:p w14:paraId="51304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两岸猿声啼不住，轻舟已过万重山。</w:t>
      </w:r>
    </w:p>
    <w:p w14:paraId="17AFA6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《黄鹤楼送孟浩然之广陵》・李白・唐</w:t>
      </w:r>
    </w:p>
    <w:p w14:paraId="483CC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故人西辞黄鹤楼，烟花三月下扬州。</w:t>
      </w:r>
    </w:p>
    <w:p w14:paraId="65062D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孤帆远影碧空尽，唯见长江天际流。</w:t>
      </w:r>
    </w:p>
    <w:p w14:paraId="2CB6EE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《峨眉山月歌》・李白・唐</w:t>
      </w:r>
    </w:p>
    <w:p w14:paraId="44AF6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峨眉山月半轮秋，影入平羌江水流。</w:t>
      </w:r>
    </w:p>
    <w:p w14:paraId="35A814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夜发清溪向三峡，思君不见下渝州。</w:t>
      </w:r>
    </w:p>
    <w:p w14:paraId="664392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《闻王昌龄左迁龙标遥有此寄》・李白・唐</w:t>
      </w:r>
    </w:p>
    <w:p w14:paraId="63A46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杨花落尽子规啼，闻道龙标过五溪。</w:t>
      </w:r>
    </w:p>
    <w:p w14:paraId="5A602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我寄愁心与明月，随君直到夜郎西。</w:t>
      </w:r>
    </w:p>
    <w:p w14:paraId="79E6C7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《赠汪伦》・李白・唐</w:t>
      </w:r>
    </w:p>
    <w:p w14:paraId="57FFDC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李白乘舟将欲行，忽闻岸上踏歌声。</w:t>
      </w:r>
    </w:p>
    <w:p w14:paraId="7B3519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桃花潭水深千尺，不及汪伦送我情。</w:t>
      </w:r>
    </w:p>
    <w:p w14:paraId="6F35D1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《望天门山》・李白・唐</w:t>
      </w:r>
    </w:p>
    <w:p w14:paraId="4EA599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天门中断楚江开，碧水东流至此回。</w:t>
      </w:r>
    </w:p>
    <w:p w14:paraId="5B8B25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两岸青山相对出，孤帆一片日边来。</w:t>
      </w:r>
    </w:p>
    <w:p w14:paraId="57C9EC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《别董大》・高适・唐</w:t>
      </w:r>
    </w:p>
    <w:p w14:paraId="400959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千里黄云白日曛，北风吹雁雪纷纷。</w:t>
      </w:r>
    </w:p>
    <w:p w14:paraId="3B9F8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莫愁前路无知己，天下谁人不识君。</w:t>
      </w:r>
    </w:p>
    <w:p w14:paraId="327D69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《绝句》・杜甫・唐</w:t>
      </w:r>
    </w:p>
    <w:p w14:paraId="701630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两个黄鹂鸣翠柳，一行白鹭上青天。</w:t>
      </w:r>
    </w:p>
    <w:p w14:paraId="240990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窗含西岭千秋雪，门泊东吴万里船。</w:t>
      </w:r>
    </w:p>
    <w:p w14:paraId="35E75C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《春夜喜雨》（节选）・杜甫・唐</w:t>
      </w:r>
    </w:p>
    <w:p w14:paraId="672EC5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好雨知时节，当春乃发生。</w:t>
      </w:r>
    </w:p>
    <w:p w14:paraId="31EE71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随风潜入夜，润物细无声。</w:t>
      </w:r>
    </w:p>
    <w:p w14:paraId="33FDAC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《江畔独步寻花・其六》・杜甫・唐</w:t>
      </w:r>
    </w:p>
    <w:p w14:paraId="224D7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黄四娘家花满蹊，千朵万朵压枝低。</w:t>
      </w:r>
    </w:p>
    <w:p w14:paraId="78B08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留连戏蝶时时舞，自在娇莺恰恰啼。</w:t>
      </w:r>
    </w:p>
    <w:p w14:paraId="4982F4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《游子吟》・孟郊・唐</w:t>
      </w:r>
    </w:p>
    <w:p w14:paraId="33523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慈母手中线，游子身上衣。</w:t>
      </w:r>
    </w:p>
    <w:p w14:paraId="17534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临行密密缝，意恐迟迟归。</w:t>
      </w:r>
    </w:p>
    <w:p w14:paraId="1AA0B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谁言寸草心，报得三春晖。</w:t>
      </w:r>
    </w:p>
    <w:p w14:paraId="301CC4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《早春呈水部张十八员外》・韩愈・唐</w:t>
      </w:r>
    </w:p>
    <w:p w14:paraId="40367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天街小雨润如酥，草色遥看近却无。</w:t>
      </w:r>
    </w:p>
    <w:p w14:paraId="40C4E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最是一年春好处，绝胜烟柳满皇都。</w:t>
      </w:r>
    </w:p>
    <w:p w14:paraId="56163E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《望洞庭》・刘禹锡・唐</w:t>
      </w:r>
    </w:p>
    <w:p w14:paraId="39D16B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湖光秋月两相和，潭面无风镜未磨。</w:t>
      </w:r>
    </w:p>
    <w:p w14:paraId="6475D1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遥望洞庭山水翠，白银盘里一青螺。</w:t>
      </w:r>
    </w:p>
    <w:p w14:paraId="3C1223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《秋词》・刘禹锡・唐</w:t>
      </w:r>
    </w:p>
    <w:p w14:paraId="4F3189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自古逢秋悲寂寥，我言秋日胜春朝。</w:t>
      </w:r>
    </w:p>
    <w:p w14:paraId="21B463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晴空一鹤排云上，便引诗情到碧霄。</w:t>
      </w:r>
    </w:p>
    <w:p w14:paraId="4F9985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《题都城南庄》・崔护・唐</w:t>
      </w:r>
    </w:p>
    <w:p w14:paraId="482D61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去年今日此门中，人面桃花相映红。</w:t>
      </w:r>
    </w:p>
    <w:p w14:paraId="514CF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人面不知何处去，桃花依旧笑春风。</w:t>
      </w:r>
    </w:p>
    <w:p w14:paraId="793304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《池上》・白居易・唐</w:t>
      </w:r>
    </w:p>
    <w:p w14:paraId="05D311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小娃撑小艇，偷采白莲回。</w:t>
      </w:r>
    </w:p>
    <w:p w14:paraId="76D33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不解藏踪迹，浮萍一道开。</w:t>
      </w:r>
    </w:p>
    <w:p w14:paraId="1EAD0D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《忆江南・其一》・白居易・唐</w:t>
      </w:r>
    </w:p>
    <w:p w14:paraId="51D18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江南好，风景旧曾谙。</w:t>
      </w:r>
    </w:p>
    <w:p w14:paraId="101D5C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日出江花红胜火，春来江水绿如蓝。</w:t>
      </w:r>
    </w:p>
    <w:p w14:paraId="47BB2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能不忆江南？</w:t>
      </w:r>
    </w:p>
    <w:p w14:paraId="4456AB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《小儿垂钓》・胡令能・唐</w:t>
      </w:r>
    </w:p>
    <w:p w14:paraId="7C124A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蓬头稚子学垂纶，侧坐莓苔草映身。</w:t>
      </w:r>
    </w:p>
    <w:p w14:paraId="1235DF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路人借问遥招手，怕得鱼惊不应人。</w:t>
      </w:r>
    </w:p>
    <w:p w14:paraId="290783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《山行》・杜牧・唐</w:t>
      </w:r>
    </w:p>
    <w:p w14:paraId="2C539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远上寒山石径斜，白云生处有人家。</w:t>
      </w:r>
    </w:p>
    <w:p w14:paraId="7BC2F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停车坐爱枫林晚，霜叶红于二月花。</w:t>
      </w:r>
    </w:p>
    <w:p w14:paraId="6B8D4E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《清明》・杜牧・唐</w:t>
      </w:r>
    </w:p>
    <w:p w14:paraId="06269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清明时节雨纷纷，路上行人欲断魂。</w:t>
      </w:r>
    </w:p>
    <w:p w14:paraId="1B1E03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借问酒家何处有，牧童遥指杏花村。</w:t>
      </w:r>
    </w:p>
    <w:p w14:paraId="397005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《江南春》・杜牧・唐</w:t>
      </w:r>
    </w:p>
    <w:p w14:paraId="45DEE2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千里莺啼绿映红，水村山郭酒旗风。</w:t>
      </w:r>
    </w:p>
    <w:p w14:paraId="56FD5B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南朝四百八十寺，多少楼台烟雨中。</w:t>
      </w:r>
    </w:p>
    <w:p w14:paraId="588E7C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《夜雨寄北》・李商隐・唐</w:t>
      </w:r>
    </w:p>
    <w:p w14:paraId="66E8B7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君问归期未有期，巴山夜雨涨秋池。</w:t>
      </w:r>
    </w:p>
    <w:p w14:paraId="70B2A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何当共剪西窗烛，却话巴山夜雨时。</w:t>
      </w:r>
    </w:p>
    <w:p w14:paraId="227E45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《江上渔者》・范仲淹・宋</w:t>
      </w:r>
    </w:p>
    <w:p w14:paraId="527AF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江上往来人，但爱鲈鱼美。</w:t>
      </w:r>
    </w:p>
    <w:p w14:paraId="3F20B8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君看一叶舟，出没风波里。</w:t>
      </w:r>
    </w:p>
    <w:p w14:paraId="14DDF3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《元日》・王安石・宋</w:t>
      </w:r>
    </w:p>
    <w:p w14:paraId="76AA03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爆竹声中一岁除，春风送暖入屠苏。</w:t>
      </w:r>
    </w:p>
    <w:p w14:paraId="33E56C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千门万户曈曈日，总把新桃换旧符。</w:t>
      </w:r>
    </w:p>
    <w:p w14:paraId="1B85D4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《泊船瓜洲》・王安石・宋</w:t>
      </w:r>
    </w:p>
    <w:p w14:paraId="41F82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京口瓜洲一水间，钟山只隔数重山。</w:t>
      </w:r>
    </w:p>
    <w:p w14:paraId="6A4BB5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春风又绿江南岸，明月何时照我还。</w:t>
      </w:r>
    </w:p>
    <w:p w14:paraId="2B8038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《梅花》・王安石・宋</w:t>
      </w:r>
    </w:p>
    <w:p w14:paraId="7B280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墙角数枝梅，凌寒独自开。</w:t>
      </w:r>
    </w:p>
    <w:p w14:paraId="1FF6A7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遥知不是雪，为有暗香来。</w:t>
      </w:r>
    </w:p>
    <w:p w14:paraId="60C267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《饮湖上初晴后雨》・苏轼・宋</w:t>
      </w:r>
    </w:p>
    <w:p w14:paraId="5A10E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水光潋滟晴方好，山色空蒙雨亦奇。</w:t>
      </w:r>
    </w:p>
    <w:p w14:paraId="105B41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欲把西湖比西子，淡妆浓抹总相宜。</w:t>
      </w:r>
    </w:p>
    <w:p w14:paraId="1001F7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《小池》・杨万里・宋</w:t>
      </w:r>
    </w:p>
    <w:p w14:paraId="4803D0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泉眼无声惜细流，树阴照水爱晴柔。</w:t>
      </w:r>
    </w:p>
    <w:p w14:paraId="0A4156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小荷才露尖尖角，早有蜻蜓立上头。</w:t>
      </w:r>
    </w:p>
    <w:p w14:paraId="2ACDE8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《晓出净慈寺送林子方》・杨万里・宋</w:t>
      </w:r>
    </w:p>
    <w:p w14:paraId="3E9350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毕竟西湖六月中，风光不与四时同。</w:t>
      </w:r>
    </w:p>
    <w:p w14:paraId="68D23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接天莲叶无穷碧，映日荷花别样红。</w:t>
      </w:r>
    </w:p>
    <w:p w14:paraId="77FD79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《四时田园杂兴・其三十一》・范成大・宋</w:t>
      </w:r>
    </w:p>
    <w:p w14:paraId="004EB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昼出耘田夜绩麻，村庄儿女各当家。</w:t>
      </w:r>
    </w:p>
    <w:p w14:paraId="3C764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童孙未解供耕织，也傍桑阴学种瓜。</w:t>
      </w:r>
    </w:p>
    <w:p w14:paraId="755614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《春日》・朱熹・宋</w:t>
      </w:r>
    </w:p>
    <w:p w14:paraId="608F4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胜日寻芳泗水滨，无边光景一时新。</w:t>
      </w:r>
    </w:p>
    <w:p w14:paraId="045EC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等闲识得东风面，万紫千红总是春。</w:t>
      </w:r>
    </w:p>
    <w:p w14:paraId="38F123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《观书有感・其一》・朱熹・宋</w:t>
      </w:r>
    </w:p>
    <w:p w14:paraId="0532E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半亩方塘一鉴开，天光云影共徘徊。</w:t>
      </w:r>
    </w:p>
    <w:p w14:paraId="617E3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问渠那得清如许？为有源头活水来。</w:t>
      </w:r>
    </w:p>
    <w:p w14:paraId="1FD5B8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《墨梅》・王冕・元</w:t>
      </w:r>
    </w:p>
    <w:p w14:paraId="0518B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我家洗砚池头树，朵朵花开淡墨痕。</w:t>
      </w:r>
    </w:p>
    <w:p w14:paraId="3015A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不要人夸好颜色，只留清气满乾坤。</w:t>
      </w:r>
    </w:p>
    <w:p w14:paraId="4C8D98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《石灰吟》・于谦・明</w:t>
      </w:r>
    </w:p>
    <w:p w14:paraId="539567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千锤万凿出深山，烈火焚烧若等闲。</w:t>
      </w:r>
    </w:p>
    <w:p w14:paraId="3AC3F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粉骨碎身浑不怕，要留清白在人间。</w:t>
      </w:r>
    </w:p>
    <w:p w14:paraId="67FDFB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《竹石》・郑燮・清</w:t>
      </w:r>
    </w:p>
    <w:p w14:paraId="3524A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咬定青山不放松，立根原在破岩中。</w:t>
      </w:r>
    </w:p>
    <w:p w14:paraId="5C124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千磨万击还坚劲，任尔东西南北风。</w:t>
      </w:r>
    </w:p>
    <w:p w14:paraId="4405C1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《村居》・高鼎・清</w:t>
      </w:r>
    </w:p>
    <w:p w14:paraId="58EC1B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草长莺飞二月天，拂堤杨柳醉春烟。</w:t>
      </w:r>
    </w:p>
    <w:p w14:paraId="01E64B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儿童散学归来早，忙趁东风放纸鸢。</w:t>
      </w:r>
    </w:p>
    <w:p w14:paraId="34D29E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《己亥杂诗・其五》・龚自珍・清</w:t>
      </w:r>
    </w:p>
    <w:p w14:paraId="316F6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浩荡离愁白日斜，吟鞭东指即天涯。</w:t>
      </w:r>
    </w:p>
    <w:p w14:paraId="66335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落红不是无情物，化作春泥更护花。</w:t>
      </w:r>
    </w:p>
    <w:p w14:paraId="0C8EF4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《论诗》・赵翼・清</w:t>
      </w:r>
    </w:p>
    <w:p w14:paraId="6FBCD2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李杜诗篇万口传，至今已觉不新鲜。</w:t>
      </w:r>
    </w:p>
    <w:p w14:paraId="725953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江山代有才人出，各领风骚数百年。</w:t>
      </w:r>
    </w:p>
    <w:p w14:paraId="749745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532071E">
      <w:pPr>
        <w:rPr>
          <w:rFonts w:hint="eastAsia"/>
          <w:lang w:val="en-US" w:eastAsia="zh-CN"/>
        </w:rPr>
      </w:pPr>
    </w:p>
    <w:p w14:paraId="4462CB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  <w:t>第二档：中（40首）</w:t>
      </w:r>
    </w:p>
    <w:p w14:paraId="67D439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  <w:t>选篇标准：以律诗、中调为主，用典适度，意象丰富，艺术手法成熟，需具备一定文学积累方能充分理解，适合中级参赛选手。</w:t>
      </w:r>
    </w:p>
    <w:p w14:paraId="3E4DA942">
      <w:pPr>
        <w:pStyle w:val="2"/>
        <w:rPr>
          <w:rFonts w:hint="eastAsia"/>
          <w:lang w:val="en-US" w:eastAsia="zh-CN"/>
        </w:rPr>
      </w:pPr>
    </w:p>
    <w:p w14:paraId="3F922F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《关雎》・《诗经・周南》</w:t>
      </w:r>
    </w:p>
    <w:p w14:paraId="3B3F6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关关雎鸠，在河之洲。窈窕淑女，君子好逑。</w:t>
      </w:r>
    </w:p>
    <w:p w14:paraId="36E4CA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参差荇菜，左右流之。窈窕淑女，寤寐求之。</w:t>
      </w:r>
    </w:p>
    <w:p w14:paraId="02475E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求之不得，寤寐思服。悠哉悠哉，辗转反侧。</w:t>
      </w:r>
    </w:p>
    <w:p w14:paraId="4C599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参差荇菜，左右采之。窈窕淑女，琴瑟友之。</w:t>
      </w:r>
    </w:p>
    <w:p w14:paraId="589B62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参差荇菜，左右芼之。窈窕淑女，钟鼓乐之。</w:t>
      </w:r>
    </w:p>
    <w:p w14:paraId="561E790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《迢迢牵牛星》・古诗十九首</w:t>
      </w:r>
    </w:p>
    <w:p w14:paraId="34978F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迢迢牵牛星，皎皎河汉女。</w:t>
      </w:r>
    </w:p>
    <w:p w14:paraId="0AFFBE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纤纤擢素手，札札弄机杼。</w:t>
      </w:r>
    </w:p>
    <w:p w14:paraId="0113FE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终日不成章，泣涕零如雨。</w:t>
      </w:r>
    </w:p>
    <w:p w14:paraId="370ED0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河汉清且浅，相去复几许。</w:t>
      </w:r>
    </w:p>
    <w:p w14:paraId="245EE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盈盈一水间，脉脉不得语。</w:t>
      </w:r>
    </w:p>
    <w:p w14:paraId="73FF968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《饮酒・其五》・陶渊明・东晋</w:t>
      </w:r>
    </w:p>
    <w:p w14:paraId="4A3EC7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结庐在人境，而无车马喧。</w:t>
      </w:r>
    </w:p>
    <w:p w14:paraId="52F5B1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问君何能尔？心远地自偏。</w:t>
      </w:r>
    </w:p>
    <w:p w14:paraId="239515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采菊东篱下，悠然见南山。</w:t>
      </w:r>
    </w:p>
    <w:p w14:paraId="7A50D0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山气日夕佳，飞鸟相与还。</w:t>
      </w:r>
    </w:p>
    <w:p w14:paraId="7807E1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此中有真意，欲辨已忘言。</w:t>
      </w:r>
    </w:p>
    <w:p w14:paraId="633C62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《送杜少府之任蜀州》・王勃・唐</w:t>
      </w:r>
    </w:p>
    <w:p w14:paraId="648200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城阙辅三秦，风烟望五津。与君离别意，同是宦游人。</w:t>
      </w:r>
    </w:p>
    <w:p w14:paraId="39F982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海内存知己，天涯若比邻。无为在歧路，儿女共沾巾。</w:t>
      </w:r>
    </w:p>
    <w:p w14:paraId="0A80AB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000000" w:themeColor="text1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/>
          <w:color w:val="000000" w:themeColor="text1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《望月怀远》・张九龄・唐</w:t>
      </w:r>
    </w:p>
    <w:p w14:paraId="55DD2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000000" w:themeColor="text1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/>
          <w:color w:val="000000" w:themeColor="text1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海上生明月，天涯共此时。情人怨遥夜，竟夕起相思。</w:t>
      </w:r>
    </w:p>
    <w:p w14:paraId="5E1D59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4874CB" w:themeColor="accent1"/>
          <w:sz w:val="28"/>
          <w:szCs w:val="28"/>
          <w:highlight w:val="none"/>
          <w:lang w:val="en-US" w:eastAsia="zh-CN" w:bidi="ar-SA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/>
          <w:color w:val="000000" w:themeColor="text1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灭烛怜光满，披衣觉露滋。不堪盈手赠，还寝梦佳期。</w:t>
      </w:r>
    </w:p>
    <w:p w14:paraId="58BB466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《过故人庄》・孟浩然・唐</w:t>
      </w:r>
    </w:p>
    <w:p w14:paraId="7A0CD5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故人具鸡黍，邀我至田家。绿树村边合，青山郭外斜。</w:t>
      </w:r>
    </w:p>
    <w:p w14:paraId="6C9FBA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开轩面场圃，把酒话桑麻。待到重阳日，还来就菊花。</w:t>
      </w:r>
    </w:p>
    <w:p w14:paraId="6828A4F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《次北固山下》・王湾・唐</w:t>
      </w:r>
    </w:p>
    <w:p w14:paraId="7A518C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客路青山外，行舟绿水前。潮平两岸阔，风正一帆悬。</w:t>
      </w:r>
    </w:p>
    <w:p w14:paraId="24C9C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海日生残夜，江春入旧年。乡书何处达？归雁洛阳边。</w:t>
      </w:r>
    </w:p>
    <w:p w14:paraId="17AF50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《山居秋暝》・王维・唐</w:t>
      </w:r>
    </w:p>
    <w:p w14:paraId="056236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空山新雨后，天气晚来秋。明月松间照，清泉石上流。</w:t>
      </w:r>
    </w:p>
    <w:p w14:paraId="14C939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竹喧归浣女，莲动下渔舟。随意春芳歇，王孙自可留。</w:t>
      </w:r>
    </w:p>
    <w:p w14:paraId="67CB0A8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《汉江临泛》・王维・唐</w:t>
      </w:r>
    </w:p>
    <w:p w14:paraId="2D56B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楚塞三湘接，荆门九派通。江流天地外，山色有无中。</w:t>
      </w:r>
    </w:p>
    <w:p w14:paraId="02541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郡邑浮前浦，波澜动远空。襄阳好风日，留醉与山翁。</w:t>
      </w:r>
    </w:p>
    <w:p w14:paraId="3420518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《送友人》・李白・唐</w:t>
      </w:r>
    </w:p>
    <w:p w14:paraId="63444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青山横北郭，白水绕东城。此地一为别，孤蓬万里征。</w:t>
      </w:r>
    </w:p>
    <w:p w14:paraId="5F0576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浮云游子意，落日故人情。挥手自兹去，萧萧班马鸣。</w:t>
      </w:r>
    </w:p>
    <w:p w14:paraId="226D21B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《秋登宣城谢朓北楼》・李白・唐</w:t>
      </w:r>
    </w:p>
    <w:p w14:paraId="2EB81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江城如画里，山晓望晴空。两水夹明镜，双桥落彩虹。</w:t>
      </w:r>
    </w:p>
    <w:p w14:paraId="63CABA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人烟寒橘柚，秋色老梧桐。谁念北楼上，临风怀谢公。</w:t>
      </w:r>
    </w:p>
    <w:p w14:paraId="72F1F79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《江南逢李龟年》・杜甫・唐</w:t>
      </w:r>
    </w:p>
    <w:p w14:paraId="1667FC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岐王宅里寻常见，崔九堂前几度闻。</w:t>
      </w:r>
    </w:p>
    <w:p w14:paraId="267D94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正是江南好风景，落花时节又逢君。</w:t>
      </w:r>
    </w:p>
    <w:p w14:paraId="1AB7A2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《望岳》・杜甫・唐</w:t>
      </w:r>
    </w:p>
    <w:p w14:paraId="19FF9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岱宗夫如何？齐鲁青未了。造化钟神秀，阴阳割昏晓。</w:t>
      </w:r>
    </w:p>
    <w:p w14:paraId="27381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荡胸生曾云，决眦入归鸟。会当凌绝顶，一览众山小。</w:t>
      </w:r>
    </w:p>
    <w:p w14:paraId="757D42F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《赋得古原草送别》・白居易・唐</w:t>
      </w:r>
    </w:p>
    <w:p w14:paraId="0B972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离离原上草，一岁一枯荣。野火烧不尽，春风吹又生。</w:t>
      </w:r>
    </w:p>
    <w:p w14:paraId="62E94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远芳侵古道，晴翠接荒城。又送王孙去，萋萋满别情。</w:t>
      </w:r>
    </w:p>
    <w:p w14:paraId="0585EEB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《题破山寺后禅院》・常建・唐</w:t>
      </w:r>
    </w:p>
    <w:p w14:paraId="6FD92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清晨入古寺，初日照高林。曲径通幽处，禅房花木深。</w:t>
      </w:r>
    </w:p>
    <w:p w14:paraId="7D07E0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山光悦鸟性，潭影空人心。万籁此都寂，但余钟磬音。</w:t>
      </w:r>
    </w:p>
    <w:p w14:paraId="687D7AD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《阙题》・刘昚虚・唐</w:t>
      </w:r>
    </w:p>
    <w:p w14:paraId="6DD35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道由白云尽，春与青溪长。</w:t>
      </w:r>
    </w:p>
    <w:p w14:paraId="79554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时有落花至，远随流水香。</w:t>
      </w:r>
    </w:p>
    <w:p w14:paraId="36AF1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闲门向山路，深柳读书堂。</w:t>
      </w:r>
    </w:p>
    <w:p w14:paraId="57D94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幽映每白日，清辉照衣裳。</w:t>
      </w:r>
    </w:p>
    <w:p w14:paraId="6F372E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《行路难・其一》・李白・唐</w:t>
      </w:r>
    </w:p>
    <w:p w14:paraId="46E9A8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金樽清酒斗十千，玉盘珍羞直万钱。</w:t>
      </w:r>
    </w:p>
    <w:p w14:paraId="5EF7B1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停杯投箸不能食，拔剑四顾心茫然。</w:t>
      </w:r>
    </w:p>
    <w:p w14:paraId="7C584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欲渡黄河冰塞川，将登太行雪满山。</w:t>
      </w:r>
    </w:p>
    <w:p w14:paraId="7394F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闲来垂钓碧溪上，忽复乘舟梦日边。</w:t>
      </w:r>
    </w:p>
    <w:p w14:paraId="3603CB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行路难，行路难，多歧路，今安在？</w:t>
      </w:r>
    </w:p>
    <w:p w14:paraId="6FEC43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长风破浪会有时，直挂云帆济沧海。</w:t>
      </w:r>
    </w:p>
    <w:p w14:paraId="581065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《听蜀僧濬弹琴》・李白・唐</w:t>
      </w:r>
    </w:p>
    <w:p w14:paraId="634757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蜀僧抱绿绮，西下峨眉峰。</w:t>
      </w:r>
    </w:p>
    <w:p w14:paraId="19FA74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为我一挥手，如听万壑松。</w:t>
      </w:r>
    </w:p>
    <w:p w14:paraId="13D23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客心洗流水，余响入霜钟。</w:t>
      </w:r>
    </w:p>
    <w:p w14:paraId="4434BC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不觉碧山暮，秋云暗几重。</w:t>
      </w:r>
    </w:p>
    <w:p w14:paraId="6083D8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《蜀相》・杜甫・唐</w:t>
      </w:r>
    </w:p>
    <w:p w14:paraId="3A689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丞相祠堂何处寻，锦官城外柏森森。</w:t>
      </w:r>
    </w:p>
    <w:p w14:paraId="018809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映阶碧草自春色，隔叶黄鹂空好音。</w:t>
      </w:r>
    </w:p>
    <w:p w14:paraId="697E4E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三顾频烦天下计，两朝开济老臣心。</w:t>
      </w:r>
    </w:p>
    <w:p w14:paraId="1D655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出师未捷身先死，长使英雄泪满襟。</w:t>
      </w:r>
    </w:p>
    <w:p w14:paraId="1970EB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《闻官军收河南河北》・杜甫・唐</w:t>
      </w:r>
    </w:p>
    <w:p w14:paraId="175BB4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剑外忽传收蓟北，初闻涕泪满衣裳。</w:t>
      </w:r>
    </w:p>
    <w:p w14:paraId="74EE4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却看妻子愁何在，漫卷诗书喜欲狂。</w:t>
      </w:r>
    </w:p>
    <w:p w14:paraId="527375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白日放歌须纵酒，青春作伴好还乡。</w:t>
      </w:r>
    </w:p>
    <w:p w14:paraId="06E5E4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即从巴峡穿巫峡，便下襄阳向洛阳。</w:t>
      </w:r>
    </w:p>
    <w:p w14:paraId="2603D0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《积雨辋川庄作》・王维・唐</w:t>
      </w:r>
    </w:p>
    <w:p w14:paraId="48CA29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积雨空林烟火迟，蒸藜炊黍饷东菑。</w:t>
      </w:r>
    </w:p>
    <w:p w14:paraId="27AC4E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漠漠水田飞白鹭，阴阴夏木啭黄鹂。</w:t>
      </w:r>
    </w:p>
    <w:p w14:paraId="5EB59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山中习静观朝槿，松下清斋折露葵。</w:t>
      </w:r>
    </w:p>
    <w:p w14:paraId="2BFCF3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野老与人争席罢，海鸥何事更相疑。</w:t>
      </w:r>
    </w:p>
    <w:p w14:paraId="41AEAB4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《酬乐天扬州初逢席上见赠》・刘禹锡・唐</w:t>
      </w:r>
    </w:p>
    <w:p w14:paraId="5286EE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巴山楚水凄凉地，二十三年弃置身。</w:t>
      </w:r>
    </w:p>
    <w:p w14:paraId="2FE3C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怀旧空吟闻笛赋，到乡翻似烂柯人。</w:t>
      </w:r>
    </w:p>
    <w:p w14:paraId="625BA9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沉舟侧畔千帆过，病树前头万木春。</w:t>
      </w:r>
    </w:p>
    <w:p w14:paraId="26322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今日听君歌一曲，暂凭杯酒长精神。</w:t>
      </w:r>
    </w:p>
    <w:p w14:paraId="5D3D808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《钱塘湖春行》・白居易・唐</w:t>
      </w:r>
    </w:p>
    <w:p w14:paraId="03D23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孤山寺北贾亭西，水面初平云脚低。</w:t>
      </w:r>
    </w:p>
    <w:p w14:paraId="07C41D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几处早莺争暖树，谁家新燕啄春泥。</w:t>
      </w:r>
    </w:p>
    <w:p w14:paraId="7B006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乱花渐欲迷人眼，浅草才能没马蹄。</w:t>
      </w:r>
    </w:p>
    <w:p w14:paraId="125C90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最爱湖东行不足，绿杨阴里白沙堤。</w:t>
      </w:r>
    </w:p>
    <w:p w14:paraId="21F9BD2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《锦瑟》・李商隐・唐</w:t>
      </w:r>
    </w:p>
    <w:p w14:paraId="6E77F3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锦瑟无端五十弦，一弦一柱思华年。</w:t>
      </w:r>
    </w:p>
    <w:p w14:paraId="3A388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庄生晓梦迷蝴蝶，望帝春心托杜鹃。</w:t>
      </w:r>
    </w:p>
    <w:p w14:paraId="1BF680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沧海月明珠有泪，蓝田日暖玉生烟。</w:t>
      </w:r>
    </w:p>
    <w:p w14:paraId="056805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此情可待成追忆，只是当时已惘然。</w:t>
      </w:r>
    </w:p>
    <w:p w14:paraId="10C5AEA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《嫦娥》・李商隐・唐</w:t>
      </w:r>
    </w:p>
    <w:p w14:paraId="48775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云母屏风烛影深，长河渐落晓星沉。</w:t>
      </w:r>
    </w:p>
    <w:p w14:paraId="0CEA3C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嫦娥应悔偷灵药，碧海青天夜夜心。</w:t>
      </w:r>
    </w:p>
    <w:p w14:paraId="16B2B70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《渔翁》・柳宗元・唐</w:t>
      </w:r>
    </w:p>
    <w:p w14:paraId="68D8D1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渔翁夜傍西岩宿，晓汲清湘燃楚竹。</w:t>
      </w:r>
    </w:p>
    <w:p w14:paraId="77064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烟销日出不见人，欸乃一声山水绿。</w:t>
      </w:r>
    </w:p>
    <w:p w14:paraId="5854CE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回看天际下中流，岩上无心云相逐。</w:t>
      </w:r>
    </w:p>
    <w:p w14:paraId="7B6A9C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《利州南渡》・温庭筠・唐</w:t>
      </w:r>
    </w:p>
    <w:p w14:paraId="4DF61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澹然空水对斜晖，曲岛苍茫接翠微。</w:t>
      </w:r>
    </w:p>
    <w:p w14:paraId="5B9471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波上马嘶看棹去，柳边人歇待船归。</w:t>
      </w:r>
    </w:p>
    <w:p w14:paraId="0E10DE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数丛沙草群鸥散，万顷江田一鹭飞。</w:t>
      </w:r>
    </w:p>
    <w:p w14:paraId="6BC23D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谁解乘舟寻范蠡，五湖烟水独忘机。</w:t>
      </w:r>
    </w:p>
    <w:p w14:paraId="32C89D0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《浣溪沙・一曲新词酒一杯》・晏殊・宋</w:t>
      </w:r>
    </w:p>
    <w:p w14:paraId="06530F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一曲新词酒一杯，去年天气旧亭台。夕阳西下几时回？</w:t>
      </w:r>
    </w:p>
    <w:p w14:paraId="67FCF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无可奈何花落去，似曾相识燕归来。小园香径独徘徊。</w:t>
      </w:r>
    </w:p>
    <w:p w14:paraId="02FC29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《采桑子・轻舟短棹西湖好》・欧阳修・宋</w:t>
      </w:r>
    </w:p>
    <w:p w14:paraId="41E3D8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轻舟短棹西湖好，绿水逶迤。</w:t>
      </w:r>
    </w:p>
    <w:p w14:paraId="188E12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芳草长堤，隐隐笙歌处处随。</w:t>
      </w:r>
    </w:p>
    <w:p w14:paraId="794C6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无风水面琉璃滑，不觉船移。</w:t>
      </w:r>
    </w:p>
    <w:p w14:paraId="7ECE94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微动涟漪，惊起沙禽掠岸飞。</w:t>
      </w:r>
    </w:p>
    <w:p w14:paraId="6CBFEE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《惠崇春江晚景》・苏轼・宋</w:t>
      </w:r>
    </w:p>
    <w:p w14:paraId="2D0F89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竹外桃花三两枝，春江水暖鸭先知。</w:t>
      </w:r>
    </w:p>
    <w:p w14:paraId="46FE92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蒌蒿满地芦芽短，正是河豚欲上时。</w:t>
      </w:r>
    </w:p>
    <w:p w14:paraId="5F5EDB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《题西林壁》・苏轼・宋</w:t>
      </w:r>
    </w:p>
    <w:p w14:paraId="58E9A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横看成岭侧成峰，远近高低各不同。</w:t>
      </w:r>
    </w:p>
    <w:p w14:paraId="4C1ECE89">
      <w:pPr>
        <w:pStyle w:val="2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不识庐山真面目，只缘身在此山中。</w:t>
      </w:r>
    </w:p>
    <w:p w14:paraId="7A2C7B0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《定风波・莫听穿林打叶声》・苏轼・宋</w:t>
      </w:r>
    </w:p>
    <w:p w14:paraId="434E34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莫听穿林打叶声，何妨吟啸且徐行。竹杖芒鞋轻胜马，谁怕？</w:t>
      </w:r>
    </w:p>
    <w:p w14:paraId="7DBAF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一蓑烟雨任平生。料峭春风吹酒醒，微冷，山头斜照却相迎。</w:t>
      </w:r>
    </w:p>
    <w:p w14:paraId="175F31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回首向来萧瑟处，归去，也无风雨也无晴。</w:t>
      </w:r>
    </w:p>
    <w:p w14:paraId="13FD5BA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《鹊桥仙・纤云弄巧》・秦观・宋</w:t>
      </w:r>
    </w:p>
    <w:p w14:paraId="5B738C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纤云弄巧，飞星传恨，银汉迢迢暗度。</w:t>
      </w:r>
    </w:p>
    <w:p w14:paraId="0CCE35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金风玉露一相逢，便胜却人间无数。</w:t>
      </w:r>
    </w:p>
    <w:p w14:paraId="30D7F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柔情似水，佳期如梦，忍顾鹊桥归路。</w:t>
      </w:r>
    </w:p>
    <w:p w14:paraId="3BADB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两情若是久长时，又岂在朝朝暮暮。</w:t>
      </w:r>
    </w:p>
    <w:p w14:paraId="6FDFB2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《如梦令・常记溪亭日暮》・李清照・宋</w:t>
      </w:r>
    </w:p>
    <w:p w14:paraId="476DB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常记溪亭日暮，沉醉不知归路。</w:t>
      </w:r>
    </w:p>
    <w:p w14:paraId="67951D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兴尽晚回舟，误入藕花深处。</w:t>
      </w:r>
    </w:p>
    <w:p w14:paraId="50ADE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争渡，争渡，惊起一滩鸥鹭。</w:t>
      </w:r>
    </w:p>
    <w:p w14:paraId="6D0F599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《如梦令・昨夜雨疏风骤》・李清照・宋</w:t>
      </w:r>
    </w:p>
    <w:p w14:paraId="5C2A3B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昨夜雨疏风骤，浓睡不消残酒。</w:t>
      </w:r>
    </w:p>
    <w:p w14:paraId="470201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试问卷帘人，却道海棠依旧。</w:t>
      </w:r>
    </w:p>
    <w:p w14:paraId="2D530C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知否，知否？应是绿肥红瘦。</w:t>
      </w:r>
    </w:p>
    <w:p w14:paraId="3EAA7E9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《一剪梅・红藕香残玉簟秋》・李清照・宋</w:t>
      </w:r>
    </w:p>
    <w:p w14:paraId="4D9F1A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红藕香残玉簟秋。轻解罗裳，独上兰舟。云中谁寄锦书来？</w:t>
      </w:r>
    </w:p>
    <w:p w14:paraId="409F4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雁字回时，月满西楼。花自飘零水自流。一种相思，两处闲愁。</w:t>
      </w:r>
    </w:p>
    <w:p w14:paraId="70262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此情无计可消除，才下眉头，却上心头。</w:t>
      </w:r>
    </w:p>
    <w:p w14:paraId="3FF95B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《游山西村》・陆游・宋</w:t>
      </w:r>
    </w:p>
    <w:p w14:paraId="450AF7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莫笑农家腊酒浑，丰年留客足鸡豚。</w:t>
      </w:r>
    </w:p>
    <w:p w14:paraId="51F6D4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山重水复疑无路，柳暗花明又一村。</w:t>
      </w:r>
    </w:p>
    <w:p w14:paraId="4D95B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箫鼓追随春社近，衣冠简朴古风存。</w:t>
      </w:r>
    </w:p>
    <w:p w14:paraId="66D79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从今若许闲乘月，拄杖无时夜叩门。</w:t>
      </w:r>
    </w:p>
    <w:p w14:paraId="48E790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《清平乐・村居》・辛弃疾・宋</w:t>
      </w:r>
    </w:p>
    <w:p w14:paraId="0C9A64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茅檐低小，溪上青青草。醉里吴音相媚好，白发谁家翁媪？</w:t>
      </w:r>
    </w:p>
    <w:p w14:paraId="75CAB671">
      <w:pPr>
        <w:pStyle w:val="2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大儿锄豆溪东，中儿正织鸡笼。最喜小儿亡赖，溪头卧剥莲蓬。</w:t>
      </w:r>
    </w:p>
    <w:p w14:paraId="216CD83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《青玉案・元夕》・辛弃疾・宋</w:t>
      </w:r>
    </w:p>
    <w:p w14:paraId="73FE7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东风夜放花千树，更吹落、星如雨。宝马雕车香满路。</w:t>
      </w:r>
    </w:p>
    <w:p w14:paraId="6ECA2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凤箫声动，玉壶光转，一夜鱼龙舞。</w:t>
      </w:r>
    </w:p>
    <w:p w14:paraId="7BA6E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蛾儿雪柳黄金缕，笑语盈盈暗香去。</w:t>
      </w:r>
    </w:p>
    <w:p w14:paraId="08D268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众里寻他千百度，蓦然回首，那人却在，灯火阑珊处。</w:t>
      </w:r>
    </w:p>
    <w:p w14:paraId="7DC07EC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《桃花庵歌》・唐寅・明</w:t>
      </w:r>
    </w:p>
    <w:p w14:paraId="10B3B4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桃花坞里桃花庵，桃花庵里桃花仙。</w:t>
      </w:r>
    </w:p>
    <w:p w14:paraId="2D4ADC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桃花仙人种桃树，又折花枝当酒钱。</w:t>
      </w:r>
    </w:p>
    <w:p w14:paraId="5B285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酒醒只在花前坐，酒醉还来花下眠。</w:t>
      </w:r>
    </w:p>
    <w:p w14:paraId="5C036C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半醒半醉日复日，花落花开年复年。</w:t>
      </w:r>
    </w:p>
    <w:p w14:paraId="45913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但愿老死花酒间，不愿鞠躬车马前。</w:t>
      </w:r>
    </w:p>
    <w:p w14:paraId="69FB8D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车尘马足富者趣，酒盏花枝贫者缘。</w:t>
      </w:r>
    </w:p>
    <w:p w14:paraId="1F0C0F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若将富贵比贫贱，一在平地一在天。</w:t>
      </w:r>
    </w:p>
    <w:p w14:paraId="39DCC9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若将贫贱比车马，他得驱驰我得闲。</w:t>
      </w:r>
    </w:p>
    <w:p w14:paraId="0109B0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别人笑我太疯癫，我笑他人看不穿。</w:t>
      </w:r>
    </w:p>
    <w:p w14:paraId="2C61A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不见五陵豪杰墓，无花无酒锄作田。</w:t>
      </w:r>
    </w:p>
    <w:p w14:paraId="786A27F2">
      <w:pP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br w:type="page"/>
      </w:r>
    </w:p>
    <w:p w14:paraId="1E37EFF2">
      <w:pPr>
        <w:rPr>
          <w:rFonts w:hint="eastAsia"/>
          <w:lang w:val="en-US" w:eastAsia="zh-CN"/>
        </w:rPr>
      </w:pPr>
    </w:p>
    <w:p w14:paraId="7784D002">
      <w:pPr>
        <w:jc w:val="both"/>
        <w:rPr>
          <w:rFonts w:hint="eastAsia"/>
          <w:lang w:val="en-US" w:eastAsia="zh-CN"/>
        </w:rPr>
      </w:pPr>
    </w:p>
    <w:p w14:paraId="70A1498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  <w:t>第三档：难（20首）</w:t>
      </w:r>
    </w:p>
    <w:p w14:paraId="5F324D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-SA"/>
        </w:rPr>
        <w:t>选篇标准：古风、歌行、长调为主，用典繁密，意象深微，章法结构复杂，思想内涵丰厚，适合高级参赛选手。</w:t>
      </w:r>
    </w:p>
    <w:p w14:paraId="699C523C">
      <w:pPr>
        <w:pStyle w:val="2"/>
        <w:rPr>
          <w:rFonts w:hint="eastAsia"/>
          <w:lang w:val="en-US" w:eastAsia="zh-CN"/>
        </w:rPr>
      </w:pPr>
    </w:p>
    <w:p w14:paraId="13FAFF8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《蒹葭》・《诗经・秦风》</w:t>
      </w:r>
    </w:p>
    <w:p w14:paraId="560E54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蒹葭苍苍，白露为霜。所谓伊人，在水一方。</w:t>
      </w:r>
    </w:p>
    <w:p w14:paraId="7F6E7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溯洄从之，道阻且长。溯游从之，宛在水中央。</w:t>
      </w:r>
    </w:p>
    <w:p w14:paraId="1F595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蒹葭萋萋，白露未晞。所谓伊人，在水之湄。</w:t>
      </w:r>
    </w:p>
    <w:p w14:paraId="64D1B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溯洄从之，道阻且跻。溯游从之，宛在水中坻。</w:t>
      </w:r>
    </w:p>
    <w:p w14:paraId="4098D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蒹葭采采，白露未已。所谓伊人，在水之涘。</w:t>
      </w:r>
    </w:p>
    <w:p w14:paraId="56C45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溯洄从之，道阻且右。溯游从之，宛在水中沚。</w:t>
      </w:r>
    </w:p>
    <w:p w14:paraId="4CB4CDB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《观沧海》・曹操・东汉</w:t>
      </w:r>
    </w:p>
    <w:p w14:paraId="6676C2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东临碣石，以观沧海。水何澹澹，山岛竦峙。</w:t>
      </w:r>
    </w:p>
    <w:p w14:paraId="162A5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树木丛生，百草丰茂。秋风萧瑟，洪波涌起。</w:t>
      </w:r>
    </w:p>
    <w:p w14:paraId="4F52A2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日月之行，若出其中；星汉灿烂，若出其里。</w:t>
      </w:r>
    </w:p>
    <w:p w14:paraId="76B000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幸甚至哉，歌以咏志。</w:t>
      </w:r>
    </w:p>
    <w:p w14:paraId="57AB202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《龟虽寿》・曹操・东汉</w:t>
      </w:r>
    </w:p>
    <w:p w14:paraId="57E89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神龟虽寿，犹有竟时；腾蛇乘雾，终为土灰。</w:t>
      </w:r>
    </w:p>
    <w:p w14:paraId="34244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老骥伏枥，志在千里；烈士暮年，壮心不已。</w:t>
      </w:r>
    </w:p>
    <w:p w14:paraId="3A57A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盈缩之期，不但在天；养怡之福，可得永年。</w:t>
      </w:r>
    </w:p>
    <w:p w14:paraId="62BC9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default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幸甚至哉，歌以咏志。</w:t>
      </w:r>
    </w:p>
    <w:p w14:paraId="06C8203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《短歌行》・曹操・东汉</w:t>
      </w:r>
    </w:p>
    <w:p w14:paraId="305D5D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对酒当歌，人生几何！譬如朝露，去日苦多。</w:t>
      </w:r>
    </w:p>
    <w:p w14:paraId="3F15F4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慨当以慷，忧思难忘。何以解忧？唯有杜康。</w:t>
      </w:r>
    </w:p>
    <w:p w14:paraId="6F010E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青青子衿，悠悠我心。但为君故，沉吟至今。</w:t>
      </w:r>
    </w:p>
    <w:p w14:paraId="7D57D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呦呦鹿鸣，食野之苹。我有嘉宾，鼓瑟吹笙。</w:t>
      </w:r>
    </w:p>
    <w:p w14:paraId="377A1F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明明如月，何时可掇？忧从中来，不可断绝。</w:t>
      </w:r>
    </w:p>
    <w:p w14:paraId="4D212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越陌度阡，枉用相存。契阔谈䜩，心念旧恩。</w:t>
      </w:r>
    </w:p>
    <w:p w14:paraId="2BBA2F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月明星稀，乌鹊南飞。绕树三匝，何枝可依？</w:t>
      </w:r>
    </w:p>
    <w:p w14:paraId="0662C7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山不厌高，海不厌深。周公吐哺，天下归心。</w:t>
      </w:r>
    </w:p>
    <w:p w14:paraId="4EF76CA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《归园田居・其一》・陶渊明・东晋</w:t>
      </w:r>
    </w:p>
    <w:p w14:paraId="02FC2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少无适俗韵，性本爱丘山。误落尘网中，一去三十年。</w:t>
      </w:r>
    </w:p>
    <w:p w14:paraId="528CD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羁鸟恋旧林，池鱼思故渊。开荒南野际，守拙归园田。</w:t>
      </w:r>
    </w:p>
    <w:p w14:paraId="155ADB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方宅十余亩，草屋八九间。榆柳荫后檐，桃李罗堂前。</w:t>
      </w:r>
    </w:p>
    <w:p w14:paraId="6D41EC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暧暧远人村，依依墟里烟。狗吠深巷中，鸡鸣桑树颠。</w:t>
      </w:r>
    </w:p>
    <w:p w14:paraId="6E9FD3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户庭无尘杂，虚室有余闲。久在樊笼里，复得返自然。</w:t>
      </w:r>
    </w:p>
    <w:p w14:paraId="5290974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《晚登三山还望京邑》・谢朓・南朝齐</w:t>
      </w:r>
    </w:p>
    <w:p w14:paraId="31A5A6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灞涘望长安，河阳视京县。白日丽飞甍，参差皆可见。</w:t>
      </w:r>
    </w:p>
    <w:p w14:paraId="68033D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余霞散成绮，澄江静如练。喧鸟覆春洲，杂英满芳甸。</w:t>
      </w:r>
    </w:p>
    <w:p w14:paraId="21016C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去矣方滞淫，怀哉罢欢宴。佳期怅何许，泪下如流霰。</w:t>
      </w:r>
    </w:p>
    <w:p w14:paraId="251193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有情知望乡，谁能鬒不变？</w:t>
      </w:r>
    </w:p>
    <w:p w14:paraId="2A0849F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《春江花月夜》・张若虚・唐</w:t>
      </w:r>
    </w:p>
    <w:p w14:paraId="5E0798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春江潮水连海平，海上明月共潮生。</w:t>
      </w:r>
    </w:p>
    <w:p w14:paraId="25FA72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滟滟随波千万里，何处春江无月明！</w:t>
      </w:r>
    </w:p>
    <w:p w14:paraId="41845B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江流宛转绕芳甸，月照花林皆似霰。</w:t>
      </w:r>
    </w:p>
    <w:p w14:paraId="2F16E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空里流霜不觉飞，汀上白沙看不见。</w:t>
      </w:r>
    </w:p>
    <w:p w14:paraId="5341B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江天一色无纤尘，皎皎空中孤月轮。</w:t>
      </w:r>
    </w:p>
    <w:p w14:paraId="5201E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江畔何人初见月？江月何年初照人？</w:t>
      </w:r>
    </w:p>
    <w:p w14:paraId="28C48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人生代代无穷已，江月年年望相似。</w:t>
      </w:r>
    </w:p>
    <w:p w14:paraId="7A7EF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不知江月待何人，但见长江送流水。</w:t>
      </w:r>
    </w:p>
    <w:p w14:paraId="0FD92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白云一片去悠悠，青枫浦上不胜愁。</w:t>
      </w:r>
    </w:p>
    <w:p w14:paraId="1147D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谁家今夜扁舟子？何处相思明月楼？</w:t>
      </w:r>
    </w:p>
    <w:p w14:paraId="21A15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可怜楼上月徘徊，应照离人妆镜台。</w:t>
      </w:r>
    </w:p>
    <w:p w14:paraId="5D2D39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玉户帘中卷不去，捣衣砧上拂还来。</w:t>
      </w:r>
    </w:p>
    <w:p w14:paraId="372DD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此时相望不相闻，愿逐月华流照君。</w:t>
      </w:r>
    </w:p>
    <w:p w14:paraId="4DF9A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鸿雁长飞光不度，鱼龙潜跃水成文。</w:t>
      </w:r>
    </w:p>
    <w:p w14:paraId="585892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昨夜闲潭梦落花，可怜春半不还家。</w:t>
      </w:r>
    </w:p>
    <w:p w14:paraId="40C51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江水流春去欲尽，江潭落月复西斜。</w:t>
      </w:r>
    </w:p>
    <w:p w14:paraId="357F2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斜月沉沉藏海雾，碣石潇湘无限路。</w:t>
      </w:r>
    </w:p>
    <w:p w14:paraId="5F5974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不知乘月几人归，落月摇情满江树。</w:t>
      </w:r>
    </w:p>
    <w:p w14:paraId="0A343A4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《感遇・其一》・张九龄・唐</w:t>
      </w:r>
    </w:p>
    <w:p w14:paraId="740C65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兰叶春葳蕤，桂华秋皎洁。欣欣此生意，自尔为佳节。</w:t>
      </w:r>
    </w:p>
    <w:p w14:paraId="79948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谁知林栖者，闻风坐相悦。草木有本心，何求美人折。</w:t>
      </w:r>
    </w:p>
    <w:p w14:paraId="4A4BDA5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《蜀道难》・李白・唐</w:t>
      </w:r>
    </w:p>
    <w:p w14:paraId="69508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噫吁嚱，危乎高哉！蜀道之难，难于上青天！</w:t>
      </w:r>
    </w:p>
    <w:p w14:paraId="6242A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蚕丛及鱼凫，开国何茫然！尔来四万八千岁，不与秦塞通人烟。</w:t>
      </w:r>
    </w:p>
    <w:p w14:paraId="56F754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西当太白有鸟道，可以横绝峨眉巅。</w:t>
      </w:r>
    </w:p>
    <w:p w14:paraId="40146C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地崩山摧壮士死，然后天梯石栈相钩连。</w:t>
      </w:r>
    </w:p>
    <w:p w14:paraId="3F33F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上有六龙回日之高标，下有冲波逆折之回川。</w:t>
      </w:r>
    </w:p>
    <w:p w14:paraId="43C4E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黄鹤之飞尚不得过，猿猱欲度愁攀援。</w:t>
      </w:r>
    </w:p>
    <w:p w14:paraId="3E30C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青泥何盘盘，百步九折萦岩峦。扪参历井仰胁息，以手抚膺坐长叹。</w:t>
      </w:r>
    </w:p>
    <w:p w14:paraId="545C1F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问君西游何时还？畏途巉岩不可攀。</w:t>
      </w:r>
    </w:p>
    <w:p w14:paraId="2A2030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但见悲鸟号古木，雄飞雌从绕林间。</w:t>
      </w:r>
    </w:p>
    <w:p w14:paraId="5B83B4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又闻子规啼夜月，愁空山。蜀道之难，难于上青天，使人听此凋朱颜！</w:t>
      </w:r>
    </w:p>
    <w:p w14:paraId="7D0C91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连峰去天不盈尺，枯松倒挂倚绝壁。</w:t>
      </w:r>
    </w:p>
    <w:p w14:paraId="01AC9F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飞湍瀑流争喧豗，砯崖转石万壑雷。</w:t>
      </w:r>
    </w:p>
    <w:p w14:paraId="7D406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其险也如此，嗟尔远道之人胡为乎来哉！</w:t>
      </w:r>
    </w:p>
    <w:p w14:paraId="1C36DB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剑阁峥嵘而崔嵬，一夫当关，万夫莫开。所守或匪亲，化为狼与豺。</w:t>
      </w:r>
    </w:p>
    <w:p w14:paraId="2D74EF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朝避猛虎，夕避长蛇，磨牙吮血，杀人如麻。</w:t>
      </w:r>
    </w:p>
    <w:p w14:paraId="61D110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锦城虽云乐，不如早还家。</w:t>
      </w:r>
    </w:p>
    <w:p w14:paraId="42A84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蜀道之难，难于上青天，侧身西望长咨嗟！</w:t>
      </w:r>
    </w:p>
    <w:p w14:paraId="1572196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《将进酒》・李白・唐</w:t>
      </w:r>
    </w:p>
    <w:p w14:paraId="18CE31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君不见黄河之水天上来，奔流到海不复回。</w:t>
      </w:r>
    </w:p>
    <w:p w14:paraId="1D643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君不见高堂明镜悲白发，朝如青丝暮成雪。</w:t>
      </w:r>
    </w:p>
    <w:p w14:paraId="55E23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人生得意须尽欢，莫使金樽空对月。</w:t>
      </w:r>
    </w:p>
    <w:p w14:paraId="4068CF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天生我材必有用，千金散尽还复来。</w:t>
      </w:r>
    </w:p>
    <w:p w14:paraId="41800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烹羊宰牛且为乐，会须一饮三百杯。</w:t>
      </w:r>
    </w:p>
    <w:p w14:paraId="37DE7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岑夫子，丹丘生，将进酒，杯莫停。</w:t>
      </w:r>
    </w:p>
    <w:p w14:paraId="67BC39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与君歌一曲，请君为我倾耳听。</w:t>
      </w:r>
    </w:p>
    <w:p w14:paraId="181DD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钟鼓馔玉不足贵，但愿长醉不复醒。</w:t>
      </w:r>
    </w:p>
    <w:p w14:paraId="65DF37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古来圣贤皆寂寞，惟有饮者留其名。</w:t>
      </w:r>
    </w:p>
    <w:p w14:paraId="2255B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陈王昔时宴平乐，斗酒十千恣欢谑。</w:t>
      </w:r>
    </w:p>
    <w:p w14:paraId="3E44E5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主人何为言少钱，径须沽取对君酌。</w:t>
      </w:r>
    </w:p>
    <w:p w14:paraId="72EC44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五花马、千金裘，呼儿将出换美酒，与尔同销万古愁。</w:t>
      </w:r>
    </w:p>
    <w:p w14:paraId="0353E4A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《月下独酌・其一》・李白・唐</w:t>
      </w:r>
    </w:p>
    <w:p w14:paraId="51973C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花间一壶酒，独酌无相亲。举杯邀明月，对影成三人。</w:t>
      </w:r>
    </w:p>
    <w:p w14:paraId="310CF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月既不解饮，影徒随我身。暂伴月将影，行乐须及春。</w:t>
      </w:r>
    </w:p>
    <w:p w14:paraId="53081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我歌月徘徊，我舞影零乱。醒时同交欢，醉后各分散。</w:t>
      </w:r>
    </w:p>
    <w:p w14:paraId="67C1E5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永结无情游，相期邈云汉。</w:t>
      </w:r>
    </w:p>
    <w:p w14:paraId="1603594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《梦游天姥吟留别》・李白・唐</w:t>
      </w:r>
    </w:p>
    <w:p w14:paraId="6046FB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海客谈瀛洲，烟涛微茫信难求；越人语天姥，云霞明灭或可睹。</w:t>
      </w:r>
    </w:p>
    <w:p w14:paraId="6FFF5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天姥连天向天横，势拔五岳掩赤城。</w:t>
      </w:r>
    </w:p>
    <w:p w14:paraId="29A0FD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天台四万八千丈，对此欲倒东南倾。</w:t>
      </w:r>
    </w:p>
    <w:p w14:paraId="37697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我欲因之梦吴越，一夜飞度镜湖月。湖月照我影，送我至剡溪。</w:t>
      </w:r>
    </w:p>
    <w:p w14:paraId="49D50A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谢公宿处今尚在，渌水荡漾清猿啼。脚著谢公屐，身登青云梯。</w:t>
      </w:r>
    </w:p>
    <w:p w14:paraId="67E31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半壁见海日，空中闻天鸡。千岩万转路不定，迷花倚石忽已暝。</w:t>
      </w:r>
    </w:p>
    <w:p w14:paraId="3E53A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熊咆龙吟殷岩泉，栗深林兮惊层巅。云青青兮欲雨，水澹澹兮生烟。</w:t>
      </w:r>
    </w:p>
    <w:p w14:paraId="47CB6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列缺霹雳，丘峦崩摧。洞天石扉，訇然中开。</w:t>
      </w:r>
    </w:p>
    <w:p w14:paraId="4A620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青冥浩荡不见底，日月照耀金银台。</w:t>
      </w:r>
    </w:p>
    <w:p w14:paraId="174D40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霓为衣兮风为马，云之君兮纷纷而来下。</w:t>
      </w:r>
    </w:p>
    <w:p w14:paraId="4D05D7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虎鼓瑟兮鸾回车，仙之人兮列如麻。忽魂悸以魄动，恍惊起而长嗟。</w:t>
      </w:r>
    </w:p>
    <w:p w14:paraId="13DE97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惟觉时之枕席，失向来之烟霞。</w:t>
      </w:r>
    </w:p>
    <w:p w14:paraId="0F203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世间行乐亦如此，古来万事东流水。别君去兮何时还？且放白鹿青崖间，须行即骑访名山。</w:t>
      </w:r>
    </w:p>
    <w:p w14:paraId="69D00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安能摧眉折腰事权贵，使我不得开心颜！</w:t>
      </w:r>
    </w:p>
    <w:p w14:paraId="43DE64B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《宣州谢朓楼饯别校书叔云》・李白・唐</w:t>
      </w:r>
    </w:p>
    <w:p w14:paraId="102694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弃我去者，昨日之日不可留；乱我心者，今日之日多烦忧。</w:t>
      </w:r>
    </w:p>
    <w:p w14:paraId="34149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长风万里送秋雁，对此可以酣高楼。</w:t>
      </w:r>
    </w:p>
    <w:p w14:paraId="18D01D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蓬莱文章建安骨，中间小谢又清发。</w:t>
      </w:r>
    </w:p>
    <w:p w14:paraId="198DC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俱怀逸兴壮思飞，欲上青天揽明月。</w:t>
      </w:r>
    </w:p>
    <w:p w14:paraId="585ADC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抽刀断水水更流，举杯消愁愁更愁。</w:t>
      </w:r>
    </w:p>
    <w:p w14:paraId="1099F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人生在世不称意，明朝散发弄扁舟。</w:t>
      </w:r>
    </w:p>
    <w:p w14:paraId="6F72F38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《长干行・其一》・李白・唐</w:t>
      </w:r>
    </w:p>
    <w:p w14:paraId="3D391B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妾发初覆额，折花门前剧。郎骑竹马来，绕床弄青梅。</w:t>
      </w:r>
    </w:p>
    <w:p w14:paraId="0F72C5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同居长干里，两小无嫌猜，十四为君妇，羞颜未尝开。</w:t>
      </w:r>
    </w:p>
    <w:p w14:paraId="7AD63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低头向暗壁，千唤不一回。十五始展眉，愿同尘与灰。</w:t>
      </w:r>
    </w:p>
    <w:p w14:paraId="5DD9F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常存抱柱信，岂上望夫台。十六君远行，瞿塘滟滪堆。</w:t>
      </w:r>
    </w:p>
    <w:p w14:paraId="7BA27D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五月不可触，猿声天上哀。门前迟行迹，一一生绿苔。</w:t>
      </w:r>
    </w:p>
    <w:p w14:paraId="594394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苔深不能扫，落叶秋风早。八月蝴蝶来，双飞西园草。</w:t>
      </w:r>
    </w:p>
    <w:p w14:paraId="6FAB3A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感此伤妾心，坐愁红颜老。早晚下三巴，预将书报家。</w:t>
      </w:r>
    </w:p>
    <w:p w14:paraId="7E316A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相迎不道远，直至长风沙。</w:t>
      </w:r>
    </w:p>
    <w:p w14:paraId="561D560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《茅屋为秋风所破歌》・杜甫・唐</w:t>
      </w:r>
    </w:p>
    <w:p w14:paraId="4E0A3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八月秋高风怒号，卷我屋上三重茅。</w:t>
      </w:r>
    </w:p>
    <w:p w14:paraId="4DA6D5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茅飞渡江洒江郊，高者挂罥长林梢，下者飘转沉塘坳。</w:t>
      </w:r>
    </w:p>
    <w:p w14:paraId="6E2F61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南村群童欺我老无力，忍能对面为盗贼。</w:t>
      </w:r>
    </w:p>
    <w:p w14:paraId="34D5F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公然抱茅入竹去，唇焦口燥呼不得，归来倚杖自叹息。</w:t>
      </w:r>
    </w:p>
    <w:p w14:paraId="17194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俄顷风定云墨色，秋天漠漠向昏黑。</w:t>
      </w:r>
    </w:p>
    <w:p w14:paraId="66A72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布衾多年冷似铁，娇儿恶卧踏里裂。</w:t>
      </w:r>
    </w:p>
    <w:p w14:paraId="6566E6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床头屋漏无干处，雨脚如麻未断绝。</w:t>
      </w:r>
    </w:p>
    <w:p w14:paraId="0E061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自经丧乱少睡眠，长夜沾湿何由彻！</w:t>
      </w:r>
    </w:p>
    <w:p w14:paraId="58BA9B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安得广厦千万间，大庇天下寒士俱欢颜！风雨不动安如山。</w:t>
      </w:r>
    </w:p>
    <w:p w14:paraId="34D0C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呜呼！何时眼前突兀见此屋，吾庐独破受冻死亦足！</w:t>
      </w:r>
    </w:p>
    <w:p w14:paraId="108224A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《白雪歌送武判官归京》・岑参・唐</w:t>
      </w:r>
    </w:p>
    <w:p w14:paraId="242416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北风卷地白草折，胡天八月即飞雪。</w:t>
      </w:r>
    </w:p>
    <w:p w14:paraId="080DB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忽如一夜春风来，千树万树梨花开。</w:t>
      </w:r>
    </w:p>
    <w:p w14:paraId="799C0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散入珠帘湿罗幕，狐裘不暖锦衾薄。</w:t>
      </w:r>
    </w:p>
    <w:p w14:paraId="60BBB7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将军角弓不得控，都护铁衣冷难着。</w:t>
      </w:r>
    </w:p>
    <w:p w14:paraId="3D421E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瀚海阑干百丈冰，愁云惨淡万里凝。</w:t>
      </w:r>
    </w:p>
    <w:p w14:paraId="2B4D78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中军置酒饮归客，胡琴琵琶与羌笛。</w:t>
      </w:r>
    </w:p>
    <w:p w14:paraId="5835FA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纷纷暮雪下辕门，风掣红旗冻不翻。</w:t>
      </w:r>
    </w:p>
    <w:p w14:paraId="5F3D9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轮台东门送君去，去时雪满天山路。</w:t>
      </w:r>
    </w:p>
    <w:p w14:paraId="5CEF13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山回路转不见君，雪上空留马行处。</w:t>
      </w:r>
    </w:p>
    <w:p w14:paraId="0E52491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《琵琶行》（节选）・白居易・唐</w:t>
      </w:r>
    </w:p>
    <w:p w14:paraId="7996F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浔阳江头夜送客，枫叶荻花秋瑟瑟。</w:t>
      </w:r>
    </w:p>
    <w:p w14:paraId="0B938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主人下马客在船，举酒欲饮无管弦。</w:t>
      </w:r>
    </w:p>
    <w:p w14:paraId="0B50B2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醉不成欢惨将别，别时茫茫江浸月。</w:t>
      </w:r>
    </w:p>
    <w:p w14:paraId="2C6A0F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忽闻水上琵琶声，主人忘归客不发。</w:t>
      </w:r>
    </w:p>
    <w:p w14:paraId="702258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寻声暗问弹者谁，琵琶声停欲语迟。</w:t>
      </w:r>
    </w:p>
    <w:p w14:paraId="6A2F66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移船相近邀相见，添酒回灯重开宴。</w:t>
      </w:r>
    </w:p>
    <w:p w14:paraId="31800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千呼万唤始出来，犹抱琵琶半遮面。</w:t>
      </w:r>
    </w:p>
    <w:p w14:paraId="62DCB3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转轴拨弦三两声，未成曲调先有情。</w:t>
      </w:r>
    </w:p>
    <w:p w14:paraId="29C495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弦弦掩抑声声思，似诉平生不得志。</w:t>
      </w:r>
    </w:p>
    <w:p w14:paraId="7AB29B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低眉信手续续弹，说尽心中无限事。</w:t>
      </w:r>
    </w:p>
    <w:p w14:paraId="5CB58E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轻拢慢捻抹复挑，初为《霓裳》后《六幺》。</w:t>
      </w:r>
    </w:p>
    <w:p w14:paraId="0C5803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大弦嘈嘈如急雨，小弦切切如私语。</w:t>
      </w:r>
    </w:p>
    <w:p w14:paraId="7B436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嘈嘈切切错杂弹，大珠小珠落玉盘。</w:t>
      </w:r>
    </w:p>
    <w:p w14:paraId="07F34F7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《水调歌头・明月几时有》・苏轼・宋</w:t>
      </w:r>
    </w:p>
    <w:p w14:paraId="033F0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明月几时有？把酒问青天。不知天上宫阙，今夕是何年。</w:t>
      </w:r>
    </w:p>
    <w:p w14:paraId="0C1492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我欲乘风归去，又恐琼楼玉宇，高处不胜寒。</w:t>
      </w:r>
    </w:p>
    <w:p w14:paraId="05ABA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起舞弄清影，何似在人间。</w:t>
      </w:r>
    </w:p>
    <w:p w14:paraId="0CE8E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转朱阁，低绮户，照无眠。不应有恨，何事长向别时圆？</w:t>
      </w:r>
    </w:p>
    <w:p w14:paraId="5F112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人有悲欢离合，月有阴晴圆缺，此事古难全。</w:t>
      </w:r>
    </w:p>
    <w:p w14:paraId="0119D7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但愿人长久，千里共婵娟。</w:t>
      </w:r>
    </w:p>
    <w:p w14:paraId="014C4B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《念奴娇・赤壁怀古》・苏轼・宋</w:t>
      </w:r>
    </w:p>
    <w:p w14:paraId="4D81CA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大江东去，浪淘尽，千古风流人物。</w:t>
      </w:r>
    </w:p>
    <w:p w14:paraId="3CC1F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故垒西边，人道是，三国周郎赤壁。</w:t>
      </w:r>
    </w:p>
    <w:p w14:paraId="26B5D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乱石穿空，惊涛拍岸，卷起千堆雪。</w:t>
      </w:r>
    </w:p>
    <w:p w14:paraId="7D20F3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江山如画，一时多少豪杰。</w:t>
      </w:r>
    </w:p>
    <w:p w14:paraId="7D7C9F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遥想公瑾当年，小乔初嫁了，雄姿英发。</w:t>
      </w:r>
    </w:p>
    <w:p w14:paraId="0DED21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羽扇纶巾，谈笑间，樯橹灰飞烟灭。</w:t>
      </w:r>
    </w:p>
    <w:p w14:paraId="09275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故国神游，多情应笑我，早生华发。</w:t>
      </w:r>
    </w:p>
    <w:p w14:paraId="74BFAE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人生如梦，一尊还酹江月。</w:t>
      </w:r>
    </w:p>
    <w:p w14:paraId="3C874AF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《望海潮・东南形胜》・柳永・宋</w:t>
      </w:r>
    </w:p>
    <w:p w14:paraId="4F27B6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东南形胜，三吴都会，钱塘自古繁华。</w:t>
      </w:r>
    </w:p>
    <w:p w14:paraId="2E606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烟柳画桥，风帘翠幕，参差十万人家。</w:t>
      </w:r>
    </w:p>
    <w:p w14:paraId="7B40D2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云树绕堤沙，怒涛卷霜雪，天堑无涯。</w:t>
      </w:r>
    </w:p>
    <w:p w14:paraId="55A7C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市列珠玑，户盈罗绮，竞豪奢。</w:t>
      </w:r>
    </w:p>
    <w:p w14:paraId="34DD78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重湖叠巘清嘉，有三秋桂子，十里荷花。</w:t>
      </w:r>
    </w:p>
    <w:p w14:paraId="553C0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羌管弄晴，菱歌泛夜，嬉嬉钓叟莲娃。</w:t>
      </w:r>
    </w:p>
    <w:p w14:paraId="1F1E21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千骑拥高牙，乘醉听箫鼓，吟赏烟霞。</w:t>
      </w:r>
    </w:p>
    <w:p w14:paraId="280CA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center"/>
        <w:textAlignment w:val="auto"/>
        <w:rPr>
          <w:rFonts w:hint="eastAsia" w:ascii="仿宋_GB2312" w:hAnsi="宋体" w:eastAsia="仿宋_GB2312" w:cs="仿宋_GB2312"/>
          <w:b w:val="0"/>
          <w:bCs/>
          <w:color w:val="4874CB" w:themeColor="accent1"/>
          <w:sz w:val="28"/>
          <w:szCs w:val="28"/>
          <w:highlight w:val="none"/>
          <w:lang w:val="en-US" w:eastAsia="zh-CN" w:bidi="ar-SA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 w:bidi="ar-SA"/>
        </w:rPr>
        <w:t>异日图将好景，归去凤池夸。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B3917"/>
    <w:multiLevelType w:val="singleLevel"/>
    <w:tmpl w:val="98FB391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1FF9217"/>
    <w:multiLevelType w:val="singleLevel"/>
    <w:tmpl w:val="C1FF921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FFAC046"/>
    <w:multiLevelType w:val="singleLevel"/>
    <w:tmpl w:val="CFFAC04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F790D"/>
    <w:rsid w:val="3BD7CB64"/>
    <w:rsid w:val="4EFF790D"/>
    <w:rsid w:val="7D1C3DE5"/>
    <w:rsid w:val="7EDF570D"/>
    <w:rsid w:val="89FF5F50"/>
    <w:rsid w:val="F71F8DBB"/>
    <w:rsid w:val="F9FE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黑体"/>
      <w:b/>
      <w:sz w:val="36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6106</Words>
  <Characters>6112</Characters>
  <Lines>0</Lines>
  <Paragraphs>0</Paragraphs>
  <TotalTime>0</TotalTime>
  <ScaleCrop>false</ScaleCrop>
  <LinksUpToDate>false</LinksUpToDate>
  <CharactersWithSpaces>6112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2026-06-27T10:53:00Z</dcterms:created>
  <dc:creator>杨晗</dc:creator>
  <cp:lastModifiedBy>VV熊</cp:lastModifiedBy>
  <dcterms:modified xsi:type="dcterms:W3CDTF">2026-07-14T02:53:06Z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E106126E90D841BBBC60545F21662495_13</vt:lpwstr>
  </property>
</Properties>
</file>