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4F99B">
      <w:pPr>
        <w:pStyle w:val="2"/>
        <w:rPr>
          <w:rFonts w:hint="eastAsia" w:ascii="方正小标宋简体" w:hAnsi="新宋体" w:eastAsia="黑体"/>
          <w:sz w:val="24"/>
          <w:szCs w:val="24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0EC58635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eastAsia="方正小标宋简体"/>
          <w:sz w:val="44"/>
          <w:szCs w:val="44"/>
        </w:rPr>
        <w:t>年度河南省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教育强省</w:t>
      </w:r>
      <w:r>
        <w:rPr>
          <w:rFonts w:hint="eastAsia" w:ascii="方正小标宋简体" w:eastAsia="方正小标宋简体"/>
          <w:sz w:val="44"/>
          <w:szCs w:val="44"/>
        </w:rPr>
        <w:t>研究项目申报一览表</w:t>
      </w:r>
    </w:p>
    <w:p w14:paraId="5724A335">
      <w:pPr>
        <w:snapToGrid w:val="0"/>
        <w:jc w:val="center"/>
        <w:rPr>
          <w:rFonts w:ascii="方正小标宋简体" w:hAnsi="新宋体" w:eastAsia="方正小标宋简体"/>
          <w:sz w:val="24"/>
          <w:szCs w:val="24"/>
        </w:rPr>
      </w:pPr>
      <w:r>
        <w:rPr>
          <w:rFonts w:hint="eastAsia" w:ascii="方正小标宋简体" w:hAnsi="新宋体" w:eastAsia="方正小标宋简体"/>
          <w:sz w:val="24"/>
          <w:szCs w:val="24"/>
        </w:rPr>
        <w:t xml:space="preserve"> </w:t>
      </w:r>
    </w:p>
    <w:p w14:paraId="057E2E38">
      <w:pPr>
        <w:spacing w:after="240"/>
        <w:ind w:firstLine="600" w:firstLineChars="200"/>
        <w:rPr>
          <w:rFonts w:ascii="仿宋_GB2312" w:hAnsi="宋体"/>
        </w:rPr>
      </w:pPr>
      <w:r>
        <w:rPr>
          <w:rFonts w:hint="eastAsia" w:ascii="仿宋_GB2312"/>
        </w:rPr>
        <w:t>申报</w:t>
      </w:r>
      <w:r>
        <w:rPr>
          <w:rFonts w:hint="eastAsia" w:ascii="仿宋_GB2312"/>
          <w:lang w:val="en-US" w:eastAsia="zh-CN"/>
        </w:rPr>
        <w:t>单位盖</w:t>
      </w:r>
      <w:bookmarkStart w:id="0" w:name="_GoBack"/>
      <w:bookmarkEnd w:id="0"/>
      <w:r>
        <w:rPr>
          <w:rFonts w:hint="eastAsia" w:ascii="仿宋_GB2312"/>
        </w:rPr>
        <w:t xml:space="preserve">章：                                 </w:t>
      </w:r>
    </w:p>
    <w:tbl>
      <w:tblPr>
        <w:tblStyle w:val="3"/>
        <w:tblW w:w="1564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7"/>
        <w:gridCol w:w="4262"/>
        <w:gridCol w:w="2503"/>
        <w:gridCol w:w="2340"/>
        <w:gridCol w:w="1322"/>
        <w:gridCol w:w="1239"/>
        <w:gridCol w:w="2980"/>
      </w:tblGrid>
      <w:tr w14:paraId="54EA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9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12E89E">
            <w:pPr>
              <w:adjustRightInd w:val="0"/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426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456D7C">
            <w:pPr>
              <w:adjustRightInd w:val="0"/>
              <w:snapToGrid w:val="0"/>
              <w:ind w:left="636" w:right="780" w:rightChars="260" w:hanging="635" w:hangingChars="227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课</w:t>
            </w:r>
            <w:r>
              <w:rPr>
                <w:rFonts w:hint="eastAsia" w:ascii="黑体" w:eastAsia="黑体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题</w:t>
            </w:r>
            <w:r>
              <w:rPr>
                <w:rFonts w:hint="eastAsia" w:ascii="黑体" w:eastAsia="黑体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名</w:t>
            </w:r>
            <w:r>
              <w:rPr>
                <w:rFonts w:hint="eastAsia" w:ascii="黑体" w:eastAsia="黑体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称</w:t>
            </w:r>
          </w:p>
        </w:tc>
        <w:tc>
          <w:tcPr>
            <w:tcW w:w="250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EE5F83">
            <w:pPr>
              <w:adjustRightInd w:val="0"/>
              <w:snapToGrid w:val="0"/>
              <w:ind w:left="636" w:right="780" w:rightChars="260" w:hanging="635" w:hangingChars="227"/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申报类别</w:t>
            </w:r>
          </w:p>
        </w:tc>
        <w:tc>
          <w:tcPr>
            <w:tcW w:w="4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AE1D0F">
            <w:pPr>
              <w:adjustRightInd w:val="0"/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主</w:t>
            </w:r>
            <w:r>
              <w:rPr>
                <w:rFonts w:hint="eastAsia" w:ascii="黑体" w:eastAsia="黑体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持</w:t>
            </w:r>
            <w:r>
              <w:rPr>
                <w:rFonts w:hint="eastAsia" w:ascii="黑体" w:eastAsia="黑体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人</w:t>
            </w:r>
          </w:p>
        </w:tc>
        <w:tc>
          <w:tcPr>
            <w:tcW w:w="29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F2159F">
            <w:pPr>
              <w:adjustRightInd w:val="0"/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课题组成员</w:t>
            </w:r>
          </w:p>
        </w:tc>
      </w:tr>
      <w:tr w14:paraId="52619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9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6C2A4">
            <w:pPr>
              <w:adjustRightInd w:val="0"/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</w:p>
        </w:tc>
        <w:tc>
          <w:tcPr>
            <w:tcW w:w="426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4F22E">
            <w:pPr>
              <w:adjustRightInd w:val="0"/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</w:p>
        </w:tc>
        <w:tc>
          <w:tcPr>
            <w:tcW w:w="250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7E6121">
            <w:pPr>
              <w:adjustRightInd w:val="0"/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0D3FAB">
            <w:pPr>
              <w:adjustRightInd w:val="0"/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AA027A">
            <w:pPr>
              <w:adjustRightInd w:val="0"/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年龄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55DFE">
            <w:pPr>
              <w:adjustRightInd w:val="0"/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职称</w:t>
            </w:r>
          </w:p>
        </w:tc>
        <w:tc>
          <w:tcPr>
            <w:tcW w:w="29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60307">
            <w:pPr>
              <w:adjustRightInd w:val="0"/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</w:p>
        </w:tc>
      </w:tr>
      <w:tr w14:paraId="6ED0E3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C737DE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E3A366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D73D39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ACB7FA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75D029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82E28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B99C30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38D591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989D87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0BF384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3B2280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3DB86A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B662E5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25A18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F7A1AD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5B78AE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00EDC0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588D21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A23850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0EF3C2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5518A0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E2E9B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15042E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78385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88BEC7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4E997A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7897FE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36D0EF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6E350E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7ABE8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6876FA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6C170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22AEEF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C3200B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8BE197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32AAD2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862916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007EF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91FA7F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4A2F55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0145F7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6E7B8A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C34830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347B67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DDBD19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7DD75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579365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22B32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102C74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05B091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F9CAC9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B3BD51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7C1492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FDE87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483F17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35688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A53C7F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9D59B8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873CA0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2E5350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A02818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A714C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BB3D02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14:paraId="306377DE">
      <w:pPr>
        <w:rPr>
          <w:rFonts w:hint="default" w:eastAsia="仿宋_GB231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C4A38B-93B1-4D7A-B965-D407AEF536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926C33D-A844-424D-AC24-C7C53648755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71D531F-64F9-4C0E-9EEF-F25ADA59E1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3E1FF588-7FB7-46EA-9C40-6D86E7BFA1E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5ODU1OTA2ZDM0Mjg0OTEyYmEwMzQwMWQwZDE4YTQifQ=="/>
  </w:docVars>
  <w:rsids>
    <w:rsidRoot w:val="001607CE"/>
    <w:rsid w:val="000E0A66"/>
    <w:rsid w:val="001607CE"/>
    <w:rsid w:val="003338F3"/>
    <w:rsid w:val="004E1FD5"/>
    <w:rsid w:val="00912064"/>
    <w:rsid w:val="009F73A4"/>
    <w:rsid w:val="00AF35EF"/>
    <w:rsid w:val="00B93342"/>
    <w:rsid w:val="00C149BA"/>
    <w:rsid w:val="108671FB"/>
    <w:rsid w:val="1D3E783E"/>
    <w:rsid w:val="22C3205D"/>
    <w:rsid w:val="27851609"/>
    <w:rsid w:val="2A4F2395"/>
    <w:rsid w:val="312731DE"/>
    <w:rsid w:val="38901F11"/>
    <w:rsid w:val="43FD06C4"/>
    <w:rsid w:val="6F7D13C4"/>
    <w:rsid w:val="72B35DB0"/>
    <w:rsid w:val="7BC5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宋体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eastAsia="宋体" w:cs="Times New Roman"/>
      <w:kern w:val="0"/>
      <w:sz w:val="24"/>
      <w:szCs w:val="24"/>
    </w:rPr>
  </w:style>
  <w:style w:type="paragraph" w:customStyle="1" w:styleId="5">
    <w:name w:val="Char"/>
    <w:basedOn w:val="1"/>
    <w:qFormat/>
    <w:uiPriority w:val="0"/>
    <w:rPr>
      <w:rFonts w:ascii="Times New Roman" w:hAnsi="Times New Roman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134</Characters>
  <Lines>1</Lines>
  <Paragraphs>1</Paragraphs>
  <TotalTime>3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2022-02-23T02:07:00Z</dcterms:created>
  <dc:creator>YJG</dc:creator>
  <cp:lastModifiedBy>微信用户</cp:lastModifiedBy>
  <dcterms:modified xsi:type="dcterms:W3CDTF">2026-06-26T04:18:43Z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9B05C01F85B64D3CAE75CA432191C43A_13</vt:lpwstr>
  </property>
  <property fmtid="{D5CDD505-2E9C-101B-9397-08002B2CF9AE}" pid="4" name="KSOTemplateDocerSaveRecord">
    <vt:lpwstr>eyJoZGlkIjoiMDBkYzFiMTA2MzQ1NWUzZWE5YzkyMjY2NDQ5ZjBjYjYiLCJ1c2VySWQiOiIxMjgyNzYxNDkwIn0=</vt:lpwstr>
  </property>
</Properties>
</file>