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66A2">
      <w:pPr>
        <w:spacing w:after="100" w:afterAutospacing="1"/>
        <w:jc w:val="center"/>
        <w:rPr>
          <w:rFonts w:eastAsia="Times New Roman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报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名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函</w:t>
      </w:r>
    </w:p>
    <w:bookmarkEnd w:id="0"/>
    <w:p w14:paraId="6687338C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河南省纤维纺织产品质量监测检验研究院</w:t>
      </w:r>
      <w:r>
        <w:rPr>
          <w:rFonts w:hint="eastAsia" w:ascii="仿宋" w:hAnsi="仿宋" w:eastAsia="仿宋" w:cs="仿宋"/>
          <w:bCs/>
          <w:sz w:val="28"/>
          <w:szCs w:val="24"/>
        </w:rPr>
        <w:t>：</w:t>
      </w:r>
    </w:p>
    <w:p w14:paraId="554593EA">
      <w:pPr>
        <w:ind w:firstLine="560" w:firstLineChars="200"/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我单位欲报名参加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河南省纤维纺织产品质量监测检验研究院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气质联用仪CI电离源模块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采购项目</w:t>
      </w:r>
      <w:r>
        <w:rPr>
          <w:rFonts w:hint="eastAsia" w:ascii="仿宋" w:hAnsi="仿宋" w:eastAsia="仿宋" w:cs="仿宋"/>
          <w:bCs/>
          <w:sz w:val="28"/>
          <w:szCs w:val="24"/>
        </w:rPr>
        <w:t>（项目编号：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HN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XJX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-2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-0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-0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4"/>
        </w:rPr>
        <w:t>)</w:t>
      </w:r>
      <w:r>
        <w:rPr>
          <w:rFonts w:ascii="仿宋" w:hAnsi="仿宋" w:eastAsia="仿宋" w:cs="仿宋"/>
          <w:bCs/>
          <w:sz w:val="28"/>
          <w:szCs w:val="24"/>
        </w:rPr>
        <w:t>的</w:t>
      </w:r>
      <w:r>
        <w:rPr>
          <w:rFonts w:hint="eastAsia" w:ascii="仿宋" w:hAnsi="仿宋" w:eastAsia="仿宋" w:cs="仿宋"/>
          <w:bCs/>
          <w:sz w:val="28"/>
          <w:szCs w:val="24"/>
        </w:rPr>
        <w:t>投标，联系方式如下，请予以确认。</w:t>
      </w:r>
    </w:p>
    <w:p w14:paraId="5B9D2F13">
      <w:pPr>
        <w:rPr>
          <w:rFonts w:ascii="仿宋" w:hAnsi="仿宋" w:eastAsia="仿宋" w:cs="仿宋"/>
          <w:bCs/>
          <w:sz w:val="28"/>
          <w:szCs w:val="24"/>
        </w:rPr>
      </w:pPr>
    </w:p>
    <w:p w14:paraId="5C4D610B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单位名称：</w:t>
      </w:r>
    </w:p>
    <w:p w14:paraId="7B8DD538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纳税人识别号：</w:t>
      </w:r>
    </w:p>
    <w:p w14:paraId="73539ECC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联系人：</w:t>
      </w:r>
    </w:p>
    <w:p w14:paraId="676B22C6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联系电话（手机/座机）：</w:t>
      </w:r>
    </w:p>
    <w:p w14:paraId="7187D339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传真电话：</w:t>
      </w:r>
    </w:p>
    <w:p w14:paraId="62041579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电子邮箱：</w:t>
      </w:r>
    </w:p>
    <w:p w14:paraId="163DFEE3">
      <w:pPr>
        <w:rPr>
          <w:rFonts w:ascii="仿宋" w:hAnsi="仿宋" w:eastAsia="仿宋" w:cs="仿宋"/>
          <w:bCs/>
          <w:sz w:val="32"/>
          <w:szCs w:val="28"/>
        </w:rPr>
      </w:pPr>
    </w:p>
    <w:p w14:paraId="6AF96BDC">
      <w:pPr>
        <w:pStyle w:val="7"/>
      </w:pPr>
    </w:p>
    <w:p w14:paraId="26197794">
      <w:pPr>
        <w:rPr>
          <w:rFonts w:ascii="仿宋_GB2312" w:eastAsia="仿宋_GB2312"/>
          <w:sz w:val="28"/>
          <w:szCs w:val="24"/>
        </w:rPr>
      </w:pPr>
    </w:p>
    <w:p w14:paraId="20198C1C">
      <w:pPr>
        <w:rPr>
          <w:rFonts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 xml:space="preserve">                                      单位（公章）：</w:t>
      </w:r>
    </w:p>
    <w:p w14:paraId="475E9CD8">
      <w:pPr>
        <w:ind w:firstLine="5320" w:firstLineChars="1900"/>
        <w:rPr>
          <w:rFonts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法人（签章）：</w:t>
      </w:r>
    </w:p>
    <w:p w14:paraId="0A35655E">
      <w:pPr>
        <w:rPr>
          <w:rFonts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 xml:space="preserve">                                  日期：      年   月   日</w:t>
      </w:r>
    </w:p>
    <w:p w14:paraId="6D91DACE">
      <w:pPr>
        <w:pStyle w:val="7"/>
        <w:spacing w:line="600" w:lineRule="auto"/>
        <w:ind w:firstLine="3360" w:firstLineChars="1200"/>
        <w:jc w:val="right"/>
        <w:rPr>
          <w:rFonts w:eastAsia="宋体" w:cs="Calibri"/>
          <w:sz w:val="28"/>
          <w:szCs w:val="28"/>
        </w:rPr>
      </w:pPr>
    </w:p>
    <w:p w14:paraId="60655BB8">
      <w:pPr>
        <w:pStyle w:val="7"/>
        <w:spacing w:line="360" w:lineRule="auto"/>
        <w:ind w:firstLine="0"/>
        <w:jc w:val="left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0811466">
      <w:pPr>
        <w:pStyle w:val="7"/>
        <w:spacing w:line="360" w:lineRule="auto"/>
        <w:ind w:firstLine="0"/>
        <w:jc w:val="left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07B1C6A">
      <w:pPr>
        <w:pStyle w:val="7"/>
        <w:spacing w:line="360" w:lineRule="auto"/>
        <w:ind w:firstLine="0"/>
        <w:jc w:val="left"/>
        <w:rPr>
          <w:rFonts w:ascii="方正姚体_GBK" w:hAnsi="方正姚体_GBK" w:eastAsia="方正姚体_GBK" w:cs="方正姚体_GBK"/>
          <w:sz w:val="28"/>
          <w:szCs w:val="28"/>
        </w:rPr>
      </w:pPr>
      <w:r>
        <w:rPr>
          <w:rFonts w:hint="eastAsia" w:ascii="方正姚体_GBK" w:hAnsi="方正姚体_GBK" w:eastAsia="方正姚体_GBK" w:cs="方正姚体_GBK"/>
          <w:sz w:val="28"/>
          <w:szCs w:val="28"/>
        </w:rPr>
        <w:t>备注：</w:t>
      </w:r>
    </w:p>
    <w:p w14:paraId="72BE26D6">
      <w:pPr>
        <w:ind w:left="540" w:hanging="540" w:hangingChars="200"/>
        <w:rPr>
          <w:rFonts w:cs="Calibri"/>
          <w:kern w:val="0"/>
          <w:sz w:val="27"/>
          <w:szCs w:val="27"/>
          <w:shd w:val="clear" w:color="auto" w:fill="FFFFFF"/>
        </w:rPr>
      </w:pPr>
      <w:r>
        <w:rPr>
          <w:rFonts w:cs="Calibri"/>
          <w:kern w:val="0"/>
          <w:sz w:val="27"/>
          <w:szCs w:val="27"/>
          <w:shd w:val="clear" w:color="auto" w:fill="FFFFFF"/>
        </w:rPr>
        <w:t>（1）电子版报名函提交截止时间：</w:t>
      </w:r>
      <w:r>
        <w:rPr>
          <w:rFonts w:hint="eastAsia" w:cs="Calibri"/>
          <w:kern w:val="0"/>
          <w:sz w:val="27"/>
          <w:szCs w:val="27"/>
          <w:shd w:val="clear" w:color="auto" w:fill="FFFFFF"/>
          <w:lang w:eastAsia="zh-CN"/>
        </w:rPr>
        <w:t>202</w:t>
      </w:r>
      <w:r>
        <w:rPr>
          <w:rFonts w:hint="eastAsia" w:cs="Calibri"/>
          <w:kern w:val="0"/>
          <w:sz w:val="27"/>
          <w:szCs w:val="27"/>
          <w:shd w:val="clear" w:color="auto" w:fill="FFFFFF"/>
          <w:lang w:val="en-US" w:eastAsia="zh-CN"/>
        </w:rPr>
        <w:t>6</w:t>
      </w:r>
      <w:r>
        <w:rPr>
          <w:rFonts w:hint="eastAsia" w:cs="Calibri"/>
          <w:kern w:val="0"/>
          <w:sz w:val="27"/>
          <w:szCs w:val="27"/>
          <w:shd w:val="clear" w:color="auto" w:fill="FFFFFF"/>
          <w:lang w:eastAsia="zh-CN"/>
        </w:rPr>
        <w:t>年</w:t>
      </w:r>
      <w:r>
        <w:rPr>
          <w:rFonts w:hint="eastAsia" w:cs="Calibri"/>
          <w:kern w:val="0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 w:cs="Calibri"/>
          <w:kern w:val="0"/>
          <w:sz w:val="27"/>
          <w:szCs w:val="27"/>
          <w:shd w:val="clear" w:color="auto" w:fill="FFFFFF"/>
          <w:lang w:eastAsia="zh-CN"/>
        </w:rPr>
        <w:t>月</w:t>
      </w:r>
      <w:r>
        <w:rPr>
          <w:rFonts w:hint="eastAsia" w:cs="Calibri"/>
          <w:kern w:val="0"/>
          <w:sz w:val="27"/>
          <w:szCs w:val="27"/>
          <w:shd w:val="clear" w:color="auto" w:fill="FFFFFF"/>
          <w:lang w:val="en-US" w:eastAsia="zh-CN"/>
        </w:rPr>
        <w:t>22</w:t>
      </w:r>
      <w:r>
        <w:rPr>
          <w:rFonts w:hint="eastAsia" w:cs="Calibri"/>
          <w:kern w:val="0"/>
          <w:sz w:val="27"/>
          <w:szCs w:val="27"/>
          <w:shd w:val="clear" w:color="auto" w:fill="FFFFFF"/>
          <w:lang w:eastAsia="zh-CN"/>
        </w:rPr>
        <w:t>日</w:t>
      </w:r>
      <w:r>
        <w:rPr>
          <w:rFonts w:cs="Calibri"/>
          <w:kern w:val="0"/>
          <w:sz w:val="27"/>
          <w:szCs w:val="27"/>
          <w:shd w:val="clear" w:color="auto" w:fill="FFFFFF"/>
        </w:rPr>
        <w:t>17:00前通过邮箱发送至hns</w:t>
      </w:r>
      <w:r>
        <w:rPr>
          <w:rFonts w:hint="eastAsia" w:cs="Calibri"/>
          <w:kern w:val="0"/>
          <w:sz w:val="27"/>
          <w:szCs w:val="27"/>
          <w:shd w:val="clear" w:color="auto" w:fill="FFFFFF"/>
          <w:lang w:val="en-US" w:eastAsia="zh-CN"/>
        </w:rPr>
        <w:t>xfy_bgs</w:t>
      </w:r>
      <w:r>
        <w:rPr>
          <w:rFonts w:cs="Calibri"/>
          <w:kern w:val="0"/>
          <w:sz w:val="27"/>
          <w:szCs w:val="27"/>
          <w:shd w:val="clear" w:color="auto" w:fill="FFFFFF"/>
        </w:rPr>
        <w:t>@163.com。</w:t>
      </w:r>
    </w:p>
    <w:p w14:paraId="11F8FD72">
      <w:pPr>
        <w:pStyle w:val="7"/>
        <w:spacing w:line="360" w:lineRule="auto"/>
        <w:ind w:firstLine="0"/>
        <w:jc w:val="left"/>
        <w:rPr>
          <w:rFonts w:eastAsia="宋体" w:cs="Calibri"/>
          <w:kern w:val="0"/>
          <w:sz w:val="27"/>
          <w:szCs w:val="27"/>
          <w:shd w:val="clear" w:color="auto" w:fill="FFFFFF"/>
        </w:rPr>
      </w:pPr>
      <w:r>
        <w:rPr>
          <w:rFonts w:eastAsia="宋体" w:cs="Calibri"/>
          <w:kern w:val="0"/>
          <w:sz w:val="27"/>
          <w:szCs w:val="27"/>
          <w:shd w:val="clear" w:color="auto" w:fill="FFFFFF"/>
        </w:rPr>
        <w:t>（</w:t>
      </w:r>
      <w:r>
        <w:rPr>
          <w:rFonts w:hint="eastAsia" w:eastAsia="宋体" w:cs="Calibri"/>
          <w:kern w:val="0"/>
          <w:sz w:val="27"/>
          <w:szCs w:val="27"/>
          <w:shd w:val="clear" w:color="auto" w:fill="FFFFFF"/>
        </w:rPr>
        <w:t>2</w:t>
      </w:r>
      <w:r>
        <w:rPr>
          <w:rFonts w:eastAsia="宋体" w:cs="Calibri"/>
          <w:kern w:val="0"/>
          <w:sz w:val="27"/>
          <w:szCs w:val="27"/>
          <w:shd w:val="clear" w:color="auto" w:fill="FFFFFF"/>
        </w:rPr>
        <w:t>）报名函在递交投标文件时与投标文件一起密封。</w:t>
      </w:r>
    </w:p>
    <w:p w14:paraId="73669D55">
      <w:pPr>
        <w:pStyle w:val="7"/>
        <w:spacing w:line="360" w:lineRule="auto"/>
        <w:ind w:firstLine="0"/>
        <w:jc w:val="left"/>
        <w:rPr>
          <w:rFonts w:eastAsia="宋体" w:cs="Calibri"/>
          <w:kern w:val="0"/>
          <w:sz w:val="27"/>
          <w:szCs w:val="27"/>
          <w:shd w:val="clear" w:color="auto" w:fill="FFFFFF"/>
        </w:rPr>
      </w:pPr>
      <w:r>
        <w:rPr>
          <w:rFonts w:eastAsia="宋体" w:cs="Calibri"/>
          <w:kern w:val="0"/>
          <w:sz w:val="27"/>
          <w:szCs w:val="27"/>
          <w:shd w:val="clear" w:color="auto" w:fill="FFFFFF"/>
        </w:rPr>
        <w:t>（</w:t>
      </w:r>
      <w:r>
        <w:rPr>
          <w:rFonts w:hint="eastAsia" w:eastAsia="宋体" w:cs="Calibri"/>
          <w:kern w:val="0"/>
          <w:sz w:val="27"/>
          <w:szCs w:val="27"/>
          <w:shd w:val="clear" w:color="auto" w:fill="FFFFFF"/>
        </w:rPr>
        <w:t>3</w:t>
      </w:r>
      <w:r>
        <w:rPr>
          <w:rFonts w:eastAsia="宋体" w:cs="Calibri"/>
          <w:kern w:val="0"/>
          <w:sz w:val="27"/>
          <w:szCs w:val="27"/>
          <w:shd w:val="clear" w:color="auto" w:fill="FFFFFF"/>
        </w:rPr>
        <w:t>）报名函提交格式：PDF或jpg格式。</w:t>
      </w:r>
    </w:p>
    <w:p w14:paraId="2D605ADB">
      <w:pPr>
        <w:pStyle w:val="7"/>
        <w:spacing w:line="360" w:lineRule="auto"/>
        <w:ind w:firstLine="0"/>
        <w:jc w:val="left"/>
        <w:rPr>
          <w:rFonts w:eastAsia="宋体" w:cs="Calibri"/>
          <w:color w:val="FF0000"/>
          <w:sz w:val="27"/>
          <w:szCs w:val="27"/>
          <w:shd w:val="clear" w:color="auto" w:fill="FFFFFF"/>
        </w:rPr>
      </w:pPr>
      <w:r>
        <w:rPr>
          <w:rFonts w:eastAsia="宋体" w:cs="Calibri"/>
          <w:color w:val="FF0000"/>
          <w:kern w:val="0"/>
          <w:sz w:val="27"/>
          <w:szCs w:val="27"/>
          <w:shd w:val="clear" w:color="auto" w:fill="FFFFFF"/>
        </w:rPr>
        <w:t>（</w:t>
      </w:r>
      <w:r>
        <w:rPr>
          <w:rFonts w:hint="eastAsia" w:eastAsia="宋体" w:cs="Calibri"/>
          <w:color w:val="FF0000"/>
          <w:kern w:val="0"/>
          <w:sz w:val="27"/>
          <w:szCs w:val="27"/>
          <w:shd w:val="clear" w:color="auto" w:fill="FFFFFF"/>
        </w:rPr>
        <w:t>4</w:t>
      </w:r>
      <w:r>
        <w:rPr>
          <w:rFonts w:eastAsia="宋体" w:cs="Calibri"/>
          <w:color w:val="FF0000"/>
          <w:kern w:val="0"/>
          <w:sz w:val="27"/>
          <w:szCs w:val="27"/>
          <w:shd w:val="clear" w:color="auto" w:fill="FFFFFF"/>
        </w:rPr>
        <w:t>）打印此表时需删除备注内容。</w:t>
      </w:r>
    </w:p>
    <w:p w14:paraId="2EA0EDD5">
      <w:pPr>
        <w:rPr>
          <w:rFonts w:cs="Calibri"/>
        </w:rPr>
      </w:pPr>
    </w:p>
    <w:p w14:paraId="13ABAFB7">
      <w:pPr>
        <w:rPr>
          <w:rFonts w:cs="Calibr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338C7A-817F-4291-8D67-EDDC0A34FC8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6B44CA-CF6C-41FA-BAD3-2F714161FD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BD3AD4-77C4-4FE2-8FA7-1A7CAC5BC98D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9AFBF0F2-C49D-4C55-AEC2-551FBF25A9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_GBK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5" w:fontKey="{30CBC4C9-5E35-4A3C-B5A2-03DCDABF7C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TA4ZTUyZTc2NjVkMGNkMThhNjlkYjc4ZWU0NzUifQ=="/>
    <w:docVar w:name="KSO_WPS_MARK_KEY" w:val="dac0818c-68fc-410c-852e-ba4ae522ed2a"/>
  </w:docVars>
  <w:rsids>
    <w:rsidRoot w:val="007F67C1"/>
    <w:rsid w:val="000A41C1"/>
    <w:rsid w:val="000D5B77"/>
    <w:rsid w:val="00160BE4"/>
    <w:rsid w:val="001A286A"/>
    <w:rsid w:val="001D0E88"/>
    <w:rsid w:val="002A5D45"/>
    <w:rsid w:val="002D617D"/>
    <w:rsid w:val="00313972"/>
    <w:rsid w:val="004848AF"/>
    <w:rsid w:val="004D650E"/>
    <w:rsid w:val="004E3610"/>
    <w:rsid w:val="005024EA"/>
    <w:rsid w:val="005210F2"/>
    <w:rsid w:val="00535E71"/>
    <w:rsid w:val="005F42B5"/>
    <w:rsid w:val="006354BD"/>
    <w:rsid w:val="00667B09"/>
    <w:rsid w:val="006C145E"/>
    <w:rsid w:val="006E071A"/>
    <w:rsid w:val="00711D4C"/>
    <w:rsid w:val="00724684"/>
    <w:rsid w:val="00746EBE"/>
    <w:rsid w:val="007604EB"/>
    <w:rsid w:val="007C2887"/>
    <w:rsid w:val="007E37FE"/>
    <w:rsid w:val="007F67C1"/>
    <w:rsid w:val="00801495"/>
    <w:rsid w:val="00833151"/>
    <w:rsid w:val="00863C1E"/>
    <w:rsid w:val="00871FDD"/>
    <w:rsid w:val="008B4175"/>
    <w:rsid w:val="00901622"/>
    <w:rsid w:val="00952D4A"/>
    <w:rsid w:val="009E4207"/>
    <w:rsid w:val="00A368C9"/>
    <w:rsid w:val="00A80D53"/>
    <w:rsid w:val="00A96556"/>
    <w:rsid w:val="00AA62FD"/>
    <w:rsid w:val="00AD79F3"/>
    <w:rsid w:val="00AE792F"/>
    <w:rsid w:val="00B13240"/>
    <w:rsid w:val="00B44B23"/>
    <w:rsid w:val="00B7781F"/>
    <w:rsid w:val="00BE30E7"/>
    <w:rsid w:val="00C05156"/>
    <w:rsid w:val="00C526A0"/>
    <w:rsid w:val="00CA5FDF"/>
    <w:rsid w:val="00CD52DC"/>
    <w:rsid w:val="00CE44E3"/>
    <w:rsid w:val="00D721F0"/>
    <w:rsid w:val="00D87A5D"/>
    <w:rsid w:val="00DB2C60"/>
    <w:rsid w:val="00E4346F"/>
    <w:rsid w:val="00E955B6"/>
    <w:rsid w:val="00E9747B"/>
    <w:rsid w:val="00EE3349"/>
    <w:rsid w:val="00EF10A2"/>
    <w:rsid w:val="00F119A1"/>
    <w:rsid w:val="00F20D01"/>
    <w:rsid w:val="00F33973"/>
    <w:rsid w:val="00F65C94"/>
    <w:rsid w:val="00F83150"/>
    <w:rsid w:val="00FB5AD6"/>
    <w:rsid w:val="04D56A1E"/>
    <w:rsid w:val="05F15243"/>
    <w:rsid w:val="062D51C2"/>
    <w:rsid w:val="06DF38DD"/>
    <w:rsid w:val="094B554D"/>
    <w:rsid w:val="099D27C3"/>
    <w:rsid w:val="09B47E92"/>
    <w:rsid w:val="0C3B618D"/>
    <w:rsid w:val="0DCF1E79"/>
    <w:rsid w:val="11457119"/>
    <w:rsid w:val="13B16533"/>
    <w:rsid w:val="14E530ED"/>
    <w:rsid w:val="1B55264E"/>
    <w:rsid w:val="1B6D2296"/>
    <w:rsid w:val="1FC24119"/>
    <w:rsid w:val="21F11BBD"/>
    <w:rsid w:val="2225254F"/>
    <w:rsid w:val="2624578D"/>
    <w:rsid w:val="2A032B62"/>
    <w:rsid w:val="2A592D82"/>
    <w:rsid w:val="2D1B0EAC"/>
    <w:rsid w:val="2D4A6F6B"/>
    <w:rsid w:val="2E0E38E5"/>
    <w:rsid w:val="2F275A8A"/>
    <w:rsid w:val="337930D8"/>
    <w:rsid w:val="338114A8"/>
    <w:rsid w:val="33FF795C"/>
    <w:rsid w:val="342036A5"/>
    <w:rsid w:val="35B447CA"/>
    <w:rsid w:val="361013FD"/>
    <w:rsid w:val="38BB0C15"/>
    <w:rsid w:val="3BF150FA"/>
    <w:rsid w:val="3C0F0529"/>
    <w:rsid w:val="3CC63F2A"/>
    <w:rsid w:val="3D3B70B7"/>
    <w:rsid w:val="3D866A7A"/>
    <w:rsid w:val="3E00653D"/>
    <w:rsid w:val="3E7A5F29"/>
    <w:rsid w:val="3F327FC2"/>
    <w:rsid w:val="3FC1516B"/>
    <w:rsid w:val="4085321A"/>
    <w:rsid w:val="41E63EE3"/>
    <w:rsid w:val="42A04C1B"/>
    <w:rsid w:val="43DA5346"/>
    <w:rsid w:val="44E41328"/>
    <w:rsid w:val="45370C39"/>
    <w:rsid w:val="45832D12"/>
    <w:rsid w:val="45D526B9"/>
    <w:rsid w:val="45FE7B2C"/>
    <w:rsid w:val="46D30DAC"/>
    <w:rsid w:val="48DB4D54"/>
    <w:rsid w:val="497C6E74"/>
    <w:rsid w:val="49CF62E0"/>
    <w:rsid w:val="4AF076D4"/>
    <w:rsid w:val="4C1C0A9C"/>
    <w:rsid w:val="4C79777F"/>
    <w:rsid w:val="4D263F77"/>
    <w:rsid w:val="4E1B0023"/>
    <w:rsid w:val="4E5B3BCD"/>
    <w:rsid w:val="50180974"/>
    <w:rsid w:val="547C27A0"/>
    <w:rsid w:val="57D43F52"/>
    <w:rsid w:val="5D080CF3"/>
    <w:rsid w:val="5E4B1B44"/>
    <w:rsid w:val="5E5A0F70"/>
    <w:rsid w:val="5F423F11"/>
    <w:rsid w:val="5F984020"/>
    <w:rsid w:val="5FD864DE"/>
    <w:rsid w:val="60292AB2"/>
    <w:rsid w:val="61841CD6"/>
    <w:rsid w:val="61981799"/>
    <w:rsid w:val="6431680D"/>
    <w:rsid w:val="64372F96"/>
    <w:rsid w:val="65257440"/>
    <w:rsid w:val="65BE2C69"/>
    <w:rsid w:val="66B71FD4"/>
    <w:rsid w:val="67203465"/>
    <w:rsid w:val="67B82C53"/>
    <w:rsid w:val="69096D76"/>
    <w:rsid w:val="6D89139F"/>
    <w:rsid w:val="6D8923A0"/>
    <w:rsid w:val="6FA665A6"/>
    <w:rsid w:val="6FD86C20"/>
    <w:rsid w:val="70644A34"/>
    <w:rsid w:val="716D40E0"/>
    <w:rsid w:val="750D7399"/>
    <w:rsid w:val="7521335D"/>
    <w:rsid w:val="75661395"/>
    <w:rsid w:val="77F50997"/>
    <w:rsid w:val="7A220D24"/>
    <w:rsid w:val="7A924A7E"/>
    <w:rsid w:val="7BA81979"/>
    <w:rsid w:val="7BC233D6"/>
    <w:rsid w:val="7ED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next w:val="8"/>
    <w:qFormat/>
    <w:uiPriority w:val="0"/>
    <w:pPr>
      <w:ind w:firstLine="420"/>
    </w:pPr>
    <w:rPr>
      <w:rFonts w:eastAsia="楷体_GB2312"/>
      <w:sz w:val="32"/>
      <w:szCs w:val="20"/>
    </w:rPr>
  </w:style>
  <w:style w:type="paragraph" w:styleId="8">
    <w:name w:val="Body Text First Indent 2"/>
    <w:basedOn w:val="4"/>
    <w:next w:val="7"/>
    <w:qFormat/>
    <w:uiPriority w:val="99"/>
    <w:pPr>
      <w:ind w:firstLine="420" w:firstLineChars="200"/>
    </w:pPr>
  </w:style>
  <w:style w:type="character" w:customStyle="1" w:styleId="11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229</Words>
  <Characters>275</Characters>
  <Lines>2</Lines>
  <Paragraphs>1</Paragraphs>
  <TotalTime>3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2023-07-03T02:24:00Z</dcterms:created>
  <dc:creator>Administrator</dc:creator>
  <cp:lastModifiedBy>Administrator</cp:lastModifiedBy>
  <dcterms:modified xsi:type="dcterms:W3CDTF">2026-05-20T07:04:24Z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7FFB6C10782444D0B7BA0788C688E921_13</vt:lpwstr>
  </property>
  <property fmtid="{D5CDD505-2E9C-101B-9397-08002B2CF9AE}" pid="4" name="KSOTemplateDocerSaveRecord">
    <vt:lpwstr>eyJoZGlkIjoiNTQ4NDM1MWU3OTJiY2YzY2E1YjlhYjEzNzU1MGJiMTIiLCJ1c2VySWQiOiIyNzA3OTg5MzEifQ==</vt:lpwstr>
  </property>
</Properties>
</file>